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id w:val="1884128745"/>
        <w:docPartObj>
          <w:docPartGallery w:val="Cover Pages"/>
          <w:docPartUnique/>
        </w:docPartObj>
      </w:sdtPr>
      <w:sdtEndPr>
        <w:rPr>
          <w:color w:val="4472C4" w:themeColor="accent1"/>
        </w:rPr>
      </w:sdtEndPr>
      <w:sdtContent>
        <w:p w:rsidR="00AC1C70" w:rsidRDefault="00AC1C70" w14:paraId="18CACA58" w14:textId="567DB20E">
          <w:r>
            <w:rPr>
              <w:noProof/>
            </w:rPr>
            <mc:AlternateContent>
              <mc:Choice Requires="wps">
                <w:drawing>
                  <wp:anchor distT="0" distB="0" distL="114300" distR="114300" simplePos="0" relativeHeight="251661312" behindDoc="0" locked="0" layoutInCell="1" allowOverlap="1" wp14:anchorId="2267F7EF" wp14:editId="2F24978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01EE" w:rsidRDefault="00FE74A9" w14:paraId="5FC6E077" w14:textId="58202DF5">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6F01EE">
                                      <w:rPr>
                                        <w:rFonts w:cstheme="minorBidi"/>
                                        <w:color w:val="FFFFFF" w:themeColor="background1"/>
                                      </w:rPr>
                                      <w:t xml:space="preserve">Developing the soft skills needed </w:t>
                                    </w:r>
                                    <w:r w:rsidR="009B0104">
                                      <w:rPr>
                                        <w:rFonts w:cstheme="minorBidi"/>
                                        <w:color w:val="FFFFFF" w:themeColor="background1"/>
                                      </w:rPr>
                                      <w:t xml:space="preserve">in the business </w:t>
                                    </w:r>
                                    <w:r w:rsidR="006F01EE">
                                      <w:rPr>
                                        <w:rFonts w:cstheme="minorBidi"/>
                                        <w:color w:val="FFFFFF" w:themeColor="background1"/>
                                      </w:rPr>
                                      <w:t>work environment such as teamwork, documentation and creating workflows.</w:t>
                                    </w:r>
                                  </w:sdtContent>
                                </w:sdt>
                                <w:r w:rsidR="006F01EE">
                                  <w:rPr>
                                    <w:rFonts w:cstheme="minorBidi"/>
                                    <w:color w:val="FFFFFF" w:themeColor="background1"/>
                                  </w:rPr>
                                  <w:t xml:space="preserve">        </w:t>
                                </w:r>
                              </w:p>
                              <w:p w:rsidR="00AC1C70" w:rsidRDefault="006F01EE" w14:paraId="45F67094" w14:textId="12104AA4">
                                <w:pPr>
                                  <w:pStyle w:val="Subtitle"/>
                                  <w:rPr>
                                    <w:rFonts w:cstheme="minorBidi"/>
                                    <w:color w:val="FFFFFF" w:themeColor="background1"/>
                                  </w:rPr>
                                </w:pPr>
                                <w:r>
                                  <w:rPr>
                                    <w:rFonts w:cstheme="minorBidi"/>
                                    <w:color w:val="FFFFFF" w:themeColor="background1"/>
                                  </w:rPr>
                                  <w:t xml:space="preserve">Learning the structure of a newly </w:t>
                                </w:r>
                                <w:r w:rsidR="0028551B">
                                  <w:rPr>
                                    <w:rFonts w:cstheme="minorBidi"/>
                                    <w:color w:val="FFFFFF" w:themeColor="background1"/>
                                  </w:rPr>
                                  <w:t>acquired database system</w:t>
                                </w:r>
                                <w:r w:rsidR="009B0104">
                                  <w:rPr>
                                    <w:rFonts w:cstheme="minorBidi"/>
                                    <w:color w:val="FFFFFF" w:themeColor="background1"/>
                                  </w:rPr>
                                  <w:t>s</w:t>
                                </w:r>
                                <w:r w:rsidR="0028551B">
                                  <w:rPr>
                                    <w:rFonts w:cstheme="minorBidi"/>
                                    <w:color w:val="FFFFFF" w:themeColor="background1"/>
                                  </w:rPr>
                                  <w:t xml:space="preserve"> by </w:t>
                                </w:r>
                                <w:r w:rsidR="00CE07F3">
                                  <w:rPr>
                                    <w:rFonts w:cstheme="minorBidi"/>
                                    <w:color w:val="FFFFFF" w:themeColor="background1"/>
                                  </w:rPr>
                                  <w:t>your company</w:t>
                                </w:r>
                                <w:r w:rsidR="0028551B">
                                  <w:rPr>
                                    <w:rFonts w:cstheme="minorBidi"/>
                                    <w:color w:val="FFFFFF" w:themeColor="background1"/>
                                  </w:rPr>
                                  <w:t xml:space="preserve"> </w:t>
                                </w:r>
                                <w:r>
                                  <w:rPr>
                                    <w:rFonts w:cstheme="minorBidi"/>
                                    <w:color w:val="FFFFFF" w:themeColor="background1"/>
                                  </w:rPr>
                                  <w:t>without</w:t>
                                </w:r>
                                <w:r w:rsidR="0028551B">
                                  <w:rPr>
                                    <w:rFonts w:cstheme="minorBidi"/>
                                    <w:color w:val="FFFFFF" w:themeColor="background1"/>
                                  </w:rPr>
                                  <w:t xml:space="preserve"> any</w:t>
                                </w:r>
                                <w:r>
                                  <w:rPr>
                                    <w:rFonts w:cstheme="minorBidi"/>
                                    <w:color w:val="FFFFFF" w:themeColor="background1"/>
                                  </w:rPr>
                                  <w:t xml:space="preserve"> documentation.</w:t>
                                </w:r>
                              </w:p>
                              <w:p w:rsidRPr="0028551B" w:rsidR="0028551B" w:rsidP="0028551B" w:rsidRDefault="0028551B" w14:paraId="73A151F0" w14:textId="7D791717">
                                <w:r>
                                  <w:t>Each Problem should follow the format in Problem 01.</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w14:anchorId="69EC6CC8">
                  <v:rect id="Rectangle 472"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spid="_x0000_s1026" fillcolor="#44546a [3215]" stroked="f" strokeweight="1pt" w14:anchorId="2267F7E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VnUrAIAALYFAAAOAAAAZHJzL2Uyb0RvYy54bWysVEtv2zAMvg/YfxB0X20HTZsadYqgRYcB&#13;&#10;QVs0HXpWZCk2JouapMTOfv0o+dHHih2G+SCY4sePD5G8vOoaRQ7Cuhp0QbOTlBKhOZS13hX0+9Pt&#13;&#10;lwUlzjNdMgVaFPQoHL1afv502ZpczKACVQpLkES7vDUFrbw3eZI4XomGuRMwQqNSgm2YR9HuktKy&#13;&#10;FtkblczS9CxpwZbGAhfO4e1Nr6TLyC+l4P5eSic8UQXF2Hw8bTy34UyWlyzfWWaqmg9hsH+IomG1&#13;&#10;RqcT1Q3zjOxt/QdVU3MLDqQ/4dAkIGXNRcwBs8nSd9lsKmZEzAWL48xUJvf/aPnd4cGSuizo6fmM&#13;&#10;Es0afKRHLBvTOyVIuMQStcbliNyYBxuSdGYN/IdDRfJGEwQ3YDppm4DFFEkX632c6i06TzheZotF&#13;&#10;ujjHZ+GouzibzxdZfJGE5aO5sc5/FdCQ8FNQi5HFOrPD2vkQAMtHSIwMVF3e1kpFITSRuFaWHBg+&#13;&#10;v+9iLmjhXqOUDlgNwaonDDcxsT6XmJU/KhFwSj8KifXC6GcxkNipL04Y50L7rFdVrBS973mKX6hk&#13;&#10;8D6GFaVIGJgl+p+4B4IR2ZOM3D3NgA+mIjb6ZJz+LbDeeLKInkH7ybipNdiPCBRmNXju8WOR+tKE&#13;&#10;Kvlu28Veishws4XyiP1loR88Z/htjQ+5Zs4/MIuTho+P28Pf4yEVtAWF4Y+SCuyvj+4DHgcAtZS0&#13;&#10;OLkFdT/3zApK1DeNo5EtZthXOOtROp2fz1Cwb1Tb1yq9b64B+yPDTWV4/A0GXo2/0kLzjGtmFfyi&#13;&#10;immO3gvKvR2Fa9/vFFxUXKxWEYYDbphf643hgTxUOrTqU/fMrBn62eMo3ME45yx/19Y9NlhqWO09&#13;&#10;yDr2/EtlhzfA5RCbaVhkYfu8liPqZd0ufwMAAP//AwBQSwMEFAAGAAgAAAAhAIF+NFPeAAAACwEA&#13;&#10;AA8AAABkcnMvZG93bnJldi54bWxMj81OwzAQhO9IvIO1SNyoTaQGSONUiJ9bQRB4AMfeOFFjO7Ld&#13;&#10;Nrw9Cxe4jLSa3dn56u3iJnbEmMbgJVyvBDD0OpjRWwmfH89Xt8BSVt6oKXiU8IUJts35Wa0qE07+&#13;&#10;HY9ttoxCfKqUhCHnueI86QGdSqswoyevD9GpTGO03ER1onA38UKIkjs1evowqBkfBtT79uAkPN3s&#13;&#10;9jaKbuz1zvR6ze1r+/Im5eXF8rghud8Ay7jkvwv4YaD+0FCxLhy8SWySQDT5V8kr7soCWEdL60KU&#13;&#10;wJua/2dovgEAAP//AwBQSwECLQAUAAYACAAAACEAtoM4kv4AAADhAQAAEwAAAAAAAAAAAAAAAAAA&#13;&#10;AAAAW0NvbnRlbnRfVHlwZXNdLnhtbFBLAQItABQABgAIAAAAIQA4/SH/1gAAAJQBAAALAAAAAAAA&#13;&#10;AAAAAAAAAC8BAABfcmVscy8ucmVsc1BLAQItABQABgAIAAAAIQAwyVnUrAIAALYFAAAOAAAAAAAA&#13;&#10;AAAAAAAAAC4CAABkcnMvZTJvRG9jLnhtbFBLAQItABQABgAIAAAAIQCBfjRT3gAAAAsBAAAPAAAA&#13;&#10;AAAAAAAAAAAAAAYFAABkcnMvZG93bnJldi54bWxQSwUGAAAAAAQABADzAAAAEQYAAAAA&#13;&#10;">
                    <v:textbox inset="14.4pt,,14.4pt">
                      <w:txbxContent>
                        <w:p w:rsidR="006F01EE" w:rsidRDefault="00FE74A9" w14:paraId="07560188" w14:textId="58202DF5">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6F01EE">
                                <w:rPr>
                                  <w:rFonts w:cstheme="minorBidi"/>
                                  <w:color w:val="FFFFFF" w:themeColor="background1"/>
                                </w:rPr>
                                <w:t xml:space="preserve">Developing the soft skills needed </w:t>
                              </w:r>
                              <w:r w:rsidR="009B0104">
                                <w:rPr>
                                  <w:rFonts w:cstheme="minorBidi"/>
                                  <w:color w:val="FFFFFF" w:themeColor="background1"/>
                                </w:rPr>
                                <w:t xml:space="preserve">in the business </w:t>
                              </w:r>
                              <w:r w:rsidR="006F01EE">
                                <w:rPr>
                                  <w:rFonts w:cstheme="minorBidi"/>
                                  <w:color w:val="FFFFFF" w:themeColor="background1"/>
                                </w:rPr>
                                <w:t>work environment such as teamwork, documentation and creating workflows.</w:t>
                              </w:r>
                            </w:sdtContent>
                          </w:sdt>
                          <w:r w:rsidR="006F01EE">
                            <w:rPr>
                              <w:rFonts w:cstheme="minorBidi"/>
                              <w:color w:val="FFFFFF" w:themeColor="background1"/>
                            </w:rPr>
                            <w:t xml:space="preserve">        </w:t>
                          </w:r>
                        </w:p>
                        <w:p w:rsidR="00AC1C70" w:rsidRDefault="006F01EE" w14:paraId="5957EE43" w14:textId="12104AA4">
                          <w:pPr>
                            <w:pStyle w:val="Subtitle"/>
                            <w:rPr>
                              <w:rFonts w:cstheme="minorBidi"/>
                              <w:color w:val="FFFFFF" w:themeColor="background1"/>
                            </w:rPr>
                          </w:pPr>
                          <w:r>
                            <w:rPr>
                              <w:rFonts w:cstheme="minorBidi"/>
                              <w:color w:val="FFFFFF" w:themeColor="background1"/>
                            </w:rPr>
                            <w:t xml:space="preserve">Learning the structure of a newly </w:t>
                          </w:r>
                          <w:r w:rsidR="0028551B">
                            <w:rPr>
                              <w:rFonts w:cstheme="minorBidi"/>
                              <w:color w:val="FFFFFF" w:themeColor="background1"/>
                            </w:rPr>
                            <w:t>acquired database system</w:t>
                          </w:r>
                          <w:r w:rsidR="009B0104">
                            <w:rPr>
                              <w:rFonts w:cstheme="minorBidi"/>
                              <w:color w:val="FFFFFF" w:themeColor="background1"/>
                            </w:rPr>
                            <w:t>s</w:t>
                          </w:r>
                          <w:r w:rsidR="0028551B">
                            <w:rPr>
                              <w:rFonts w:cstheme="minorBidi"/>
                              <w:color w:val="FFFFFF" w:themeColor="background1"/>
                            </w:rPr>
                            <w:t xml:space="preserve"> by </w:t>
                          </w:r>
                          <w:r w:rsidR="00CE07F3">
                            <w:rPr>
                              <w:rFonts w:cstheme="minorBidi"/>
                              <w:color w:val="FFFFFF" w:themeColor="background1"/>
                            </w:rPr>
                            <w:t>your company</w:t>
                          </w:r>
                          <w:r w:rsidR="0028551B">
                            <w:rPr>
                              <w:rFonts w:cstheme="minorBidi"/>
                              <w:color w:val="FFFFFF" w:themeColor="background1"/>
                            </w:rPr>
                            <w:t xml:space="preserve"> </w:t>
                          </w:r>
                          <w:r>
                            <w:rPr>
                              <w:rFonts w:cstheme="minorBidi"/>
                              <w:color w:val="FFFFFF" w:themeColor="background1"/>
                            </w:rPr>
                            <w:t>without</w:t>
                          </w:r>
                          <w:r w:rsidR="0028551B">
                            <w:rPr>
                              <w:rFonts w:cstheme="minorBidi"/>
                              <w:color w:val="FFFFFF" w:themeColor="background1"/>
                            </w:rPr>
                            <w:t xml:space="preserve"> any</w:t>
                          </w:r>
                          <w:r>
                            <w:rPr>
                              <w:rFonts w:cstheme="minorBidi"/>
                              <w:color w:val="FFFFFF" w:themeColor="background1"/>
                            </w:rPr>
                            <w:t xml:space="preserve"> documentation.</w:t>
                          </w:r>
                        </w:p>
                        <w:p w:rsidRPr="0028551B" w:rsidR="0028551B" w:rsidP="0028551B" w:rsidRDefault="0028551B" w14:paraId="042B1869" w14:textId="7D791717">
                          <w:r>
                            <w:t>Each Problem should follow the format in Problem 01.</w:t>
                          </w:r>
                        </w:p>
                      </w:txbxContent>
                    </v:textbox>
                    <w10:wrap anchorx="page" anchory="page"/>
                  </v:rect>
                </w:pict>
              </mc:Fallback>
            </mc:AlternateContent>
          </w:r>
        </w:p>
        <w:p w:rsidR="00AC1C70" w:rsidRDefault="00AC1C70" w14:paraId="36C1636B" w14:textId="77777777"/>
        <w:p w:rsidR="00AC1C70" w:rsidRDefault="00AC1C70" w14:paraId="474D11F5" w14:textId="53E09906">
          <w:pPr>
            <w:rPr>
              <w:color w:val="4472C4" w:themeColor="accent1"/>
            </w:rPr>
          </w:pPr>
          <w:r>
            <w:rPr>
              <w:color w:val="4472C4" w:themeColor="accent1"/>
            </w:rPr>
            <w:br w:type="page"/>
          </w:r>
        </w:p>
      </w:sdtContent>
    </w:sdt>
    <w:p w:rsidR="00190633" w:rsidRDefault="00190633" w14:paraId="063D9A3D" w14:textId="77777777"/>
    <w:p w:rsidR="00190633" w:rsidRDefault="00190633" w14:paraId="4A958712" w14:textId="77777777"/>
    <w:p w:rsidR="00190633" w:rsidRDefault="00190633" w14:paraId="57BABFB9" w14:textId="77777777"/>
    <w:sdt>
      <w:sdtPr>
        <w:rPr>
          <w:rFonts w:asciiTheme="minorHAnsi" w:hAnsiTheme="minorHAnsi" w:eastAsiaTheme="minorHAnsi" w:cstheme="minorBidi"/>
          <w:color w:val="auto"/>
          <w:sz w:val="22"/>
          <w:szCs w:val="22"/>
        </w:rPr>
        <w:id w:val="1904793014"/>
        <w:docPartObj>
          <w:docPartGallery w:val="Table of Contents"/>
          <w:docPartUnique/>
        </w:docPartObj>
      </w:sdtPr>
      <w:sdtEndPr>
        <w:rPr>
          <w:b/>
          <w:bCs/>
          <w:noProof/>
        </w:rPr>
      </w:sdtEndPr>
      <w:sdtContent>
        <w:p w:rsidR="00190633" w:rsidRDefault="00190633" w14:paraId="4A589B03" w14:textId="3D852AB8">
          <w:pPr>
            <w:pStyle w:val="TOCHeading"/>
          </w:pPr>
          <w:r>
            <w:t>Contents</w:t>
          </w:r>
        </w:p>
        <w:p w:rsidR="00867383" w:rsidRDefault="00190633" w14:paraId="35F6B58C" w14:textId="1D2BF972">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67605789">
            <w:r w:rsidRPr="003F697A" w:rsidR="00867383">
              <w:rPr>
                <w:rStyle w:val="Hyperlink"/>
                <w:noProof/>
              </w:rPr>
              <w:t>Proposition 1: What is the most recent order for each customer using Northwinds2020TSQLV6?</w:t>
            </w:r>
            <w:r w:rsidR="00867383">
              <w:rPr>
                <w:noProof/>
                <w:webHidden/>
              </w:rPr>
              <w:tab/>
            </w:r>
            <w:r w:rsidR="00867383">
              <w:rPr>
                <w:noProof/>
                <w:webHidden/>
              </w:rPr>
              <w:fldChar w:fldCharType="begin"/>
            </w:r>
            <w:r w:rsidR="00867383">
              <w:rPr>
                <w:noProof/>
                <w:webHidden/>
              </w:rPr>
              <w:instrText xml:space="preserve"> PAGEREF _Toc67605789 \h </w:instrText>
            </w:r>
            <w:r w:rsidR="00867383">
              <w:rPr>
                <w:noProof/>
                <w:webHidden/>
              </w:rPr>
            </w:r>
            <w:r w:rsidR="00867383">
              <w:rPr>
                <w:noProof/>
                <w:webHidden/>
              </w:rPr>
              <w:fldChar w:fldCharType="separate"/>
            </w:r>
            <w:r w:rsidR="00867383">
              <w:rPr>
                <w:noProof/>
                <w:webHidden/>
              </w:rPr>
              <w:t>9</w:t>
            </w:r>
            <w:r w:rsidR="00867383">
              <w:rPr>
                <w:noProof/>
                <w:webHidden/>
              </w:rPr>
              <w:fldChar w:fldCharType="end"/>
            </w:r>
          </w:hyperlink>
        </w:p>
        <w:p w:rsidR="00867383" w:rsidRDefault="00FE74A9" w14:paraId="549F7EFF" w14:textId="593DFB48">
          <w:pPr>
            <w:pStyle w:val="TOC2"/>
            <w:tabs>
              <w:tab w:val="right" w:leader="dot" w:pos="9350"/>
            </w:tabs>
            <w:rPr>
              <w:rFonts w:eastAsiaTheme="minorEastAsia"/>
              <w:noProof/>
            </w:rPr>
          </w:pPr>
          <w:hyperlink w:history="1" w:anchor="_Toc67605790">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_Toc67605790 \h </w:instrText>
            </w:r>
            <w:r w:rsidR="00867383">
              <w:rPr>
                <w:noProof/>
                <w:webHidden/>
              </w:rPr>
            </w:r>
            <w:r w:rsidR="00867383">
              <w:rPr>
                <w:noProof/>
                <w:webHidden/>
              </w:rPr>
              <w:fldChar w:fldCharType="separate"/>
            </w:r>
            <w:r w:rsidR="00867383">
              <w:rPr>
                <w:noProof/>
                <w:webHidden/>
              </w:rPr>
              <w:t>9</w:t>
            </w:r>
            <w:r w:rsidR="00867383">
              <w:rPr>
                <w:noProof/>
                <w:webHidden/>
              </w:rPr>
              <w:fldChar w:fldCharType="end"/>
            </w:r>
          </w:hyperlink>
        </w:p>
        <w:p w:rsidR="00867383" w:rsidRDefault="00FE74A9" w14:paraId="05D7CCE4" w14:textId="4B9F97CF">
          <w:pPr>
            <w:pStyle w:val="TOC2"/>
            <w:tabs>
              <w:tab w:val="right" w:leader="dot" w:pos="9350"/>
            </w:tabs>
            <w:rPr>
              <w:rFonts w:eastAsiaTheme="minorEastAsia"/>
              <w:noProof/>
            </w:rPr>
          </w:pPr>
          <w:hyperlink w:history="1" w:anchor="_Toc67605791">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_Toc67605791 \h </w:instrText>
            </w:r>
            <w:r w:rsidR="00867383">
              <w:rPr>
                <w:noProof/>
                <w:webHidden/>
              </w:rPr>
            </w:r>
            <w:r w:rsidR="00867383">
              <w:rPr>
                <w:noProof/>
                <w:webHidden/>
              </w:rPr>
              <w:fldChar w:fldCharType="separate"/>
            </w:r>
            <w:r w:rsidR="00867383">
              <w:rPr>
                <w:noProof/>
                <w:webHidden/>
              </w:rPr>
              <w:t>9</w:t>
            </w:r>
            <w:r w:rsidR="00867383">
              <w:rPr>
                <w:noProof/>
                <w:webHidden/>
              </w:rPr>
              <w:fldChar w:fldCharType="end"/>
            </w:r>
          </w:hyperlink>
        </w:p>
        <w:p w:rsidR="00867383" w:rsidRDefault="00FE74A9" w14:paraId="42DBE88C" w14:textId="4C47E4DC">
          <w:pPr>
            <w:pStyle w:val="TOC2"/>
            <w:tabs>
              <w:tab w:val="right" w:leader="dot" w:pos="9350"/>
            </w:tabs>
            <w:rPr>
              <w:rFonts w:eastAsiaTheme="minorEastAsia"/>
              <w:noProof/>
            </w:rPr>
          </w:pPr>
          <w:hyperlink w:history="1" w:anchor="_Toc67605792">
            <w:r w:rsidRPr="003F697A" w:rsidR="00867383">
              <w:rPr>
                <w:rStyle w:val="Hyperlink"/>
                <w:noProof/>
              </w:rPr>
              <w:t>Diagram of tables</w:t>
            </w:r>
            <w:r w:rsidR="00867383">
              <w:rPr>
                <w:noProof/>
                <w:webHidden/>
              </w:rPr>
              <w:tab/>
            </w:r>
            <w:r w:rsidR="00867383">
              <w:rPr>
                <w:noProof/>
                <w:webHidden/>
              </w:rPr>
              <w:fldChar w:fldCharType="begin"/>
            </w:r>
            <w:r w:rsidR="00867383">
              <w:rPr>
                <w:noProof/>
                <w:webHidden/>
              </w:rPr>
              <w:instrText xml:space="preserve"> PAGEREF _Toc67605792 \h </w:instrText>
            </w:r>
            <w:r w:rsidR="00867383">
              <w:rPr>
                <w:noProof/>
                <w:webHidden/>
              </w:rPr>
            </w:r>
            <w:r w:rsidR="00867383">
              <w:rPr>
                <w:noProof/>
                <w:webHidden/>
              </w:rPr>
              <w:fldChar w:fldCharType="separate"/>
            </w:r>
            <w:r w:rsidR="00867383">
              <w:rPr>
                <w:noProof/>
                <w:webHidden/>
              </w:rPr>
              <w:t>9</w:t>
            </w:r>
            <w:r w:rsidR="00867383">
              <w:rPr>
                <w:noProof/>
                <w:webHidden/>
              </w:rPr>
              <w:fldChar w:fldCharType="end"/>
            </w:r>
          </w:hyperlink>
        </w:p>
        <w:p w:rsidR="00867383" w:rsidRDefault="00FE74A9" w14:paraId="097512A9" w14:textId="69AE9270">
          <w:pPr>
            <w:pStyle w:val="TOC2"/>
            <w:tabs>
              <w:tab w:val="right" w:leader="dot" w:pos="9350"/>
            </w:tabs>
            <w:rPr>
              <w:rFonts w:eastAsiaTheme="minorEastAsia"/>
              <w:noProof/>
            </w:rPr>
          </w:pPr>
          <w:hyperlink w:history="1" w:anchor="_Toc67605793">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_Toc67605793 \h </w:instrText>
            </w:r>
            <w:r w:rsidR="00867383">
              <w:rPr>
                <w:noProof/>
                <w:webHidden/>
              </w:rPr>
            </w:r>
            <w:r w:rsidR="00867383">
              <w:rPr>
                <w:noProof/>
                <w:webHidden/>
              </w:rPr>
              <w:fldChar w:fldCharType="separate"/>
            </w:r>
            <w:r w:rsidR="00867383">
              <w:rPr>
                <w:noProof/>
                <w:webHidden/>
              </w:rPr>
              <w:t>10</w:t>
            </w:r>
            <w:r w:rsidR="00867383">
              <w:rPr>
                <w:noProof/>
                <w:webHidden/>
              </w:rPr>
              <w:fldChar w:fldCharType="end"/>
            </w:r>
          </w:hyperlink>
        </w:p>
        <w:p w:rsidR="00867383" w:rsidRDefault="00FE74A9" w14:paraId="6B59A207" w14:textId="000A59C2">
          <w:pPr>
            <w:pStyle w:val="TOC2"/>
            <w:tabs>
              <w:tab w:val="right" w:leader="dot" w:pos="9350"/>
            </w:tabs>
            <w:rPr>
              <w:rFonts w:eastAsiaTheme="minorEastAsia"/>
              <w:noProof/>
            </w:rPr>
          </w:pPr>
          <w:hyperlink w:history="1" w:anchor="_Toc67605794">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_Toc67605794 \h </w:instrText>
            </w:r>
            <w:r w:rsidR="00867383">
              <w:rPr>
                <w:noProof/>
                <w:webHidden/>
              </w:rPr>
            </w:r>
            <w:r w:rsidR="00867383">
              <w:rPr>
                <w:noProof/>
                <w:webHidden/>
              </w:rPr>
              <w:fldChar w:fldCharType="separate"/>
            </w:r>
            <w:r w:rsidR="00867383">
              <w:rPr>
                <w:noProof/>
                <w:webHidden/>
              </w:rPr>
              <w:t>10</w:t>
            </w:r>
            <w:r w:rsidR="00867383">
              <w:rPr>
                <w:noProof/>
                <w:webHidden/>
              </w:rPr>
              <w:fldChar w:fldCharType="end"/>
            </w:r>
          </w:hyperlink>
        </w:p>
        <w:p w:rsidR="00867383" w:rsidRDefault="00FE74A9" w14:paraId="68A9CF11" w14:textId="0ECD1902">
          <w:pPr>
            <w:pStyle w:val="TOC2"/>
            <w:tabs>
              <w:tab w:val="right" w:leader="dot" w:pos="9350"/>
            </w:tabs>
            <w:rPr>
              <w:rFonts w:eastAsiaTheme="minorEastAsia"/>
              <w:noProof/>
            </w:rPr>
          </w:pPr>
          <w:hyperlink w:history="1" w:anchor="_Toc67605795">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_Toc67605795 \h </w:instrText>
            </w:r>
            <w:r w:rsidR="00867383">
              <w:rPr>
                <w:noProof/>
                <w:webHidden/>
              </w:rPr>
            </w:r>
            <w:r w:rsidR="00867383">
              <w:rPr>
                <w:noProof/>
                <w:webHidden/>
              </w:rPr>
              <w:fldChar w:fldCharType="separate"/>
            </w:r>
            <w:r w:rsidR="00867383">
              <w:rPr>
                <w:noProof/>
                <w:webHidden/>
              </w:rPr>
              <w:t>11</w:t>
            </w:r>
            <w:r w:rsidR="00867383">
              <w:rPr>
                <w:noProof/>
                <w:webHidden/>
              </w:rPr>
              <w:fldChar w:fldCharType="end"/>
            </w:r>
          </w:hyperlink>
        </w:p>
        <w:p w:rsidR="00867383" w:rsidRDefault="00FE74A9" w14:paraId="5579A800" w14:textId="418E9FC7">
          <w:pPr>
            <w:pStyle w:val="TOC2"/>
            <w:tabs>
              <w:tab w:val="right" w:leader="dot" w:pos="9350"/>
            </w:tabs>
            <w:rPr>
              <w:rFonts w:eastAsiaTheme="minorEastAsia"/>
              <w:noProof/>
            </w:rPr>
          </w:pPr>
          <w:hyperlink w:history="1" w:anchor="_Toc67605796">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_Toc67605796 \h </w:instrText>
            </w:r>
            <w:r w:rsidR="00867383">
              <w:rPr>
                <w:noProof/>
                <w:webHidden/>
              </w:rPr>
            </w:r>
            <w:r w:rsidR="00867383">
              <w:rPr>
                <w:noProof/>
                <w:webHidden/>
              </w:rPr>
              <w:fldChar w:fldCharType="separate"/>
            </w:r>
            <w:r w:rsidR="00867383">
              <w:rPr>
                <w:noProof/>
                <w:webHidden/>
              </w:rPr>
              <w:t>11</w:t>
            </w:r>
            <w:r w:rsidR="00867383">
              <w:rPr>
                <w:noProof/>
                <w:webHidden/>
              </w:rPr>
              <w:fldChar w:fldCharType="end"/>
            </w:r>
          </w:hyperlink>
        </w:p>
        <w:p w:rsidR="00867383" w:rsidRDefault="00FE74A9" w14:paraId="372EE643" w14:textId="7A2149C6">
          <w:pPr>
            <w:pStyle w:val="TOC2"/>
            <w:tabs>
              <w:tab w:val="right" w:leader="dot" w:pos="9350"/>
            </w:tabs>
            <w:rPr>
              <w:rFonts w:eastAsiaTheme="minorEastAsia"/>
              <w:noProof/>
            </w:rPr>
          </w:pPr>
          <w:hyperlink w:history="1" w:anchor="_Toc67605797">
            <w:r w:rsidRPr="003F697A" w:rsidR="00867383">
              <w:rPr>
                <w:rStyle w:val="Hyperlink"/>
                <w:noProof/>
              </w:rPr>
              <w:t>Sample Relational Output with total number of rows returned (830)</w:t>
            </w:r>
            <w:r w:rsidR="00867383">
              <w:rPr>
                <w:noProof/>
                <w:webHidden/>
              </w:rPr>
              <w:tab/>
            </w:r>
            <w:r w:rsidR="00867383">
              <w:rPr>
                <w:noProof/>
                <w:webHidden/>
              </w:rPr>
              <w:fldChar w:fldCharType="begin"/>
            </w:r>
            <w:r w:rsidR="00867383">
              <w:rPr>
                <w:noProof/>
                <w:webHidden/>
              </w:rPr>
              <w:instrText xml:space="preserve"> PAGEREF _Toc67605797 \h </w:instrText>
            </w:r>
            <w:r w:rsidR="00867383">
              <w:rPr>
                <w:noProof/>
                <w:webHidden/>
              </w:rPr>
            </w:r>
            <w:r w:rsidR="00867383">
              <w:rPr>
                <w:noProof/>
                <w:webHidden/>
              </w:rPr>
              <w:fldChar w:fldCharType="separate"/>
            </w:r>
            <w:r w:rsidR="00867383">
              <w:rPr>
                <w:noProof/>
                <w:webHidden/>
              </w:rPr>
              <w:t>11</w:t>
            </w:r>
            <w:r w:rsidR="00867383">
              <w:rPr>
                <w:noProof/>
                <w:webHidden/>
              </w:rPr>
              <w:fldChar w:fldCharType="end"/>
            </w:r>
          </w:hyperlink>
        </w:p>
        <w:p w:rsidR="00867383" w:rsidRDefault="00FE74A9" w14:paraId="1D445F26" w14:textId="4B9148C2">
          <w:pPr>
            <w:pStyle w:val="TOC2"/>
            <w:tabs>
              <w:tab w:val="right" w:leader="dot" w:pos="9350"/>
            </w:tabs>
            <w:rPr>
              <w:rFonts w:eastAsiaTheme="minorEastAsia"/>
              <w:noProof/>
            </w:rPr>
          </w:pPr>
          <w:hyperlink w:history="1" w:anchor="_Toc67605798">
            <w:r w:rsidRPr="003F697A" w:rsidR="00867383">
              <w:rPr>
                <w:rStyle w:val="Hyperlink"/>
                <w:noProof/>
              </w:rPr>
              <w:t>Sample JSON Output with total number of rows returned (830)</w:t>
            </w:r>
            <w:r w:rsidR="00867383">
              <w:rPr>
                <w:noProof/>
                <w:webHidden/>
              </w:rPr>
              <w:tab/>
            </w:r>
            <w:r w:rsidR="00867383">
              <w:rPr>
                <w:noProof/>
                <w:webHidden/>
              </w:rPr>
              <w:fldChar w:fldCharType="begin"/>
            </w:r>
            <w:r w:rsidR="00867383">
              <w:rPr>
                <w:noProof/>
                <w:webHidden/>
              </w:rPr>
              <w:instrText xml:space="preserve"> PAGEREF _Toc67605798 \h </w:instrText>
            </w:r>
            <w:r w:rsidR="00867383">
              <w:rPr>
                <w:noProof/>
                <w:webHidden/>
              </w:rPr>
            </w:r>
            <w:r w:rsidR="00867383">
              <w:rPr>
                <w:noProof/>
                <w:webHidden/>
              </w:rPr>
              <w:fldChar w:fldCharType="separate"/>
            </w:r>
            <w:r w:rsidR="00867383">
              <w:rPr>
                <w:noProof/>
                <w:webHidden/>
              </w:rPr>
              <w:t>11</w:t>
            </w:r>
            <w:r w:rsidR="00867383">
              <w:rPr>
                <w:noProof/>
                <w:webHidden/>
              </w:rPr>
              <w:fldChar w:fldCharType="end"/>
            </w:r>
          </w:hyperlink>
        </w:p>
        <w:p w:rsidR="00867383" w:rsidRDefault="00FE74A9" w14:paraId="6303013B" w14:textId="77919F89">
          <w:pPr>
            <w:pStyle w:val="TOC1"/>
            <w:tabs>
              <w:tab w:val="right" w:leader="dot" w:pos="9350"/>
            </w:tabs>
            <w:rPr>
              <w:rFonts w:eastAsiaTheme="minorEastAsia"/>
              <w:noProof/>
            </w:rPr>
          </w:pPr>
          <w:hyperlink w:history="1" w:anchor="_Toc67605799">
            <w:r w:rsidRPr="003F697A" w:rsidR="00867383">
              <w:rPr>
                <w:rStyle w:val="Hyperlink"/>
                <w:noProof/>
              </w:rPr>
              <w:t>Proposition 01 Fixed: What is the most recent order for each customer using Northwinds2020TSQLV6?</w:t>
            </w:r>
            <w:r w:rsidR="00867383">
              <w:rPr>
                <w:noProof/>
                <w:webHidden/>
              </w:rPr>
              <w:tab/>
            </w:r>
            <w:r w:rsidR="00867383">
              <w:rPr>
                <w:noProof/>
                <w:webHidden/>
              </w:rPr>
              <w:fldChar w:fldCharType="begin"/>
            </w:r>
            <w:r w:rsidR="00867383">
              <w:rPr>
                <w:noProof/>
                <w:webHidden/>
              </w:rPr>
              <w:instrText xml:space="preserve"> PAGEREF _Toc67605799 \h </w:instrText>
            </w:r>
            <w:r w:rsidR="00867383">
              <w:rPr>
                <w:noProof/>
                <w:webHidden/>
              </w:rPr>
            </w:r>
            <w:r w:rsidR="00867383">
              <w:rPr>
                <w:noProof/>
                <w:webHidden/>
              </w:rPr>
              <w:fldChar w:fldCharType="separate"/>
            </w:r>
            <w:r w:rsidR="00867383">
              <w:rPr>
                <w:noProof/>
                <w:webHidden/>
              </w:rPr>
              <w:t>12</w:t>
            </w:r>
            <w:r w:rsidR="00867383">
              <w:rPr>
                <w:noProof/>
                <w:webHidden/>
              </w:rPr>
              <w:fldChar w:fldCharType="end"/>
            </w:r>
          </w:hyperlink>
        </w:p>
        <w:p w:rsidR="00867383" w:rsidRDefault="00FE74A9" w14:paraId="055318C4" w14:textId="3C545389">
          <w:pPr>
            <w:pStyle w:val="TOC2"/>
            <w:tabs>
              <w:tab w:val="right" w:leader="dot" w:pos="9350"/>
            </w:tabs>
            <w:rPr>
              <w:rFonts w:eastAsiaTheme="minorEastAsia"/>
              <w:noProof/>
            </w:rPr>
          </w:pPr>
          <w:hyperlink w:history="1" w:anchor="_Toc67605800">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_Toc67605800 \h </w:instrText>
            </w:r>
            <w:r w:rsidR="00867383">
              <w:rPr>
                <w:noProof/>
                <w:webHidden/>
              </w:rPr>
            </w:r>
            <w:r w:rsidR="00867383">
              <w:rPr>
                <w:noProof/>
                <w:webHidden/>
              </w:rPr>
              <w:fldChar w:fldCharType="separate"/>
            </w:r>
            <w:r w:rsidR="00867383">
              <w:rPr>
                <w:noProof/>
                <w:webHidden/>
              </w:rPr>
              <w:t>13</w:t>
            </w:r>
            <w:r w:rsidR="00867383">
              <w:rPr>
                <w:noProof/>
                <w:webHidden/>
              </w:rPr>
              <w:fldChar w:fldCharType="end"/>
            </w:r>
          </w:hyperlink>
        </w:p>
        <w:p w:rsidR="00867383" w:rsidRDefault="00FE74A9" w14:paraId="5FE9D2FF" w14:textId="13021036">
          <w:pPr>
            <w:pStyle w:val="TOC2"/>
            <w:tabs>
              <w:tab w:val="right" w:leader="dot" w:pos="9350"/>
            </w:tabs>
            <w:rPr>
              <w:rFonts w:eastAsiaTheme="minorEastAsia"/>
              <w:noProof/>
            </w:rPr>
          </w:pPr>
          <w:hyperlink w:history="1" w:anchor="_Toc67605801">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_Toc67605801 \h </w:instrText>
            </w:r>
            <w:r w:rsidR="00867383">
              <w:rPr>
                <w:noProof/>
                <w:webHidden/>
              </w:rPr>
            </w:r>
            <w:r w:rsidR="00867383">
              <w:rPr>
                <w:noProof/>
                <w:webHidden/>
              </w:rPr>
              <w:fldChar w:fldCharType="separate"/>
            </w:r>
            <w:r w:rsidR="00867383">
              <w:rPr>
                <w:noProof/>
                <w:webHidden/>
              </w:rPr>
              <w:t>13</w:t>
            </w:r>
            <w:r w:rsidR="00867383">
              <w:rPr>
                <w:noProof/>
                <w:webHidden/>
              </w:rPr>
              <w:fldChar w:fldCharType="end"/>
            </w:r>
          </w:hyperlink>
        </w:p>
        <w:p w:rsidR="00867383" w:rsidRDefault="00FE74A9" w14:paraId="28505888" w14:textId="0449A248">
          <w:pPr>
            <w:pStyle w:val="TOC2"/>
            <w:tabs>
              <w:tab w:val="right" w:leader="dot" w:pos="9350"/>
            </w:tabs>
            <w:rPr>
              <w:rFonts w:eastAsiaTheme="minorEastAsia"/>
              <w:noProof/>
            </w:rPr>
          </w:pPr>
          <w:hyperlink w:history="1" w:anchor="_Toc67605802">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_Toc67605802 \h </w:instrText>
            </w:r>
            <w:r w:rsidR="00867383">
              <w:rPr>
                <w:noProof/>
                <w:webHidden/>
              </w:rPr>
            </w:r>
            <w:r w:rsidR="00867383">
              <w:rPr>
                <w:noProof/>
                <w:webHidden/>
              </w:rPr>
              <w:fldChar w:fldCharType="separate"/>
            </w:r>
            <w:r w:rsidR="00867383">
              <w:rPr>
                <w:noProof/>
                <w:webHidden/>
              </w:rPr>
              <w:t>13</w:t>
            </w:r>
            <w:r w:rsidR="00867383">
              <w:rPr>
                <w:noProof/>
                <w:webHidden/>
              </w:rPr>
              <w:fldChar w:fldCharType="end"/>
            </w:r>
          </w:hyperlink>
        </w:p>
        <w:p w:rsidR="00867383" w:rsidRDefault="00FE74A9" w14:paraId="2D610F5B" w14:textId="3903B9F1">
          <w:pPr>
            <w:pStyle w:val="TOC2"/>
            <w:tabs>
              <w:tab w:val="right" w:leader="dot" w:pos="9350"/>
            </w:tabs>
            <w:rPr>
              <w:rFonts w:eastAsiaTheme="minorEastAsia"/>
              <w:noProof/>
            </w:rPr>
          </w:pPr>
          <w:hyperlink w:history="1" w:anchor="_Toc67605803">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_Toc67605803 \h </w:instrText>
            </w:r>
            <w:r w:rsidR="00867383">
              <w:rPr>
                <w:noProof/>
                <w:webHidden/>
              </w:rPr>
            </w:r>
            <w:r w:rsidR="00867383">
              <w:rPr>
                <w:noProof/>
                <w:webHidden/>
              </w:rPr>
              <w:fldChar w:fldCharType="separate"/>
            </w:r>
            <w:r w:rsidR="00867383">
              <w:rPr>
                <w:noProof/>
                <w:webHidden/>
              </w:rPr>
              <w:t>14</w:t>
            </w:r>
            <w:r w:rsidR="00867383">
              <w:rPr>
                <w:noProof/>
                <w:webHidden/>
              </w:rPr>
              <w:fldChar w:fldCharType="end"/>
            </w:r>
          </w:hyperlink>
        </w:p>
        <w:p w:rsidR="00867383" w:rsidRDefault="00FE74A9" w14:paraId="7F96E781" w14:textId="08BFC4D9">
          <w:pPr>
            <w:pStyle w:val="TOC2"/>
            <w:tabs>
              <w:tab w:val="right" w:leader="dot" w:pos="9350"/>
            </w:tabs>
            <w:rPr>
              <w:rFonts w:eastAsiaTheme="minorEastAsia"/>
              <w:noProof/>
            </w:rPr>
          </w:pPr>
          <w:hyperlink w:history="1" w:anchor="_Toc67605804">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_Toc67605804 \h </w:instrText>
            </w:r>
            <w:r w:rsidR="00867383">
              <w:rPr>
                <w:noProof/>
                <w:webHidden/>
              </w:rPr>
            </w:r>
            <w:r w:rsidR="00867383">
              <w:rPr>
                <w:noProof/>
                <w:webHidden/>
              </w:rPr>
              <w:fldChar w:fldCharType="separate"/>
            </w:r>
            <w:r w:rsidR="00867383">
              <w:rPr>
                <w:noProof/>
                <w:webHidden/>
              </w:rPr>
              <w:t>14</w:t>
            </w:r>
            <w:r w:rsidR="00867383">
              <w:rPr>
                <w:noProof/>
                <w:webHidden/>
              </w:rPr>
              <w:fldChar w:fldCharType="end"/>
            </w:r>
          </w:hyperlink>
        </w:p>
        <w:p w:rsidR="00867383" w:rsidRDefault="00FE74A9" w14:paraId="5B3C2AB6" w14:textId="0AD73271">
          <w:pPr>
            <w:pStyle w:val="TOC2"/>
            <w:tabs>
              <w:tab w:val="right" w:leader="dot" w:pos="9350"/>
            </w:tabs>
            <w:rPr>
              <w:rFonts w:eastAsiaTheme="minorEastAsia"/>
              <w:noProof/>
            </w:rPr>
          </w:pPr>
          <w:hyperlink w:history="1" w:anchor="_Toc67605805">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_Toc67605805 \h </w:instrText>
            </w:r>
            <w:r w:rsidR="00867383">
              <w:rPr>
                <w:noProof/>
                <w:webHidden/>
              </w:rPr>
            </w:r>
            <w:r w:rsidR="00867383">
              <w:rPr>
                <w:noProof/>
                <w:webHidden/>
              </w:rPr>
              <w:fldChar w:fldCharType="separate"/>
            </w:r>
            <w:r w:rsidR="00867383">
              <w:rPr>
                <w:noProof/>
                <w:webHidden/>
              </w:rPr>
              <w:t>15</w:t>
            </w:r>
            <w:r w:rsidR="00867383">
              <w:rPr>
                <w:noProof/>
                <w:webHidden/>
              </w:rPr>
              <w:fldChar w:fldCharType="end"/>
            </w:r>
          </w:hyperlink>
        </w:p>
        <w:p w:rsidR="00867383" w:rsidRDefault="00FE74A9" w14:paraId="2E3F62DB" w14:textId="00D02499">
          <w:pPr>
            <w:pStyle w:val="TOC2"/>
            <w:tabs>
              <w:tab w:val="right" w:leader="dot" w:pos="9350"/>
            </w:tabs>
            <w:rPr>
              <w:rFonts w:eastAsiaTheme="minorEastAsia"/>
              <w:noProof/>
            </w:rPr>
          </w:pPr>
          <w:hyperlink w:history="1" w:anchor="_Toc67605806">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_Toc67605806 \h </w:instrText>
            </w:r>
            <w:r w:rsidR="00867383">
              <w:rPr>
                <w:noProof/>
                <w:webHidden/>
              </w:rPr>
            </w:r>
            <w:r w:rsidR="00867383">
              <w:rPr>
                <w:noProof/>
                <w:webHidden/>
              </w:rPr>
              <w:fldChar w:fldCharType="separate"/>
            </w:r>
            <w:r w:rsidR="00867383">
              <w:rPr>
                <w:noProof/>
                <w:webHidden/>
              </w:rPr>
              <w:t>15</w:t>
            </w:r>
            <w:r w:rsidR="00867383">
              <w:rPr>
                <w:noProof/>
                <w:webHidden/>
              </w:rPr>
              <w:fldChar w:fldCharType="end"/>
            </w:r>
          </w:hyperlink>
        </w:p>
        <w:p w:rsidR="00867383" w:rsidRDefault="00FE74A9" w14:paraId="50C04420" w14:textId="3BE6326C">
          <w:pPr>
            <w:pStyle w:val="TOC2"/>
            <w:tabs>
              <w:tab w:val="right" w:leader="dot" w:pos="9350"/>
            </w:tabs>
            <w:rPr>
              <w:rFonts w:eastAsiaTheme="minorEastAsia"/>
              <w:noProof/>
            </w:rPr>
          </w:pPr>
          <w:hyperlink w:history="1" w:anchor="_Toc67605807">
            <w:r w:rsidRPr="003F697A" w:rsidR="00867383">
              <w:rPr>
                <w:rStyle w:val="Hyperlink"/>
                <w:noProof/>
              </w:rPr>
              <w:t>Relational Output with total number of rows returned (830)</w:t>
            </w:r>
            <w:r w:rsidR="00867383">
              <w:rPr>
                <w:noProof/>
                <w:webHidden/>
              </w:rPr>
              <w:tab/>
            </w:r>
            <w:r w:rsidR="00867383">
              <w:rPr>
                <w:noProof/>
                <w:webHidden/>
              </w:rPr>
              <w:fldChar w:fldCharType="begin"/>
            </w:r>
            <w:r w:rsidR="00867383">
              <w:rPr>
                <w:noProof/>
                <w:webHidden/>
              </w:rPr>
              <w:instrText xml:space="preserve"> PAGEREF _Toc67605807 \h </w:instrText>
            </w:r>
            <w:r w:rsidR="00867383">
              <w:rPr>
                <w:noProof/>
                <w:webHidden/>
              </w:rPr>
            </w:r>
            <w:r w:rsidR="00867383">
              <w:rPr>
                <w:noProof/>
                <w:webHidden/>
              </w:rPr>
              <w:fldChar w:fldCharType="separate"/>
            </w:r>
            <w:r w:rsidR="00867383">
              <w:rPr>
                <w:noProof/>
                <w:webHidden/>
              </w:rPr>
              <w:t>15</w:t>
            </w:r>
            <w:r w:rsidR="00867383">
              <w:rPr>
                <w:noProof/>
                <w:webHidden/>
              </w:rPr>
              <w:fldChar w:fldCharType="end"/>
            </w:r>
          </w:hyperlink>
        </w:p>
        <w:p w:rsidR="00867383" w:rsidRDefault="00FE74A9" w14:paraId="7B024DEC" w14:textId="60A0789A">
          <w:pPr>
            <w:pStyle w:val="TOC2"/>
            <w:tabs>
              <w:tab w:val="right" w:leader="dot" w:pos="9350"/>
            </w:tabs>
            <w:rPr>
              <w:rFonts w:eastAsiaTheme="minorEastAsia"/>
              <w:noProof/>
            </w:rPr>
          </w:pPr>
          <w:hyperlink w:history="1" w:anchor="_Toc67605808">
            <w:r w:rsidRPr="003F697A" w:rsidR="00867383">
              <w:rPr>
                <w:rStyle w:val="Hyperlink"/>
                <w:noProof/>
              </w:rPr>
              <w:t>Sample JSON Output with total number of rows returned (830)</w:t>
            </w:r>
            <w:r w:rsidR="00867383">
              <w:rPr>
                <w:noProof/>
                <w:webHidden/>
              </w:rPr>
              <w:tab/>
            </w:r>
            <w:r w:rsidR="00867383">
              <w:rPr>
                <w:noProof/>
                <w:webHidden/>
              </w:rPr>
              <w:fldChar w:fldCharType="begin"/>
            </w:r>
            <w:r w:rsidR="00867383">
              <w:rPr>
                <w:noProof/>
                <w:webHidden/>
              </w:rPr>
              <w:instrText xml:space="preserve"> PAGEREF _Toc67605808 \h </w:instrText>
            </w:r>
            <w:r w:rsidR="00867383">
              <w:rPr>
                <w:noProof/>
                <w:webHidden/>
              </w:rPr>
            </w:r>
            <w:r w:rsidR="00867383">
              <w:rPr>
                <w:noProof/>
                <w:webHidden/>
              </w:rPr>
              <w:fldChar w:fldCharType="separate"/>
            </w:r>
            <w:r w:rsidR="00867383">
              <w:rPr>
                <w:noProof/>
                <w:webHidden/>
              </w:rPr>
              <w:t>15</w:t>
            </w:r>
            <w:r w:rsidR="00867383">
              <w:rPr>
                <w:noProof/>
                <w:webHidden/>
              </w:rPr>
              <w:fldChar w:fldCharType="end"/>
            </w:r>
          </w:hyperlink>
        </w:p>
        <w:p w:rsidR="00867383" w:rsidRDefault="00FE74A9" w14:paraId="22744FD2" w14:textId="596F3EA8">
          <w:pPr>
            <w:pStyle w:val="TOC1"/>
            <w:tabs>
              <w:tab w:val="right" w:leader="dot" w:pos="9350"/>
            </w:tabs>
            <w:rPr>
              <w:rFonts w:eastAsiaTheme="minorEastAsia"/>
              <w:noProof/>
            </w:rPr>
          </w:pPr>
          <w:hyperlink w:history="1" w:anchor="_Toc67605809">
            <w:r w:rsidRPr="003F697A" w:rsidR="00867383">
              <w:rPr>
                <w:rStyle w:val="Hyperlink"/>
                <w:noProof/>
              </w:rPr>
              <w:t>Proposition 02: Where are there customers but no employees using Northwinds2020TSQLV6?</w:t>
            </w:r>
            <w:r w:rsidR="00867383">
              <w:rPr>
                <w:noProof/>
                <w:webHidden/>
              </w:rPr>
              <w:tab/>
            </w:r>
            <w:r w:rsidR="00867383">
              <w:rPr>
                <w:noProof/>
                <w:webHidden/>
              </w:rPr>
              <w:fldChar w:fldCharType="begin"/>
            </w:r>
            <w:r w:rsidR="00867383">
              <w:rPr>
                <w:noProof/>
                <w:webHidden/>
              </w:rPr>
              <w:instrText xml:space="preserve"> PAGEREF _Toc67605809 \h </w:instrText>
            </w:r>
            <w:r w:rsidR="00867383">
              <w:rPr>
                <w:noProof/>
                <w:webHidden/>
              </w:rPr>
            </w:r>
            <w:r w:rsidR="00867383">
              <w:rPr>
                <w:noProof/>
                <w:webHidden/>
              </w:rPr>
              <w:fldChar w:fldCharType="separate"/>
            </w:r>
            <w:r w:rsidR="00867383">
              <w:rPr>
                <w:noProof/>
                <w:webHidden/>
              </w:rPr>
              <w:t>16</w:t>
            </w:r>
            <w:r w:rsidR="00867383">
              <w:rPr>
                <w:noProof/>
                <w:webHidden/>
              </w:rPr>
              <w:fldChar w:fldCharType="end"/>
            </w:r>
          </w:hyperlink>
        </w:p>
        <w:p w:rsidR="00867383" w:rsidRDefault="00FE74A9" w14:paraId="6326F325" w14:textId="1E411EF0">
          <w:pPr>
            <w:pStyle w:val="TOC2"/>
            <w:tabs>
              <w:tab w:val="right" w:leader="dot" w:pos="9350"/>
            </w:tabs>
            <w:rPr>
              <w:rFonts w:eastAsiaTheme="minorEastAsia"/>
              <w:noProof/>
            </w:rPr>
          </w:pPr>
          <w:hyperlink w:history="1" w:anchor="_Toc67605810">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_Toc67605810 \h </w:instrText>
            </w:r>
            <w:r w:rsidR="00867383">
              <w:rPr>
                <w:noProof/>
                <w:webHidden/>
              </w:rPr>
            </w:r>
            <w:r w:rsidR="00867383">
              <w:rPr>
                <w:noProof/>
                <w:webHidden/>
              </w:rPr>
              <w:fldChar w:fldCharType="separate"/>
            </w:r>
            <w:r w:rsidR="00867383">
              <w:rPr>
                <w:noProof/>
                <w:webHidden/>
              </w:rPr>
              <w:t>16</w:t>
            </w:r>
            <w:r w:rsidR="00867383">
              <w:rPr>
                <w:noProof/>
                <w:webHidden/>
              </w:rPr>
              <w:fldChar w:fldCharType="end"/>
            </w:r>
          </w:hyperlink>
        </w:p>
        <w:p w:rsidR="00867383" w:rsidRDefault="00FE74A9" w14:paraId="684AB3B2" w14:textId="04F73E28">
          <w:pPr>
            <w:pStyle w:val="TOC2"/>
            <w:tabs>
              <w:tab w:val="right" w:leader="dot" w:pos="9350"/>
            </w:tabs>
            <w:rPr>
              <w:rFonts w:eastAsiaTheme="minorEastAsia"/>
              <w:noProof/>
            </w:rPr>
          </w:pPr>
          <w:hyperlink w:history="1" w:anchor="_Toc67605811">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_Toc67605811 \h </w:instrText>
            </w:r>
            <w:r w:rsidR="00867383">
              <w:rPr>
                <w:noProof/>
                <w:webHidden/>
              </w:rPr>
            </w:r>
            <w:r w:rsidR="00867383">
              <w:rPr>
                <w:noProof/>
                <w:webHidden/>
              </w:rPr>
              <w:fldChar w:fldCharType="separate"/>
            </w:r>
            <w:r w:rsidR="00867383">
              <w:rPr>
                <w:noProof/>
                <w:webHidden/>
              </w:rPr>
              <w:t>17</w:t>
            </w:r>
            <w:r w:rsidR="00867383">
              <w:rPr>
                <w:noProof/>
                <w:webHidden/>
              </w:rPr>
              <w:fldChar w:fldCharType="end"/>
            </w:r>
          </w:hyperlink>
        </w:p>
        <w:p w:rsidR="00867383" w:rsidRDefault="00FE74A9" w14:paraId="14DCAB07" w14:textId="1AD6FF36">
          <w:pPr>
            <w:pStyle w:val="TOC2"/>
            <w:tabs>
              <w:tab w:val="right" w:leader="dot" w:pos="9350"/>
            </w:tabs>
            <w:rPr>
              <w:rFonts w:eastAsiaTheme="minorEastAsia"/>
              <w:noProof/>
            </w:rPr>
          </w:pPr>
          <w:hyperlink w:history="1" w:anchor="_Toc67605812">
            <w:r w:rsidRPr="003F697A" w:rsidR="00867383">
              <w:rPr>
                <w:rStyle w:val="Hyperlink"/>
                <w:noProof/>
              </w:rPr>
              <w:t>Diagram of tables</w:t>
            </w:r>
            <w:r w:rsidR="00867383">
              <w:rPr>
                <w:noProof/>
                <w:webHidden/>
              </w:rPr>
              <w:tab/>
            </w:r>
            <w:r w:rsidR="00867383">
              <w:rPr>
                <w:noProof/>
                <w:webHidden/>
              </w:rPr>
              <w:fldChar w:fldCharType="begin"/>
            </w:r>
            <w:r w:rsidR="00867383">
              <w:rPr>
                <w:noProof/>
                <w:webHidden/>
              </w:rPr>
              <w:instrText xml:space="preserve"> PAGEREF _Toc67605812 \h </w:instrText>
            </w:r>
            <w:r w:rsidR="00867383">
              <w:rPr>
                <w:noProof/>
                <w:webHidden/>
              </w:rPr>
            </w:r>
            <w:r w:rsidR="00867383">
              <w:rPr>
                <w:noProof/>
                <w:webHidden/>
              </w:rPr>
              <w:fldChar w:fldCharType="separate"/>
            </w:r>
            <w:r w:rsidR="00867383">
              <w:rPr>
                <w:noProof/>
                <w:webHidden/>
              </w:rPr>
              <w:t>17</w:t>
            </w:r>
            <w:r w:rsidR="00867383">
              <w:rPr>
                <w:noProof/>
                <w:webHidden/>
              </w:rPr>
              <w:fldChar w:fldCharType="end"/>
            </w:r>
          </w:hyperlink>
        </w:p>
        <w:p w:rsidR="00867383" w:rsidRDefault="00FE74A9" w14:paraId="7099EC94" w14:textId="52046321">
          <w:pPr>
            <w:pStyle w:val="TOC2"/>
            <w:tabs>
              <w:tab w:val="right" w:leader="dot" w:pos="9350"/>
            </w:tabs>
            <w:rPr>
              <w:rFonts w:eastAsiaTheme="minorEastAsia"/>
              <w:noProof/>
            </w:rPr>
          </w:pPr>
          <w:hyperlink w:history="1" w:anchor="_Toc67605813">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_Toc67605813 \h </w:instrText>
            </w:r>
            <w:r w:rsidR="00867383">
              <w:rPr>
                <w:noProof/>
                <w:webHidden/>
              </w:rPr>
            </w:r>
            <w:r w:rsidR="00867383">
              <w:rPr>
                <w:noProof/>
                <w:webHidden/>
              </w:rPr>
              <w:fldChar w:fldCharType="separate"/>
            </w:r>
            <w:r w:rsidR="00867383">
              <w:rPr>
                <w:noProof/>
                <w:webHidden/>
              </w:rPr>
              <w:t>17</w:t>
            </w:r>
            <w:r w:rsidR="00867383">
              <w:rPr>
                <w:noProof/>
                <w:webHidden/>
              </w:rPr>
              <w:fldChar w:fldCharType="end"/>
            </w:r>
          </w:hyperlink>
        </w:p>
        <w:p w:rsidR="00867383" w:rsidRDefault="00FE74A9" w14:paraId="5C15DD14" w14:textId="5DA884A4">
          <w:pPr>
            <w:pStyle w:val="TOC2"/>
            <w:tabs>
              <w:tab w:val="right" w:leader="dot" w:pos="9350"/>
            </w:tabs>
            <w:rPr>
              <w:rFonts w:eastAsiaTheme="minorEastAsia"/>
              <w:noProof/>
            </w:rPr>
          </w:pPr>
          <w:hyperlink w:history="1" w:anchor="_Toc67605814">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_Toc67605814 \h </w:instrText>
            </w:r>
            <w:r w:rsidR="00867383">
              <w:rPr>
                <w:noProof/>
                <w:webHidden/>
              </w:rPr>
            </w:r>
            <w:r w:rsidR="00867383">
              <w:rPr>
                <w:noProof/>
                <w:webHidden/>
              </w:rPr>
              <w:fldChar w:fldCharType="separate"/>
            </w:r>
            <w:r w:rsidR="00867383">
              <w:rPr>
                <w:noProof/>
                <w:webHidden/>
              </w:rPr>
              <w:t>18</w:t>
            </w:r>
            <w:r w:rsidR="00867383">
              <w:rPr>
                <w:noProof/>
                <w:webHidden/>
              </w:rPr>
              <w:fldChar w:fldCharType="end"/>
            </w:r>
          </w:hyperlink>
        </w:p>
        <w:p w:rsidR="00867383" w:rsidRDefault="00FE74A9" w14:paraId="4DCF3716" w14:textId="3CB708F9">
          <w:pPr>
            <w:pStyle w:val="TOC2"/>
            <w:tabs>
              <w:tab w:val="right" w:leader="dot" w:pos="9350"/>
            </w:tabs>
            <w:rPr>
              <w:rFonts w:eastAsiaTheme="minorEastAsia"/>
              <w:noProof/>
            </w:rPr>
          </w:pPr>
          <w:hyperlink w:history="1" w:anchor="_Toc67605815">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_Toc67605815 \h </w:instrText>
            </w:r>
            <w:r w:rsidR="00867383">
              <w:rPr>
                <w:noProof/>
                <w:webHidden/>
              </w:rPr>
            </w:r>
            <w:r w:rsidR="00867383">
              <w:rPr>
                <w:noProof/>
                <w:webHidden/>
              </w:rPr>
              <w:fldChar w:fldCharType="separate"/>
            </w:r>
            <w:r w:rsidR="00867383">
              <w:rPr>
                <w:noProof/>
                <w:webHidden/>
              </w:rPr>
              <w:t>18</w:t>
            </w:r>
            <w:r w:rsidR="00867383">
              <w:rPr>
                <w:noProof/>
                <w:webHidden/>
              </w:rPr>
              <w:fldChar w:fldCharType="end"/>
            </w:r>
          </w:hyperlink>
        </w:p>
        <w:p w:rsidR="00867383" w:rsidRDefault="00FE74A9" w14:paraId="21811345" w14:textId="5AD5CA46">
          <w:pPr>
            <w:pStyle w:val="TOC2"/>
            <w:tabs>
              <w:tab w:val="right" w:leader="dot" w:pos="9350"/>
            </w:tabs>
            <w:rPr>
              <w:rFonts w:eastAsiaTheme="minorEastAsia"/>
              <w:noProof/>
            </w:rPr>
          </w:pPr>
          <w:hyperlink w:history="1" w:anchor="_Toc67605816">
            <w:r w:rsidRPr="003F697A" w:rsidR="00867383">
              <w:rPr>
                <w:rStyle w:val="Hyperlink"/>
                <w:noProof/>
              </w:rPr>
              <w:t>Relational Output with total number of rows returned (66)</w:t>
            </w:r>
            <w:r w:rsidR="00867383">
              <w:rPr>
                <w:noProof/>
                <w:webHidden/>
              </w:rPr>
              <w:tab/>
            </w:r>
            <w:r w:rsidR="00867383">
              <w:rPr>
                <w:noProof/>
                <w:webHidden/>
              </w:rPr>
              <w:fldChar w:fldCharType="begin"/>
            </w:r>
            <w:r w:rsidR="00867383">
              <w:rPr>
                <w:noProof/>
                <w:webHidden/>
              </w:rPr>
              <w:instrText xml:space="preserve"> PAGEREF _Toc67605816 \h </w:instrText>
            </w:r>
            <w:r w:rsidR="00867383">
              <w:rPr>
                <w:noProof/>
                <w:webHidden/>
              </w:rPr>
            </w:r>
            <w:r w:rsidR="00867383">
              <w:rPr>
                <w:noProof/>
                <w:webHidden/>
              </w:rPr>
              <w:fldChar w:fldCharType="separate"/>
            </w:r>
            <w:r w:rsidR="00867383">
              <w:rPr>
                <w:noProof/>
                <w:webHidden/>
              </w:rPr>
              <w:t>18</w:t>
            </w:r>
            <w:r w:rsidR="00867383">
              <w:rPr>
                <w:noProof/>
                <w:webHidden/>
              </w:rPr>
              <w:fldChar w:fldCharType="end"/>
            </w:r>
          </w:hyperlink>
        </w:p>
        <w:p w:rsidR="00867383" w:rsidRDefault="00FE74A9" w14:paraId="6FCD1475" w14:textId="451A1A06">
          <w:pPr>
            <w:pStyle w:val="TOC2"/>
            <w:tabs>
              <w:tab w:val="right" w:leader="dot" w:pos="9350"/>
            </w:tabs>
            <w:rPr>
              <w:rFonts w:eastAsiaTheme="minorEastAsia"/>
              <w:noProof/>
            </w:rPr>
          </w:pPr>
          <w:hyperlink w:history="1" w:anchor="_Toc67605817">
            <w:r w:rsidRPr="003F697A" w:rsidR="00867383">
              <w:rPr>
                <w:rStyle w:val="Hyperlink"/>
                <w:noProof/>
              </w:rPr>
              <w:t>Sample JSON Output with total number of rows returned (66)</w:t>
            </w:r>
            <w:r w:rsidR="00867383">
              <w:rPr>
                <w:noProof/>
                <w:webHidden/>
              </w:rPr>
              <w:tab/>
            </w:r>
            <w:r w:rsidR="00867383">
              <w:rPr>
                <w:noProof/>
                <w:webHidden/>
              </w:rPr>
              <w:fldChar w:fldCharType="begin"/>
            </w:r>
            <w:r w:rsidR="00867383">
              <w:rPr>
                <w:noProof/>
                <w:webHidden/>
              </w:rPr>
              <w:instrText xml:space="preserve"> PAGEREF _Toc67605817 \h </w:instrText>
            </w:r>
            <w:r w:rsidR="00867383">
              <w:rPr>
                <w:noProof/>
                <w:webHidden/>
              </w:rPr>
            </w:r>
            <w:r w:rsidR="00867383">
              <w:rPr>
                <w:noProof/>
                <w:webHidden/>
              </w:rPr>
              <w:fldChar w:fldCharType="separate"/>
            </w:r>
            <w:r w:rsidR="00867383">
              <w:rPr>
                <w:noProof/>
                <w:webHidden/>
              </w:rPr>
              <w:t>19</w:t>
            </w:r>
            <w:r w:rsidR="00867383">
              <w:rPr>
                <w:noProof/>
                <w:webHidden/>
              </w:rPr>
              <w:fldChar w:fldCharType="end"/>
            </w:r>
          </w:hyperlink>
        </w:p>
        <w:p w:rsidR="00867383" w:rsidRDefault="00FE74A9" w14:paraId="2996B6E7" w14:textId="60CDE2FA">
          <w:pPr>
            <w:pStyle w:val="TOC1"/>
            <w:tabs>
              <w:tab w:val="right" w:leader="dot" w:pos="9350"/>
            </w:tabs>
            <w:rPr>
              <w:rFonts w:eastAsiaTheme="minorEastAsia"/>
              <w:noProof/>
            </w:rPr>
          </w:pPr>
          <w:hyperlink w:history="1" w:anchor="_Toc67605818">
            <w:r w:rsidRPr="003F697A" w:rsidR="00867383">
              <w:rPr>
                <w:rStyle w:val="Hyperlink"/>
                <w:noProof/>
              </w:rPr>
              <w:t>Proposition 03: What are the details for the items in the shopping cart using AdventureWorks2017?</w:t>
            </w:r>
            <w:r w:rsidR="00867383">
              <w:rPr>
                <w:noProof/>
                <w:webHidden/>
              </w:rPr>
              <w:tab/>
            </w:r>
            <w:r w:rsidR="00867383">
              <w:rPr>
                <w:noProof/>
                <w:webHidden/>
              </w:rPr>
              <w:fldChar w:fldCharType="begin"/>
            </w:r>
            <w:r w:rsidR="00867383">
              <w:rPr>
                <w:noProof/>
                <w:webHidden/>
              </w:rPr>
              <w:instrText xml:space="preserve"> PAGEREF _Toc67605818 \h </w:instrText>
            </w:r>
            <w:r w:rsidR="00867383">
              <w:rPr>
                <w:noProof/>
                <w:webHidden/>
              </w:rPr>
            </w:r>
            <w:r w:rsidR="00867383">
              <w:rPr>
                <w:noProof/>
                <w:webHidden/>
              </w:rPr>
              <w:fldChar w:fldCharType="separate"/>
            </w:r>
            <w:r w:rsidR="00867383">
              <w:rPr>
                <w:noProof/>
                <w:webHidden/>
              </w:rPr>
              <w:t>21</w:t>
            </w:r>
            <w:r w:rsidR="00867383">
              <w:rPr>
                <w:noProof/>
                <w:webHidden/>
              </w:rPr>
              <w:fldChar w:fldCharType="end"/>
            </w:r>
          </w:hyperlink>
        </w:p>
        <w:p w:rsidR="00867383" w:rsidRDefault="00FE74A9" w14:paraId="15F39310" w14:textId="6F276F05">
          <w:pPr>
            <w:pStyle w:val="TOC2"/>
            <w:tabs>
              <w:tab w:val="right" w:leader="dot" w:pos="9350"/>
            </w:tabs>
            <w:rPr>
              <w:rFonts w:eastAsiaTheme="minorEastAsia"/>
              <w:noProof/>
            </w:rPr>
          </w:pPr>
          <w:hyperlink w:history="1" w:anchor="_Toc67605819">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_Toc67605819 \h </w:instrText>
            </w:r>
            <w:r w:rsidR="00867383">
              <w:rPr>
                <w:noProof/>
                <w:webHidden/>
              </w:rPr>
            </w:r>
            <w:r w:rsidR="00867383">
              <w:rPr>
                <w:noProof/>
                <w:webHidden/>
              </w:rPr>
              <w:fldChar w:fldCharType="separate"/>
            </w:r>
            <w:r w:rsidR="00867383">
              <w:rPr>
                <w:noProof/>
                <w:webHidden/>
              </w:rPr>
              <w:t>21</w:t>
            </w:r>
            <w:r w:rsidR="00867383">
              <w:rPr>
                <w:noProof/>
                <w:webHidden/>
              </w:rPr>
              <w:fldChar w:fldCharType="end"/>
            </w:r>
          </w:hyperlink>
        </w:p>
        <w:p w:rsidR="00867383" w:rsidRDefault="00FE74A9" w14:paraId="3C5D89CE" w14:textId="7977FA11">
          <w:pPr>
            <w:pStyle w:val="TOC2"/>
            <w:tabs>
              <w:tab w:val="right" w:leader="dot" w:pos="9350"/>
            </w:tabs>
            <w:rPr>
              <w:rFonts w:eastAsiaTheme="minorEastAsia"/>
              <w:noProof/>
            </w:rPr>
          </w:pPr>
          <w:hyperlink w:history="1" w:anchor="_Toc67605820">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_Toc67605820 \h </w:instrText>
            </w:r>
            <w:r w:rsidR="00867383">
              <w:rPr>
                <w:noProof/>
                <w:webHidden/>
              </w:rPr>
            </w:r>
            <w:r w:rsidR="00867383">
              <w:rPr>
                <w:noProof/>
                <w:webHidden/>
              </w:rPr>
              <w:fldChar w:fldCharType="separate"/>
            </w:r>
            <w:r w:rsidR="00867383">
              <w:rPr>
                <w:noProof/>
                <w:webHidden/>
              </w:rPr>
              <w:t>21</w:t>
            </w:r>
            <w:r w:rsidR="00867383">
              <w:rPr>
                <w:noProof/>
                <w:webHidden/>
              </w:rPr>
              <w:fldChar w:fldCharType="end"/>
            </w:r>
          </w:hyperlink>
        </w:p>
        <w:p w:rsidR="00867383" w:rsidRDefault="00FE74A9" w14:paraId="6B7C7821" w14:textId="05CDAAB3">
          <w:pPr>
            <w:pStyle w:val="TOC2"/>
            <w:tabs>
              <w:tab w:val="right" w:leader="dot" w:pos="9350"/>
            </w:tabs>
            <w:rPr>
              <w:rFonts w:eastAsiaTheme="minorEastAsia"/>
              <w:noProof/>
            </w:rPr>
          </w:pPr>
          <w:hyperlink w:history="1" w:anchor="_Toc67605821">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_Toc67605821 \h </w:instrText>
            </w:r>
            <w:r w:rsidR="00867383">
              <w:rPr>
                <w:noProof/>
                <w:webHidden/>
              </w:rPr>
            </w:r>
            <w:r w:rsidR="00867383">
              <w:rPr>
                <w:noProof/>
                <w:webHidden/>
              </w:rPr>
              <w:fldChar w:fldCharType="separate"/>
            </w:r>
            <w:r w:rsidR="00867383">
              <w:rPr>
                <w:noProof/>
                <w:webHidden/>
              </w:rPr>
              <w:t>21</w:t>
            </w:r>
            <w:r w:rsidR="00867383">
              <w:rPr>
                <w:noProof/>
                <w:webHidden/>
              </w:rPr>
              <w:fldChar w:fldCharType="end"/>
            </w:r>
          </w:hyperlink>
        </w:p>
        <w:p w:rsidR="00867383" w:rsidRDefault="00FE74A9" w14:paraId="21197118" w14:textId="3BB2E0E8">
          <w:pPr>
            <w:pStyle w:val="TOC2"/>
            <w:tabs>
              <w:tab w:val="right" w:leader="dot" w:pos="9350"/>
            </w:tabs>
            <w:rPr>
              <w:rFonts w:eastAsiaTheme="minorEastAsia"/>
              <w:noProof/>
            </w:rPr>
          </w:pPr>
          <w:hyperlink w:history="1" w:anchor="_Toc67605822">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_Toc67605822 \h </w:instrText>
            </w:r>
            <w:r w:rsidR="00867383">
              <w:rPr>
                <w:noProof/>
                <w:webHidden/>
              </w:rPr>
            </w:r>
            <w:r w:rsidR="00867383">
              <w:rPr>
                <w:noProof/>
                <w:webHidden/>
              </w:rPr>
              <w:fldChar w:fldCharType="separate"/>
            </w:r>
            <w:r w:rsidR="00867383">
              <w:rPr>
                <w:noProof/>
                <w:webHidden/>
              </w:rPr>
              <w:t>22</w:t>
            </w:r>
            <w:r w:rsidR="00867383">
              <w:rPr>
                <w:noProof/>
                <w:webHidden/>
              </w:rPr>
              <w:fldChar w:fldCharType="end"/>
            </w:r>
          </w:hyperlink>
        </w:p>
        <w:p w:rsidR="00867383" w:rsidRDefault="00FE74A9" w14:paraId="681456CB" w14:textId="67B7EE3C">
          <w:pPr>
            <w:pStyle w:val="TOC2"/>
            <w:tabs>
              <w:tab w:val="right" w:leader="dot" w:pos="9350"/>
            </w:tabs>
            <w:rPr>
              <w:rFonts w:eastAsiaTheme="minorEastAsia"/>
              <w:noProof/>
            </w:rPr>
          </w:pPr>
          <w:hyperlink w:history="1" w:anchor="_Toc67605823">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_Toc67605823 \h </w:instrText>
            </w:r>
            <w:r w:rsidR="00867383">
              <w:rPr>
                <w:noProof/>
                <w:webHidden/>
              </w:rPr>
            </w:r>
            <w:r w:rsidR="00867383">
              <w:rPr>
                <w:noProof/>
                <w:webHidden/>
              </w:rPr>
              <w:fldChar w:fldCharType="separate"/>
            </w:r>
            <w:r w:rsidR="00867383">
              <w:rPr>
                <w:noProof/>
                <w:webHidden/>
              </w:rPr>
              <w:t>22</w:t>
            </w:r>
            <w:r w:rsidR="00867383">
              <w:rPr>
                <w:noProof/>
                <w:webHidden/>
              </w:rPr>
              <w:fldChar w:fldCharType="end"/>
            </w:r>
          </w:hyperlink>
        </w:p>
        <w:p w:rsidR="00867383" w:rsidRDefault="00FE74A9" w14:paraId="6F52A8F9" w14:textId="38BA1A2B">
          <w:pPr>
            <w:pStyle w:val="TOC2"/>
            <w:tabs>
              <w:tab w:val="right" w:leader="dot" w:pos="9350"/>
            </w:tabs>
            <w:rPr>
              <w:rFonts w:eastAsiaTheme="minorEastAsia"/>
              <w:noProof/>
            </w:rPr>
          </w:pPr>
          <w:hyperlink w:history="1" w:anchor="_Toc6760582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_Toc67605824 \h </w:instrText>
            </w:r>
            <w:r w:rsidR="00867383">
              <w:rPr>
                <w:noProof/>
                <w:webHidden/>
              </w:rPr>
            </w:r>
            <w:r w:rsidR="00867383">
              <w:rPr>
                <w:noProof/>
                <w:webHidden/>
              </w:rPr>
              <w:fldChar w:fldCharType="separate"/>
            </w:r>
            <w:r w:rsidR="00867383">
              <w:rPr>
                <w:noProof/>
                <w:webHidden/>
              </w:rPr>
              <w:t>23</w:t>
            </w:r>
            <w:r w:rsidR="00867383">
              <w:rPr>
                <w:noProof/>
                <w:webHidden/>
              </w:rPr>
              <w:fldChar w:fldCharType="end"/>
            </w:r>
          </w:hyperlink>
        </w:p>
        <w:p w:rsidR="00867383" w:rsidRDefault="00FE74A9" w14:paraId="512942A1" w14:textId="010CB7D2">
          <w:pPr>
            <w:pStyle w:val="TOC2"/>
            <w:tabs>
              <w:tab w:val="right" w:leader="dot" w:pos="9350"/>
            </w:tabs>
            <w:rPr>
              <w:rFonts w:eastAsiaTheme="minorEastAsia"/>
              <w:noProof/>
            </w:rPr>
          </w:pPr>
          <w:hyperlink w:history="1" w:anchor="_Toc67605825">
            <w:r w:rsidRPr="003F697A" w:rsidR="00867383">
              <w:rPr>
                <w:rStyle w:val="Hyperlink"/>
                <w:noProof/>
              </w:rPr>
              <w:t>Relational Output with total number of rows returned (3)</w:t>
            </w:r>
            <w:r w:rsidR="00867383">
              <w:rPr>
                <w:noProof/>
                <w:webHidden/>
              </w:rPr>
              <w:tab/>
            </w:r>
            <w:r w:rsidR="00867383">
              <w:rPr>
                <w:noProof/>
                <w:webHidden/>
              </w:rPr>
              <w:fldChar w:fldCharType="begin"/>
            </w:r>
            <w:r w:rsidR="00867383">
              <w:rPr>
                <w:noProof/>
                <w:webHidden/>
              </w:rPr>
              <w:instrText xml:space="preserve"> PAGEREF _Toc67605825 \h </w:instrText>
            </w:r>
            <w:r w:rsidR="00867383">
              <w:rPr>
                <w:noProof/>
                <w:webHidden/>
              </w:rPr>
            </w:r>
            <w:r w:rsidR="00867383">
              <w:rPr>
                <w:noProof/>
                <w:webHidden/>
              </w:rPr>
              <w:fldChar w:fldCharType="separate"/>
            </w:r>
            <w:r w:rsidR="00867383">
              <w:rPr>
                <w:noProof/>
                <w:webHidden/>
              </w:rPr>
              <w:t>23</w:t>
            </w:r>
            <w:r w:rsidR="00867383">
              <w:rPr>
                <w:noProof/>
                <w:webHidden/>
              </w:rPr>
              <w:fldChar w:fldCharType="end"/>
            </w:r>
          </w:hyperlink>
        </w:p>
        <w:p w:rsidR="00867383" w:rsidRDefault="00FE74A9" w14:paraId="36EE032A" w14:textId="67902CCC">
          <w:pPr>
            <w:pStyle w:val="TOC2"/>
            <w:tabs>
              <w:tab w:val="right" w:leader="dot" w:pos="9350"/>
            </w:tabs>
            <w:rPr>
              <w:rFonts w:eastAsiaTheme="minorEastAsia"/>
              <w:noProof/>
            </w:rPr>
          </w:pPr>
          <w:hyperlink w:history="1" w:anchor="_Toc67605826">
            <w:r w:rsidRPr="003F697A" w:rsidR="00867383">
              <w:rPr>
                <w:rStyle w:val="Hyperlink"/>
                <w:noProof/>
              </w:rPr>
              <w:t>Sample JSON Output with total number of rows returned (3)</w:t>
            </w:r>
            <w:r w:rsidR="00867383">
              <w:rPr>
                <w:noProof/>
                <w:webHidden/>
              </w:rPr>
              <w:tab/>
            </w:r>
            <w:r w:rsidR="00867383">
              <w:rPr>
                <w:noProof/>
                <w:webHidden/>
              </w:rPr>
              <w:fldChar w:fldCharType="begin"/>
            </w:r>
            <w:r w:rsidR="00867383">
              <w:rPr>
                <w:noProof/>
                <w:webHidden/>
              </w:rPr>
              <w:instrText xml:space="preserve"> PAGEREF _Toc67605826 \h </w:instrText>
            </w:r>
            <w:r w:rsidR="00867383">
              <w:rPr>
                <w:noProof/>
                <w:webHidden/>
              </w:rPr>
            </w:r>
            <w:r w:rsidR="00867383">
              <w:rPr>
                <w:noProof/>
                <w:webHidden/>
              </w:rPr>
              <w:fldChar w:fldCharType="separate"/>
            </w:r>
            <w:r w:rsidR="00867383">
              <w:rPr>
                <w:noProof/>
                <w:webHidden/>
              </w:rPr>
              <w:t>23</w:t>
            </w:r>
            <w:r w:rsidR="00867383">
              <w:rPr>
                <w:noProof/>
                <w:webHidden/>
              </w:rPr>
              <w:fldChar w:fldCharType="end"/>
            </w:r>
          </w:hyperlink>
        </w:p>
        <w:p w:rsidR="00867383" w:rsidRDefault="00FE74A9" w14:paraId="63FC3294" w14:textId="724B4FCB">
          <w:pPr>
            <w:pStyle w:val="TOC1"/>
            <w:tabs>
              <w:tab w:val="right" w:leader="dot" w:pos="9350"/>
            </w:tabs>
            <w:rPr>
              <w:rFonts w:eastAsiaTheme="minorEastAsia"/>
              <w:noProof/>
            </w:rPr>
          </w:pPr>
          <w:hyperlink w:history="1" w:anchor="_Toc67605827">
            <w:r w:rsidRPr="003F697A" w:rsidR="00867383">
              <w:rPr>
                <w:rStyle w:val="Hyperlink"/>
                <w:noProof/>
              </w:rPr>
              <w:t>Proposition 04: Where are there suppliers and employees using Northwinds2020TSQLV6?</w:t>
            </w:r>
            <w:r w:rsidR="00867383">
              <w:rPr>
                <w:noProof/>
                <w:webHidden/>
              </w:rPr>
              <w:tab/>
            </w:r>
            <w:r w:rsidR="00867383">
              <w:rPr>
                <w:noProof/>
                <w:webHidden/>
              </w:rPr>
              <w:fldChar w:fldCharType="begin"/>
            </w:r>
            <w:r w:rsidR="00867383">
              <w:rPr>
                <w:noProof/>
                <w:webHidden/>
              </w:rPr>
              <w:instrText xml:space="preserve"> PAGEREF _Toc67605827 \h </w:instrText>
            </w:r>
            <w:r w:rsidR="00867383">
              <w:rPr>
                <w:noProof/>
                <w:webHidden/>
              </w:rPr>
            </w:r>
            <w:r w:rsidR="00867383">
              <w:rPr>
                <w:noProof/>
                <w:webHidden/>
              </w:rPr>
              <w:fldChar w:fldCharType="separate"/>
            </w:r>
            <w:r w:rsidR="00867383">
              <w:rPr>
                <w:noProof/>
                <w:webHidden/>
              </w:rPr>
              <w:t>24</w:t>
            </w:r>
            <w:r w:rsidR="00867383">
              <w:rPr>
                <w:noProof/>
                <w:webHidden/>
              </w:rPr>
              <w:fldChar w:fldCharType="end"/>
            </w:r>
          </w:hyperlink>
        </w:p>
        <w:p w:rsidR="00867383" w:rsidRDefault="00FE74A9" w14:paraId="5D2D4D2D" w14:textId="15317A44">
          <w:pPr>
            <w:pStyle w:val="TOC2"/>
            <w:tabs>
              <w:tab w:val="right" w:leader="dot" w:pos="9350"/>
            </w:tabs>
            <w:rPr>
              <w:rFonts w:eastAsiaTheme="minorEastAsia"/>
              <w:noProof/>
            </w:rPr>
          </w:pPr>
          <w:hyperlink w:history="1" w:anchor="_Toc67605828">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_Toc67605828 \h </w:instrText>
            </w:r>
            <w:r w:rsidR="00867383">
              <w:rPr>
                <w:noProof/>
                <w:webHidden/>
              </w:rPr>
            </w:r>
            <w:r w:rsidR="00867383">
              <w:rPr>
                <w:noProof/>
                <w:webHidden/>
              </w:rPr>
              <w:fldChar w:fldCharType="separate"/>
            </w:r>
            <w:r w:rsidR="00867383">
              <w:rPr>
                <w:noProof/>
                <w:webHidden/>
              </w:rPr>
              <w:t>24</w:t>
            </w:r>
            <w:r w:rsidR="00867383">
              <w:rPr>
                <w:noProof/>
                <w:webHidden/>
              </w:rPr>
              <w:fldChar w:fldCharType="end"/>
            </w:r>
          </w:hyperlink>
        </w:p>
        <w:p w:rsidR="00867383" w:rsidRDefault="00FE74A9" w14:paraId="2DF6A964" w14:textId="75FFC734">
          <w:pPr>
            <w:pStyle w:val="TOC2"/>
            <w:tabs>
              <w:tab w:val="right" w:leader="dot" w:pos="9350"/>
            </w:tabs>
            <w:rPr>
              <w:rFonts w:eastAsiaTheme="minorEastAsia"/>
              <w:noProof/>
            </w:rPr>
          </w:pPr>
          <w:hyperlink w:history="1" w:anchor="_Toc67605829">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_Toc67605829 \h </w:instrText>
            </w:r>
            <w:r w:rsidR="00867383">
              <w:rPr>
                <w:noProof/>
                <w:webHidden/>
              </w:rPr>
            </w:r>
            <w:r w:rsidR="00867383">
              <w:rPr>
                <w:noProof/>
                <w:webHidden/>
              </w:rPr>
              <w:fldChar w:fldCharType="separate"/>
            </w:r>
            <w:r w:rsidR="00867383">
              <w:rPr>
                <w:noProof/>
                <w:webHidden/>
              </w:rPr>
              <w:t>24</w:t>
            </w:r>
            <w:r w:rsidR="00867383">
              <w:rPr>
                <w:noProof/>
                <w:webHidden/>
              </w:rPr>
              <w:fldChar w:fldCharType="end"/>
            </w:r>
          </w:hyperlink>
        </w:p>
        <w:p w:rsidR="00867383" w:rsidRDefault="00FE74A9" w14:paraId="6ACD2656" w14:textId="5A1A672E">
          <w:pPr>
            <w:pStyle w:val="TOC2"/>
            <w:tabs>
              <w:tab w:val="right" w:leader="dot" w:pos="9350"/>
            </w:tabs>
            <w:rPr>
              <w:rFonts w:eastAsiaTheme="minorEastAsia"/>
              <w:noProof/>
            </w:rPr>
          </w:pPr>
          <w:hyperlink w:history="1" w:anchor="_Toc67605830">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_Toc67605830 \h </w:instrText>
            </w:r>
            <w:r w:rsidR="00867383">
              <w:rPr>
                <w:noProof/>
                <w:webHidden/>
              </w:rPr>
            </w:r>
            <w:r w:rsidR="00867383">
              <w:rPr>
                <w:noProof/>
                <w:webHidden/>
              </w:rPr>
              <w:fldChar w:fldCharType="separate"/>
            </w:r>
            <w:r w:rsidR="00867383">
              <w:rPr>
                <w:noProof/>
                <w:webHidden/>
              </w:rPr>
              <w:t>24</w:t>
            </w:r>
            <w:r w:rsidR="00867383">
              <w:rPr>
                <w:noProof/>
                <w:webHidden/>
              </w:rPr>
              <w:fldChar w:fldCharType="end"/>
            </w:r>
          </w:hyperlink>
        </w:p>
        <w:p w:rsidR="00867383" w:rsidRDefault="00FE74A9" w14:paraId="5B44963F" w14:textId="069DADC4">
          <w:pPr>
            <w:pStyle w:val="TOC2"/>
            <w:tabs>
              <w:tab w:val="right" w:leader="dot" w:pos="9350"/>
            </w:tabs>
            <w:rPr>
              <w:rFonts w:eastAsiaTheme="minorEastAsia"/>
              <w:noProof/>
            </w:rPr>
          </w:pPr>
          <w:hyperlink w:history="1" w:anchor="_Toc67605831">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_Toc67605831 \h </w:instrText>
            </w:r>
            <w:r w:rsidR="00867383">
              <w:rPr>
                <w:noProof/>
                <w:webHidden/>
              </w:rPr>
            </w:r>
            <w:r w:rsidR="00867383">
              <w:rPr>
                <w:noProof/>
                <w:webHidden/>
              </w:rPr>
              <w:fldChar w:fldCharType="separate"/>
            </w:r>
            <w:r w:rsidR="00867383">
              <w:rPr>
                <w:noProof/>
                <w:webHidden/>
              </w:rPr>
              <w:t>25</w:t>
            </w:r>
            <w:r w:rsidR="00867383">
              <w:rPr>
                <w:noProof/>
                <w:webHidden/>
              </w:rPr>
              <w:fldChar w:fldCharType="end"/>
            </w:r>
          </w:hyperlink>
        </w:p>
        <w:p w:rsidR="00867383" w:rsidRDefault="00FE74A9" w14:paraId="7144C307" w14:textId="5FDA2F29">
          <w:pPr>
            <w:pStyle w:val="TOC2"/>
            <w:tabs>
              <w:tab w:val="right" w:leader="dot" w:pos="9350"/>
            </w:tabs>
            <w:rPr>
              <w:rFonts w:eastAsiaTheme="minorEastAsia"/>
              <w:noProof/>
            </w:rPr>
          </w:pPr>
          <w:hyperlink w:history="1" w:anchor="_Toc67605832">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_Toc67605832 \h </w:instrText>
            </w:r>
            <w:r w:rsidR="00867383">
              <w:rPr>
                <w:noProof/>
                <w:webHidden/>
              </w:rPr>
            </w:r>
            <w:r w:rsidR="00867383">
              <w:rPr>
                <w:noProof/>
                <w:webHidden/>
              </w:rPr>
              <w:fldChar w:fldCharType="separate"/>
            </w:r>
            <w:r w:rsidR="00867383">
              <w:rPr>
                <w:noProof/>
                <w:webHidden/>
              </w:rPr>
              <w:t>25</w:t>
            </w:r>
            <w:r w:rsidR="00867383">
              <w:rPr>
                <w:noProof/>
                <w:webHidden/>
              </w:rPr>
              <w:fldChar w:fldCharType="end"/>
            </w:r>
          </w:hyperlink>
        </w:p>
        <w:p w:rsidR="00867383" w:rsidRDefault="00FE74A9" w14:paraId="75FAE311" w14:textId="2C2BDC58">
          <w:pPr>
            <w:pStyle w:val="TOC2"/>
            <w:tabs>
              <w:tab w:val="right" w:leader="dot" w:pos="9350"/>
            </w:tabs>
            <w:rPr>
              <w:rFonts w:eastAsiaTheme="minorEastAsia"/>
              <w:noProof/>
            </w:rPr>
          </w:pPr>
          <w:hyperlink w:history="1" w:anchor="_Toc67605833">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_Toc67605833 \h </w:instrText>
            </w:r>
            <w:r w:rsidR="00867383">
              <w:rPr>
                <w:noProof/>
                <w:webHidden/>
              </w:rPr>
            </w:r>
            <w:r w:rsidR="00867383">
              <w:rPr>
                <w:noProof/>
                <w:webHidden/>
              </w:rPr>
              <w:fldChar w:fldCharType="separate"/>
            </w:r>
            <w:r w:rsidR="00867383">
              <w:rPr>
                <w:noProof/>
                <w:webHidden/>
              </w:rPr>
              <w:t>25</w:t>
            </w:r>
            <w:r w:rsidR="00867383">
              <w:rPr>
                <w:noProof/>
                <w:webHidden/>
              </w:rPr>
              <w:fldChar w:fldCharType="end"/>
            </w:r>
          </w:hyperlink>
        </w:p>
        <w:p w:rsidR="00867383" w:rsidRDefault="00FE74A9" w14:paraId="34E60960" w14:textId="0BA4645E">
          <w:pPr>
            <w:pStyle w:val="TOC2"/>
            <w:tabs>
              <w:tab w:val="right" w:leader="dot" w:pos="9350"/>
            </w:tabs>
            <w:rPr>
              <w:rFonts w:eastAsiaTheme="minorEastAsia"/>
              <w:noProof/>
            </w:rPr>
          </w:pPr>
          <w:hyperlink w:history="1" w:anchor="_Toc6760583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_Toc67605834 \h </w:instrText>
            </w:r>
            <w:r w:rsidR="00867383">
              <w:rPr>
                <w:noProof/>
                <w:webHidden/>
              </w:rPr>
            </w:r>
            <w:r w:rsidR="00867383">
              <w:rPr>
                <w:noProof/>
                <w:webHidden/>
              </w:rPr>
              <w:fldChar w:fldCharType="separate"/>
            </w:r>
            <w:r w:rsidR="00867383">
              <w:rPr>
                <w:noProof/>
                <w:webHidden/>
              </w:rPr>
              <w:t>25</w:t>
            </w:r>
            <w:r w:rsidR="00867383">
              <w:rPr>
                <w:noProof/>
                <w:webHidden/>
              </w:rPr>
              <w:fldChar w:fldCharType="end"/>
            </w:r>
          </w:hyperlink>
        </w:p>
        <w:p w:rsidR="00867383" w:rsidRDefault="00FE74A9" w14:paraId="780267A3" w14:textId="1AE5686C">
          <w:pPr>
            <w:pStyle w:val="TOC2"/>
            <w:tabs>
              <w:tab w:val="right" w:leader="dot" w:pos="9350"/>
            </w:tabs>
            <w:rPr>
              <w:rFonts w:eastAsiaTheme="minorEastAsia"/>
              <w:noProof/>
            </w:rPr>
          </w:pPr>
          <w:hyperlink w:history="1" w:anchor="_Toc67605835">
            <w:r w:rsidRPr="003F697A" w:rsidR="00867383">
              <w:rPr>
                <w:rStyle w:val="Hyperlink"/>
                <w:noProof/>
              </w:rPr>
              <w:t>Relational Output with total number of rows returned (1)</w:t>
            </w:r>
            <w:r w:rsidR="00867383">
              <w:rPr>
                <w:noProof/>
                <w:webHidden/>
              </w:rPr>
              <w:tab/>
            </w:r>
            <w:r w:rsidR="00867383">
              <w:rPr>
                <w:noProof/>
                <w:webHidden/>
              </w:rPr>
              <w:fldChar w:fldCharType="begin"/>
            </w:r>
            <w:r w:rsidR="00867383">
              <w:rPr>
                <w:noProof/>
                <w:webHidden/>
              </w:rPr>
              <w:instrText xml:space="preserve"> PAGEREF _Toc67605835 \h </w:instrText>
            </w:r>
            <w:r w:rsidR="00867383">
              <w:rPr>
                <w:noProof/>
                <w:webHidden/>
              </w:rPr>
            </w:r>
            <w:r w:rsidR="00867383">
              <w:rPr>
                <w:noProof/>
                <w:webHidden/>
              </w:rPr>
              <w:fldChar w:fldCharType="separate"/>
            </w:r>
            <w:r w:rsidR="00867383">
              <w:rPr>
                <w:noProof/>
                <w:webHidden/>
              </w:rPr>
              <w:t>26</w:t>
            </w:r>
            <w:r w:rsidR="00867383">
              <w:rPr>
                <w:noProof/>
                <w:webHidden/>
              </w:rPr>
              <w:fldChar w:fldCharType="end"/>
            </w:r>
          </w:hyperlink>
        </w:p>
        <w:p w:rsidR="00867383" w:rsidRDefault="00FE74A9" w14:paraId="0F4EC829" w14:textId="2A93AF59">
          <w:pPr>
            <w:pStyle w:val="TOC2"/>
            <w:tabs>
              <w:tab w:val="right" w:leader="dot" w:pos="9350"/>
            </w:tabs>
            <w:rPr>
              <w:rFonts w:eastAsiaTheme="minorEastAsia"/>
              <w:noProof/>
            </w:rPr>
          </w:pPr>
          <w:hyperlink w:history="1" w:anchor="_Toc67605836">
            <w:r w:rsidRPr="003F697A" w:rsidR="00867383">
              <w:rPr>
                <w:rStyle w:val="Hyperlink"/>
                <w:noProof/>
              </w:rPr>
              <w:t>Sample JSON Output with total number of rows returned (1)</w:t>
            </w:r>
            <w:r w:rsidR="00867383">
              <w:rPr>
                <w:noProof/>
                <w:webHidden/>
              </w:rPr>
              <w:tab/>
            </w:r>
            <w:r w:rsidR="00867383">
              <w:rPr>
                <w:noProof/>
                <w:webHidden/>
              </w:rPr>
              <w:fldChar w:fldCharType="begin"/>
            </w:r>
            <w:r w:rsidR="00867383">
              <w:rPr>
                <w:noProof/>
                <w:webHidden/>
              </w:rPr>
              <w:instrText xml:space="preserve"> PAGEREF _Toc67605836 \h </w:instrText>
            </w:r>
            <w:r w:rsidR="00867383">
              <w:rPr>
                <w:noProof/>
                <w:webHidden/>
              </w:rPr>
            </w:r>
            <w:r w:rsidR="00867383">
              <w:rPr>
                <w:noProof/>
                <w:webHidden/>
              </w:rPr>
              <w:fldChar w:fldCharType="separate"/>
            </w:r>
            <w:r w:rsidR="00867383">
              <w:rPr>
                <w:noProof/>
                <w:webHidden/>
              </w:rPr>
              <w:t>27</w:t>
            </w:r>
            <w:r w:rsidR="00867383">
              <w:rPr>
                <w:noProof/>
                <w:webHidden/>
              </w:rPr>
              <w:fldChar w:fldCharType="end"/>
            </w:r>
          </w:hyperlink>
        </w:p>
        <w:p w:rsidR="00867383" w:rsidRDefault="00FE74A9" w14:paraId="5C618EC1" w14:textId="3B645C54">
          <w:pPr>
            <w:pStyle w:val="TOC1"/>
            <w:tabs>
              <w:tab w:val="right" w:leader="dot" w:pos="9350"/>
            </w:tabs>
            <w:rPr>
              <w:rFonts w:eastAsiaTheme="minorEastAsia"/>
              <w:noProof/>
            </w:rPr>
          </w:pPr>
          <w:hyperlink w:history="1" w:anchor="_Toc67605837">
            <w:r w:rsidRPr="003F697A" w:rsidR="00867383">
              <w:rPr>
                <w:rStyle w:val="Hyperlink"/>
                <w:noProof/>
              </w:rPr>
              <w:t>Proposition 05: Where have orders been shipped to that have no suppliers using Northwinds2020TSQLV6?</w:t>
            </w:r>
            <w:r w:rsidR="00867383">
              <w:rPr>
                <w:noProof/>
                <w:webHidden/>
              </w:rPr>
              <w:tab/>
            </w:r>
            <w:r w:rsidR="00867383">
              <w:rPr>
                <w:noProof/>
                <w:webHidden/>
              </w:rPr>
              <w:fldChar w:fldCharType="begin"/>
            </w:r>
            <w:r w:rsidR="00867383">
              <w:rPr>
                <w:noProof/>
                <w:webHidden/>
              </w:rPr>
              <w:instrText xml:space="preserve"> PAGEREF _Toc67605837 \h </w:instrText>
            </w:r>
            <w:r w:rsidR="00867383">
              <w:rPr>
                <w:noProof/>
                <w:webHidden/>
              </w:rPr>
            </w:r>
            <w:r w:rsidR="00867383">
              <w:rPr>
                <w:noProof/>
                <w:webHidden/>
              </w:rPr>
              <w:fldChar w:fldCharType="separate"/>
            </w:r>
            <w:r w:rsidR="00867383">
              <w:rPr>
                <w:noProof/>
                <w:webHidden/>
              </w:rPr>
              <w:t>27</w:t>
            </w:r>
            <w:r w:rsidR="00867383">
              <w:rPr>
                <w:noProof/>
                <w:webHidden/>
              </w:rPr>
              <w:fldChar w:fldCharType="end"/>
            </w:r>
          </w:hyperlink>
        </w:p>
        <w:p w:rsidR="00867383" w:rsidRDefault="00FE74A9" w14:paraId="25AE755B" w14:textId="4BB358AA">
          <w:pPr>
            <w:pStyle w:val="TOC2"/>
            <w:tabs>
              <w:tab w:val="right" w:leader="dot" w:pos="9350"/>
            </w:tabs>
            <w:rPr>
              <w:rFonts w:eastAsiaTheme="minorEastAsia"/>
              <w:noProof/>
            </w:rPr>
          </w:pPr>
          <w:hyperlink w:history="1" w:anchor="_Toc67605838">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_Toc67605838 \h </w:instrText>
            </w:r>
            <w:r w:rsidR="00867383">
              <w:rPr>
                <w:noProof/>
                <w:webHidden/>
              </w:rPr>
            </w:r>
            <w:r w:rsidR="00867383">
              <w:rPr>
                <w:noProof/>
                <w:webHidden/>
              </w:rPr>
              <w:fldChar w:fldCharType="separate"/>
            </w:r>
            <w:r w:rsidR="00867383">
              <w:rPr>
                <w:noProof/>
                <w:webHidden/>
              </w:rPr>
              <w:t>27</w:t>
            </w:r>
            <w:r w:rsidR="00867383">
              <w:rPr>
                <w:noProof/>
                <w:webHidden/>
              </w:rPr>
              <w:fldChar w:fldCharType="end"/>
            </w:r>
          </w:hyperlink>
        </w:p>
        <w:p w:rsidR="00867383" w:rsidRDefault="00FE74A9" w14:paraId="30D8E579" w14:textId="790F4157">
          <w:pPr>
            <w:pStyle w:val="TOC2"/>
            <w:tabs>
              <w:tab w:val="right" w:leader="dot" w:pos="9350"/>
            </w:tabs>
            <w:rPr>
              <w:rFonts w:eastAsiaTheme="minorEastAsia"/>
              <w:noProof/>
            </w:rPr>
          </w:pPr>
          <w:hyperlink w:history="1" w:anchor="_Toc67605839">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_Toc67605839 \h </w:instrText>
            </w:r>
            <w:r w:rsidR="00867383">
              <w:rPr>
                <w:noProof/>
                <w:webHidden/>
              </w:rPr>
            </w:r>
            <w:r w:rsidR="00867383">
              <w:rPr>
                <w:noProof/>
                <w:webHidden/>
              </w:rPr>
              <w:fldChar w:fldCharType="separate"/>
            </w:r>
            <w:r w:rsidR="00867383">
              <w:rPr>
                <w:noProof/>
                <w:webHidden/>
              </w:rPr>
              <w:t>27</w:t>
            </w:r>
            <w:r w:rsidR="00867383">
              <w:rPr>
                <w:noProof/>
                <w:webHidden/>
              </w:rPr>
              <w:fldChar w:fldCharType="end"/>
            </w:r>
          </w:hyperlink>
        </w:p>
        <w:p w:rsidR="00867383" w:rsidRDefault="00FE74A9" w14:paraId="0BE81C64" w14:textId="5693745F">
          <w:pPr>
            <w:pStyle w:val="TOC2"/>
            <w:tabs>
              <w:tab w:val="right" w:leader="dot" w:pos="9350"/>
            </w:tabs>
            <w:rPr>
              <w:rFonts w:eastAsiaTheme="minorEastAsia"/>
              <w:noProof/>
            </w:rPr>
          </w:pPr>
          <w:hyperlink w:history="1" w:anchor="_Toc67605840">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_Toc67605840 \h </w:instrText>
            </w:r>
            <w:r w:rsidR="00867383">
              <w:rPr>
                <w:noProof/>
                <w:webHidden/>
              </w:rPr>
            </w:r>
            <w:r w:rsidR="00867383">
              <w:rPr>
                <w:noProof/>
                <w:webHidden/>
              </w:rPr>
              <w:fldChar w:fldCharType="separate"/>
            </w:r>
            <w:r w:rsidR="00867383">
              <w:rPr>
                <w:noProof/>
                <w:webHidden/>
              </w:rPr>
              <w:t>27</w:t>
            </w:r>
            <w:r w:rsidR="00867383">
              <w:rPr>
                <w:noProof/>
                <w:webHidden/>
              </w:rPr>
              <w:fldChar w:fldCharType="end"/>
            </w:r>
          </w:hyperlink>
        </w:p>
        <w:p w:rsidR="00867383" w:rsidRDefault="00FE74A9" w14:paraId="6295DC1A" w14:textId="7C1A9B61">
          <w:pPr>
            <w:pStyle w:val="TOC2"/>
            <w:tabs>
              <w:tab w:val="right" w:leader="dot" w:pos="9350"/>
            </w:tabs>
            <w:rPr>
              <w:rFonts w:eastAsiaTheme="minorEastAsia"/>
              <w:noProof/>
            </w:rPr>
          </w:pPr>
          <w:hyperlink w:history="1" w:anchor="_Toc67605841">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_Toc67605841 \h </w:instrText>
            </w:r>
            <w:r w:rsidR="00867383">
              <w:rPr>
                <w:noProof/>
                <w:webHidden/>
              </w:rPr>
            </w:r>
            <w:r w:rsidR="00867383">
              <w:rPr>
                <w:noProof/>
                <w:webHidden/>
              </w:rPr>
              <w:fldChar w:fldCharType="separate"/>
            </w:r>
            <w:r w:rsidR="00867383">
              <w:rPr>
                <w:noProof/>
                <w:webHidden/>
              </w:rPr>
              <w:t>28</w:t>
            </w:r>
            <w:r w:rsidR="00867383">
              <w:rPr>
                <w:noProof/>
                <w:webHidden/>
              </w:rPr>
              <w:fldChar w:fldCharType="end"/>
            </w:r>
          </w:hyperlink>
        </w:p>
        <w:p w:rsidR="00867383" w:rsidRDefault="00FE74A9" w14:paraId="2A29BEFE" w14:textId="5D3DB3AB">
          <w:pPr>
            <w:pStyle w:val="TOC2"/>
            <w:tabs>
              <w:tab w:val="right" w:leader="dot" w:pos="9350"/>
            </w:tabs>
            <w:rPr>
              <w:rFonts w:eastAsiaTheme="minorEastAsia"/>
              <w:noProof/>
            </w:rPr>
          </w:pPr>
          <w:hyperlink w:history="1" w:anchor="_Toc67605842">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_Toc67605842 \h </w:instrText>
            </w:r>
            <w:r w:rsidR="00867383">
              <w:rPr>
                <w:noProof/>
                <w:webHidden/>
              </w:rPr>
            </w:r>
            <w:r w:rsidR="00867383">
              <w:rPr>
                <w:noProof/>
                <w:webHidden/>
              </w:rPr>
              <w:fldChar w:fldCharType="separate"/>
            </w:r>
            <w:r w:rsidR="00867383">
              <w:rPr>
                <w:noProof/>
                <w:webHidden/>
              </w:rPr>
              <w:t>28</w:t>
            </w:r>
            <w:r w:rsidR="00867383">
              <w:rPr>
                <w:noProof/>
                <w:webHidden/>
              </w:rPr>
              <w:fldChar w:fldCharType="end"/>
            </w:r>
          </w:hyperlink>
        </w:p>
        <w:p w:rsidR="00867383" w:rsidRDefault="00FE74A9" w14:paraId="1E90DF2E" w14:textId="6E4A55BA">
          <w:pPr>
            <w:pStyle w:val="TOC2"/>
            <w:tabs>
              <w:tab w:val="right" w:leader="dot" w:pos="9350"/>
            </w:tabs>
            <w:rPr>
              <w:rFonts w:eastAsiaTheme="minorEastAsia"/>
              <w:noProof/>
            </w:rPr>
          </w:pPr>
          <w:hyperlink w:history="1" w:anchor="_Toc67605843">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_Toc67605843 \h </w:instrText>
            </w:r>
            <w:r w:rsidR="00867383">
              <w:rPr>
                <w:noProof/>
                <w:webHidden/>
              </w:rPr>
            </w:r>
            <w:r w:rsidR="00867383">
              <w:rPr>
                <w:noProof/>
                <w:webHidden/>
              </w:rPr>
              <w:fldChar w:fldCharType="separate"/>
            </w:r>
            <w:r w:rsidR="00867383">
              <w:rPr>
                <w:noProof/>
                <w:webHidden/>
              </w:rPr>
              <w:t>28</w:t>
            </w:r>
            <w:r w:rsidR="00867383">
              <w:rPr>
                <w:noProof/>
                <w:webHidden/>
              </w:rPr>
              <w:fldChar w:fldCharType="end"/>
            </w:r>
          </w:hyperlink>
        </w:p>
        <w:p w:rsidR="00867383" w:rsidRDefault="00FE74A9" w14:paraId="36CEB76F" w14:textId="4E44FA55">
          <w:pPr>
            <w:pStyle w:val="TOC2"/>
            <w:tabs>
              <w:tab w:val="right" w:leader="dot" w:pos="9350"/>
            </w:tabs>
            <w:rPr>
              <w:rFonts w:eastAsiaTheme="minorEastAsia"/>
              <w:noProof/>
            </w:rPr>
          </w:pPr>
          <w:hyperlink w:history="1" w:anchor="_Toc67605844">
            <w:r w:rsidRPr="003F697A" w:rsidR="00867383">
              <w:rPr>
                <w:rStyle w:val="Hyperlink"/>
                <w:noProof/>
              </w:rPr>
              <w:t>Relational Output with total number of rows returned (4)</w:t>
            </w:r>
            <w:r w:rsidR="00867383">
              <w:rPr>
                <w:noProof/>
                <w:webHidden/>
              </w:rPr>
              <w:tab/>
            </w:r>
            <w:r w:rsidR="00867383">
              <w:rPr>
                <w:noProof/>
                <w:webHidden/>
              </w:rPr>
              <w:fldChar w:fldCharType="begin"/>
            </w:r>
            <w:r w:rsidR="00867383">
              <w:rPr>
                <w:noProof/>
                <w:webHidden/>
              </w:rPr>
              <w:instrText xml:space="preserve"> PAGEREF _Toc67605844 \h </w:instrText>
            </w:r>
            <w:r w:rsidR="00867383">
              <w:rPr>
                <w:noProof/>
                <w:webHidden/>
              </w:rPr>
            </w:r>
            <w:r w:rsidR="00867383">
              <w:rPr>
                <w:noProof/>
                <w:webHidden/>
              </w:rPr>
              <w:fldChar w:fldCharType="separate"/>
            </w:r>
            <w:r w:rsidR="00867383">
              <w:rPr>
                <w:noProof/>
                <w:webHidden/>
              </w:rPr>
              <w:t>29</w:t>
            </w:r>
            <w:r w:rsidR="00867383">
              <w:rPr>
                <w:noProof/>
                <w:webHidden/>
              </w:rPr>
              <w:fldChar w:fldCharType="end"/>
            </w:r>
          </w:hyperlink>
        </w:p>
        <w:p w:rsidR="00867383" w:rsidRDefault="00FE74A9" w14:paraId="3360015B" w14:textId="5F38667F">
          <w:pPr>
            <w:pStyle w:val="TOC2"/>
            <w:tabs>
              <w:tab w:val="right" w:leader="dot" w:pos="9350"/>
            </w:tabs>
            <w:rPr>
              <w:rFonts w:eastAsiaTheme="minorEastAsia"/>
              <w:noProof/>
            </w:rPr>
          </w:pPr>
          <w:hyperlink w:history="1" w:anchor="_Toc67605845">
            <w:r w:rsidRPr="003F697A" w:rsidR="00867383">
              <w:rPr>
                <w:rStyle w:val="Hyperlink"/>
                <w:noProof/>
              </w:rPr>
              <w:t>Sample JSON Output with total number of rows returned (4)</w:t>
            </w:r>
            <w:r w:rsidR="00867383">
              <w:rPr>
                <w:noProof/>
                <w:webHidden/>
              </w:rPr>
              <w:tab/>
            </w:r>
            <w:r w:rsidR="00867383">
              <w:rPr>
                <w:noProof/>
                <w:webHidden/>
              </w:rPr>
              <w:fldChar w:fldCharType="begin"/>
            </w:r>
            <w:r w:rsidR="00867383">
              <w:rPr>
                <w:noProof/>
                <w:webHidden/>
              </w:rPr>
              <w:instrText xml:space="preserve"> PAGEREF _Toc67605845 \h </w:instrText>
            </w:r>
            <w:r w:rsidR="00867383">
              <w:rPr>
                <w:noProof/>
                <w:webHidden/>
              </w:rPr>
            </w:r>
            <w:r w:rsidR="00867383">
              <w:rPr>
                <w:noProof/>
                <w:webHidden/>
              </w:rPr>
              <w:fldChar w:fldCharType="separate"/>
            </w:r>
            <w:r w:rsidR="00867383">
              <w:rPr>
                <w:noProof/>
                <w:webHidden/>
              </w:rPr>
              <w:t>29</w:t>
            </w:r>
            <w:r w:rsidR="00867383">
              <w:rPr>
                <w:noProof/>
                <w:webHidden/>
              </w:rPr>
              <w:fldChar w:fldCharType="end"/>
            </w:r>
          </w:hyperlink>
        </w:p>
        <w:p w:rsidR="00867383" w:rsidRDefault="00FE74A9" w14:paraId="0520C658" w14:textId="640EF0F2">
          <w:pPr>
            <w:pStyle w:val="TOC1"/>
            <w:tabs>
              <w:tab w:val="right" w:leader="dot" w:pos="9350"/>
            </w:tabs>
            <w:rPr>
              <w:rFonts w:eastAsiaTheme="minorEastAsia"/>
              <w:noProof/>
            </w:rPr>
          </w:pPr>
          <w:hyperlink w:history="1" w:anchor="_Toc67605846">
            <w:r w:rsidRPr="003F697A" w:rsidR="00867383">
              <w:rPr>
                <w:rStyle w:val="Hyperlink"/>
                <w:noProof/>
              </w:rPr>
              <w:t>Proposition 06: How many employees have worked in each department, and how many have stopped working in that department using AdventureWorks2017?</w:t>
            </w:r>
            <w:r w:rsidR="00867383">
              <w:rPr>
                <w:noProof/>
                <w:webHidden/>
              </w:rPr>
              <w:tab/>
            </w:r>
            <w:r w:rsidR="00867383">
              <w:rPr>
                <w:noProof/>
                <w:webHidden/>
              </w:rPr>
              <w:fldChar w:fldCharType="begin"/>
            </w:r>
            <w:r w:rsidR="00867383">
              <w:rPr>
                <w:noProof/>
                <w:webHidden/>
              </w:rPr>
              <w:instrText xml:space="preserve"> PAGEREF _Toc67605846 \h </w:instrText>
            </w:r>
            <w:r w:rsidR="00867383">
              <w:rPr>
                <w:noProof/>
                <w:webHidden/>
              </w:rPr>
            </w:r>
            <w:r w:rsidR="00867383">
              <w:rPr>
                <w:noProof/>
                <w:webHidden/>
              </w:rPr>
              <w:fldChar w:fldCharType="separate"/>
            </w:r>
            <w:r w:rsidR="00867383">
              <w:rPr>
                <w:noProof/>
                <w:webHidden/>
              </w:rPr>
              <w:t>30</w:t>
            </w:r>
            <w:r w:rsidR="00867383">
              <w:rPr>
                <w:noProof/>
                <w:webHidden/>
              </w:rPr>
              <w:fldChar w:fldCharType="end"/>
            </w:r>
          </w:hyperlink>
        </w:p>
        <w:p w:rsidR="00867383" w:rsidRDefault="00FE74A9" w14:paraId="5565DFFB" w14:textId="3204031C">
          <w:pPr>
            <w:pStyle w:val="TOC2"/>
            <w:tabs>
              <w:tab w:val="right" w:leader="dot" w:pos="9350"/>
            </w:tabs>
            <w:rPr>
              <w:rFonts w:eastAsiaTheme="minorEastAsia"/>
              <w:noProof/>
            </w:rPr>
          </w:pPr>
          <w:hyperlink w:history="1" w:anchor="_Toc67605847">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_Toc67605847 \h </w:instrText>
            </w:r>
            <w:r w:rsidR="00867383">
              <w:rPr>
                <w:noProof/>
                <w:webHidden/>
              </w:rPr>
            </w:r>
            <w:r w:rsidR="00867383">
              <w:rPr>
                <w:noProof/>
                <w:webHidden/>
              </w:rPr>
              <w:fldChar w:fldCharType="separate"/>
            </w:r>
            <w:r w:rsidR="00867383">
              <w:rPr>
                <w:noProof/>
                <w:webHidden/>
              </w:rPr>
              <w:t>30</w:t>
            </w:r>
            <w:r w:rsidR="00867383">
              <w:rPr>
                <w:noProof/>
                <w:webHidden/>
              </w:rPr>
              <w:fldChar w:fldCharType="end"/>
            </w:r>
          </w:hyperlink>
        </w:p>
        <w:p w:rsidR="00867383" w:rsidRDefault="00FE74A9" w14:paraId="404E7AFF" w14:textId="545641CF">
          <w:pPr>
            <w:pStyle w:val="TOC2"/>
            <w:tabs>
              <w:tab w:val="right" w:leader="dot" w:pos="9350"/>
            </w:tabs>
            <w:rPr>
              <w:rFonts w:eastAsiaTheme="minorEastAsia"/>
              <w:noProof/>
            </w:rPr>
          </w:pPr>
          <w:hyperlink w:history="1" w:anchor="_Toc67605848">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_Toc67605848 \h </w:instrText>
            </w:r>
            <w:r w:rsidR="00867383">
              <w:rPr>
                <w:noProof/>
                <w:webHidden/>
              </w:rPr>
            </w:r>
            <w:r w:rsidR="00867383">
              <w:rPr>
                <w:noProof/>
                <w:webHidden/>
              </w:rPr>
              <w:fldChar w:fldCharType="separate"/>
            </w:r>
            <w:r w:rsidR="00867383">
              <w:rPr>
                <w:noProof/>
                <w:webHidden/>
              </w:rPr>
              <w:t>30</w:t>
            </w:r>
            <w:r w:rsidR="00867383">
              <w:rPr>
                <w:noProof/>
                <w:webHidden/>
              </w:rPr>
              <w:fldChar w:fldCharType="end"/>
            </w:r>
          </w:hyperlink>
        </w:p>
        <w:p w:rsidR="00867383" w:rsidRDefault="00FE74A9" w14:paraId="1DD1682C" w14:textId="232358CB">
          <w:pPr>
            <w:pStyle w:val="TOC2"/>
            <w:tabs>
              <w:tab w:val="right" w:leader="dot" w:pos="9350"/>
            </w:tabs>
            <w:rPr>
              <w:rFonts w:eastAsiaTheme="minorEastAsia"/>
              <w:noProof/>
            </w:rPr>
          </w:pPr>
          <w:hyperlink w:history="1" w:anchor="_Toc67605849">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_Toc67605849 \h </w:instrText>
            </w:r>
            <w:r w:rsidR="00867383">
              <w:rPr>
                <w:noProof/>
                <w:webHidden/>
              </w:rPr>
            </w:r>
            <w:r w:rsidR="00867383">
              <w:rPr>
                <w:noProof/>
                <w:webHidden/>
              </w:rPr>
              <w:fldChar w:fldCharType="separate"/>
            </w:r>
            <w:r w:rsidR="00867383">
              <w:rPr>
                <w:noProof/>
                <w:webHidden/>
              </w:rPr>
              <w:t>30</w:t>
            </w:r>
            <w:r w:rsidR="00867383">
              <w:rPr>
                <w:noProof/>
                <w:webHidden/>
              </w:rPr>
              <w:fldChar w:fldCharType="end"/>
            </w:r>
          </w:hyperlink>
        </w:p>
        <w:p w:rsidR="00867383" w:rsidRDefault="00FE74A9" w14:paraId="05962A2B" w14:textId="66E55421">
          <w:pPr>
            <w:pStyle w:val="TOC2"/>
            <w:tabs>
              <w:tab w:val="right" w:leader="dot" w:pos="9350"/>
            </w:tabs>
            <w:rPr>
              <w:rFonts w:eastAsiaTheme="minorEastAsia"/>
              <w:noProof/>
            </w:rPr>
          </w:pPr>
          <w:hyperlink w:history="1" w:anchor="_Toc67605850">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_Toc67605850 \h </w:instrText>
            </w:r>
            <w:r w:rsidR="00867383">
              <w:rPr>
                <w:noProof/>
                <w:webHidden/>
              </w:rPr>
            </w:r>
            <w:r w:rsidR="00867383">
              <w:rPr>
                <w:noProof/>
                <w:webHidden/>
              </w:rPr>
              <w:fldChar w:fldCharType="separate"/>
            </w:r>
            <w:r w:rsidR="00867383">
              <w:rPr>
                <w:noProof/>
                <w:webHidden/>
              </w:rPr>
              <w:t>31</w:t>
            </w:r>
            <w:r w:rsidR="00867383">
              <w:rPr>
                <w:noProof/>
                <w:webHidden/>
              </w:rPr>
              <w:fldChar w:fldCharType="end"/>
            </w:r>
          </w:hyperlink>
        </w:p>
        <w:p w:rsidR="00867383" w:rsidRDefault="00FE74A9" w14:paraId="6CDC605A" w14:textId="37CC6320">
          <w:pPr>
            <w:pStyle w:val="TOC2"/>
            <w:tabs>
              <w:tab w:val="right" w:leader="dot" w:pos="9350"/>
            </w:tabs>
            <w:rPr>
              <w:rFonts w:eastAsiaTheme="minorEastAsia"/>
              <w:noProof/>
            </w:rPr>
          </w:pPr>
          <w:hyperlink w:history="1" w:anchor="_Toc67605851">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_Toc67605851 \h </w:instrText>
            </w:r>
            <w:r w:rsidR="00867383">
              <w:rPr>
                <w:noProof/>
                <w:webHidden/>
              </w:rPr>
            </w:r>
            <w:r w:rsidR="00867383">
              <w:rPr>
                <w:noProof/>
                <w:webHidden/>
              </w:rPr>
              <w:fldChar w:fldCharType="separate"/>
            </w:r>
            <w:r w:rsidR="00867383">
              <w:rPr>
                <w:noProof/>
                <w:webHidden/>
              </w:rPr>
              <w:t>31</w:t>
            </w:r>
            <w:r w:rsidR="00867383">
              <w:rPr>
                <w:noProof/>
                <w:webHidden/>
              </w:rPr>
              <w:fldChar w:fldCharType="end"/>
            </w:r>
          </w:hyperlink>
        </w:p>
        <w:p w:rsidR="00867383" w:rsidRDefault="00FE74A9" w14:paraId="5D694764" w14:textId="5FF6D7EB">
          <w:pPr>
            <w:pStyle w:val="TOC2"/>
            <w:tabs>
              <w:tab w:val="right" w:leader="dot" w:pos="9350"/>
            </w:tabs>
            <w:rPr>
              <w:rFonts w:eastAsiaTheme="minorEastAsia"/>
              <w:noProof/>
            </w:rPr>
          </w:pPr>
          <w:hyperlink w:history="1" w:anchor="_Toc67605852">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_Toc67605852 \h </w:instrText>
            </w:r>
            <w:r w:rsidR="00867383">
              <w:rPr>
                <w:noProof/>
                <w:webHidden/>
              </w:rPr>
            </w:r>
            <w:r w:rsidR="00867383">
              <w:rPr>
                <w:noProof/>
                <w:webHidden/>
              </w:rPr>
              <w:fldChar w:fldCharType="separate"/>
            </w:r>
            <w:r w:rsidR="00867383">
              <w:rPr>
                <w:noProof/>
                <w:webHidden/>
              </w:rPr>
              <w:t>32</w:t>
            </w:r>
            <w:r w:rsidR="00867383">
              <w:rPr>
                <w:noProof/>
                <w:webHidden/>
              </w:rPr>
              <w:fldChar w:fldCharType="end"/>
            </w:r>
          </w:hyperlink>
        </w:p>
        <w:p w:rsidR="00867383" w:rsidRDefault="00FE74A9" w14:paraId="2AE4BA58" w14:textId="4358FC24">
          <w:pPr>
            <w:pStyle w:val="TOC2"/>
            <w:tabs>
              <w:tab w:val="right" w:leader="dot" w:pos="9350"/>
            </w:tabs>
            <w:rPr>
              <w:rFonts w:eastAsiaTheme="minorEastAsia"/>
              <w:noProof/>
            </w:rPr>
          </w:pPr>
          <w:hyperlink w:history="1" w:anchor="_Toc67605853">
            <w:r w:rsidRPr="003F697A" w:rsidR="00867383">
              <w:rPr>
                <w:rStyle w:val="Hyperlink"/>
                <w:noProof/>
              </w:rPr>
              <w:t>Relational Output with total number of rows returned (16)</w:t>
            </w:r>
            <w:r w:rsidR="00867383">
              <w:rPr>
                <w:noProof/>
                <w:webHidden/>
              </w:rPr>
              <w:tab/>
            </w:r>
            <w:r w:rsidR="00867383">
              <w:rPr>
                <w:noProof/>
                <w:webHidden/>
              </w:rPr>
              <w:fldChar w:fldCharType="begin"/>
            </w:r>
            <w:r w:rsidR="00867383">
              <w:rPr>
                <w:noProof/>
                <w:webHidden/>
              </w:rPr>
              <w:instrText xml:space="preserve"> PAGEREF _Toc67605853 \h </w:instrText>
            </w:r>
            <w:r w:rsidR="00867383">
              <w:rPr>
                <w:noProof/>
                <w:webHidden/>
              </w:rPr>
            </w:r>
            <w:r w:rsidR="00867383">
              <w:rPr>
                <w:noProof/>
                <w:webHidden/>
              </w:rPr>
              <w:fldChar w:fldCharType="separate"/>
            </w:r>
            <w:r w:rsidR="00867383">
              <w:rPr>
                <w:noProof/>
                <w:webHidden/>
              </w:rPr>
              <w:t>32</w:t>
            </w:r>
            <w:r w:rsidR="00867383">
              <w:rPr>
                <w:noProof/>
                <w:webHidden/>
              </w:rPr>
              <w:fldChar w:fldCharType="end"/>
            </w:r>
          </w:hyperlink>
        </w:p>
        <w:p w:rsidR="00867383" w:rsidRDefault="00FE74A9" w14:paraId="23CD94D7" w14:textId="7E2071DA">
          <w:pPr>
            <w:pStyle w:val="TOC2"/>
            <w:tabs>
              <w:tab w:val="right" w:leader="dot" w:pos="9350"/>
            </w:tabs>
            <w:rPr>
              <w:rFonts w:eastAsiaTheme="minorEastAsia"/>
              <w:noProof/>
            </w:rPr>
          </w:pPr>
          <w:hyperlink w:history="1" w:anchor="_Toc67605854">
            <w:r w:rsidRPr="003F697A" w:rsidR="00867383">
              <w:rPr>
                <w:rStyle w:val="Hyperlink"/>
                <w:noProof/>
              </w:rPr>
              <w:t>Sample JSON Output with total number of rows returned (16)</w:t>
            </w:r>
            <w:r w:rsidR="00867383">
              <w:rPr>
                <w:noProof/>
                <w:webHidden/>
              </w:rPr>
              <w:tab/>
            </w:r>
            <w:r w:rsidR="00867383">
              <w:rPr>
                <w:noProof/>
                <w:webHidden/>
              </w:rPr>
              <w:fldChar w:fldCharType="begin"/>
            </w:r>
            <w:r w:rsidR="00867383">
              <w:rPr>
                <w:noProof/>
                <w:webHidden/>
              </w:rPr>
              <w:instrText xml:space="preserve"> PAGEREF _Toc67605854 \h </w:instrText>
            </w:r>
            <w:r w:rsidR="00867383">
              <w:rPr>
                <w:noProof/>
                <w:webHidden/>
              </w:rPr>
            </w:r>
            <w:r w:rsidR="00867383">
              <w:rPr>
                <w:noProof/>
                <w:webHidden/>
              </w:rPr>
              <w:fldChar w:fldCharType="separate"/>
            </w:r>
            <w:r w:rsidR="00867383">
              <w:rPr>
                <w:noProof/>
                <w:webHidden/>
              </w:rPr>
              <w:t>32</w:t>
            </w:r>
            <w:r w:rsidR="00867383">
              <w:rPr>
                <w:noProof/>
                <w:webHidden/>
              </w:rPr>
              <w:fldChar w:fldCharType="end"/>
            </w:r>
          </w:hyperlink>
        </w:p>
        <w:p w:rsidR="00867383" w:rsidRDefault="00FE74A9" w14:paraId="20D3D1E7" w14:textId="4B172489">
          <w:pPr>
            <w:pStyle w:val="TOC1"/>
            <w:tabs>
              <w:tab w:val="right" w:leader="dot" w:pos="9350"/>
            </w:tabs>
            <w:rPr>
              <w:rFonts w:eastAsiaTheme="minorEastAsia"/>
              <w:noProof/>
            </w:rPr>
          </w:pPr>
          <w:hyperlink w:history="1" w:anchor="_Toc67605855">
            <w:r w:rsidRPr="003F697A" w:rsidR="00867383">
              <w:rPr>
                <w:rStyle w:val="Hyperlink"/>
                <w:noProof/>
              </w:rPr>
              <w:t>Proposition 07: For each order, how many types of products were ordered and what was the quantity using AdventureWorks2017?</w:t>
            </w:r>
            <w:r w:rsidR="00867383">
              <w:rPr>
                <w:noProof/>
                <w:webHidden/>
              </w:rPr>
              <w:tab/>
            </w:r>
            <w:r w:rsidR="00867383">
              <w:rPr>
                <w:noProof/>
                <w:webHidden/>
              </w:rPr>
              <w:fldChar w:fldCharType="begin"/>
            </w:r>
            <w:r w:rsidR="00867383">
              <w:rPr>
                <w:noProof/>
                <w:webHidden/>
              </w:rPr>
              <w:instrText xml:space="preserve"> PAGEREF _Toc67605855 \h </w:instrText>
            </w:r>
            <w:r w:rsidR="00867383">
              <w:rPr>
                <w:noProof/>
                <w:webHidden/>
              </w:rPr>
            </w:r>
            <w:r w:rsidR="00867383">
              <w:rPr>
                <w:noProof/>
                <w:webHidden/>
              </w:rPr>
              <w:fldChar w:fldCharType="separate"/>
            </w:r>
            <w:r w:rsidR="00867383">
              <w:rPr>
                <w:noProof/>
                <w:webHidden/>
              </w:rPr>
              <w:t>34</w:t>
            </w:r>
            <w:r w:rsidR="00867383">
              <w:rPr>
                <w:noProof/>
                <w:webHidden/>
              </w:rPr>
              <w:fldChar w:fldCharType="end"/>
            </w:r>
          </w:hyperlink>
        </w:p>
        <w:p w:rsidR="00867383" w:rsidRDefault="00FE74A9" w14:paraId="79283D91" w14:textId="33E613CF">
          <w:pPr>
            <w:pStyle w:val="TOC2"/>
            <w:tabs>
              <w:tab w:val="right" w:leader="dot" w:pos="9350"/>
            </w:tabs>
            <w:rPr>
              <w:rFonts w:eastAsiaTheme="minorEastAsia"/>
              <w:noProof/>
            </w:rPr>
          </w:pPr>
          <w:hyperlink w:history="1" w:anchor="_Toc67605856">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_Toc67605856 \h </w:instrText>
            </w:r>
            <w:r w:rsidR="00867383">
              <w:rPr>
                <w:noProof/>
                <w:webHidden/>
              </w:rPr>
            </w:r>
            <w:r w:rsidR="00867383">
              <w:rPr>
                <w:noProof/>
                <w:webHidden/>
              </w:rPr>
              <w:fldChar w:fldCharType="separate"/>
            </w:r>
            <w:r w:rsidR="00867383">
              <w:rPr>
                <w:noProof/>
                <w:webHidden/>
              </w:rPr>
              <w:t>34</w:t>
            </w:r>
            <w:r w:rsidR="00867383">
              <w:rPr>
                <w:noProof/>
                <w:webHidden/>
              </w:rPr>
              <w:fldChar w:fldCharType="end"/>
            </w:r>
          </w:hyperlink>
        </w:p>
        <w:p w:rsidR="00867383" w:rsidRDefault="00FE74A9" w14:paraId="17CEDBCA" w14:textId="62942BEC">
          <w:pPr>
            <w:pStyle w:val="TOC2"/>
            <w:tabs>
              <w:tab w:val="right" w:leader="dot" w:pos="9350"/>
            </w:tabs>
            <w:rPr>
              <w:rFonts w:eastAsiaTheme="minorEastAsia"/>
              <w:noProof/>
            </w:rPr>
          </w:pPr>
          <w:hyperlink w:history="1" w:anchor="_Toc67605857">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_Toc67605857 \h </w:instrText>
            </w:r>
            <w:r w:rsidR="00867383">
              <w:rPr>
                <w:noProof/>
                <w:webHidden/>
              </w:rPr>
            </w:r>
            <w:r w:rsidR="00867383">
              <w:rPr>
                <w:noProof/>
                <w:webHidden/>
              </w:rPr>
              <w:fldChar w:fldCharType="separate"/>
            </w:r>
            <w:r w:rsidR="00867383">
              <w:rPr>
                <w:noProof/>
                <w:webHidden/>
              </w:rPr>
              <w:t>34</w:t>
            </w:r>
            <w:r w:rsidR="00867383">
              <w:rPr>
                <w:noProof/>
                <w:webHidden/>
              </w:rPr>
              <w:fldChar w:fldCharType="end"/>
            </w:r>
          </w:hyperlink>
        </w:p>
        <w:p w:rsidR="00867383" w:rsidRDefault="00FE74A9" w14:paraId="75D28E73" w14:textId="2B42A1F5">
          <w:pPr>
            <w:pStyle w:val="TOC2"/>
            <w:tabs>
              <w:tab w:val="right" w:leader="dot" w:pos="9350"/>
            </w:tabs>
            <w:rPr>
              <w:rFonts w:eastAsiaTheme="minorEastAsia"/>
              <w:noProof/>
            </w:rPr>
          </w:pPr>
          <w:hyperlink w:history="1" w:anchor="_Toc67605858">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_Toc67605858 \h </w:instrText>
            </w:r>
            <w:r w:rsidR="00867383">
              <w:rPr>
                <w:noProof/>
                <w:webHidden/>
              </w:rPr>
            </w:r>
            <w:r w:rsidR="00867383">
              <w:rPr>
                <w:noProof/>
                <w:webHidden/>
              </w:rPr>
              <w:fldChar w:fldCharType="separate"/>
            </w:r>
            <w:r w:rsidR="00867383">
              <w:rPr>
                <w:noProof/>
                <w:webHidden/>
              </w:rPr>
              <w:t>34</w:t>
            </w:r>
            <w:r w:rsidR="00867383">
              <w:rPr>
                <w:noProof/>
                <w:webHidden/>
              </w:rPr>
              <w:fldChar w:fldCharType="end"/>
            </w:r>
          </w:hyperlink>
        </w:p>
        <w:p w:rsidR="00867383" w:rsidRDefault="00FE74A9" w14:paraId="29AFC937" w14:textId="50E7B467">
          <w:pPr>
            <w:pStyle w:val="TOC2"/>
            <w:tabs>
              <w:tab w:val="right" w:leader="dot" w:pos="9350"/>
            </w:tabs>
            <w:rPr>
              <w:rFonts w:eastAsiaTheme="minorEastAsia"/>
              <w:noProof/>
            </w:rPr>
          </w:pPr>
          <w:hyperlink w:history="1" w:anchor="_Toc67605859">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_Toc67605859 \h </w:instrText>
            </w:r>
            <w:r w:rsidR="00867383">
              <w:rPr>
                <w:noProof/>
                <w:webHidden/>
              </w:rPr>
            </w:r>
            <w:r w:rsidR="00867383">
              <w:rPr>
                <w:noProof/>
                <w:webHidden/>
              </w:rPr>
              <w:fldChar w:fldCharType="separate"/>
            </w:r>
            <w:r w:rsidR="00867383">
              <w:rPr>
                <w:noProof/>
                <w:webHidden/>
              </w:rPr>
              <w:t>35</w:t>
            </w:r>
            <w:r w:rsidR="00867383">
              <w:rPr>
                <w:noProof/>
                <w:webHidden/>
              </w:rPr>
              <w:fldChar w:fldCharType="end"/>
            </w:r>
          </w:hyperlink>
        </w:p>
        <w:p w:rsidR="00867383" w:rsidRDefault="00FE74A9" w14:paraId="57C70B23" w14:textId="222DDEA8">
          <w:pPr>
            <w:pStyle w:val="TOC2"/>
            <w:tabs>
              <w:tab w:val="right" w:leader="dot" w:pos="9350"/>
            </w:tabs>
            <w:rPr>
              <w:rFonts w:eastAsiaTheme="minorEastAsia"/>
              <w:noProof/>
            </w:rPr>
          </w:pPr>
          <w:hyperlink w:history="1" w:anchor="_Toc67605860">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_Toc67605860 \h </w:instrText>
            </w:r>
            <w:r w:rsidR="00867383">
              <w:rPr>
                <w:noProof/>
                <w:webHidden/>
              </w:rPr>
            </w:r>
            <w:r w:rsidR="00867383">
              <w:rPr>
                <w:noProof/>
                <w:webHidden/>
              </w:rPr>
              <w:fldChar w:fldCharType="separate"/>
            </w:r>
            <w:r w:rsidR="00867383">
              <w:rPr>
                <w:noProof/>
                <w:webHidden/>
              </w:rPr>
              <w:t>35</w:t>
            </w:r>
            <w:r w:rsidR="00867383">
              <w:rPr>
                <w:noProof/>
                <w:webHidden/>
              </w:rPr>
              <w:fldChar w:fldCharType="end"/>
            </w:r>
          </w:hyperlink>
        </w:p>
        <w:p w:rsidR="00867383" w:rsidRDefault="00FE74A9" w14:paraId="0A03147C" w14:textId="587C9F51">
          <w:pPr>
            <w:pStyle w:val="TOC2"/>
            <w:tabs>
              <w:tab w:val="right" w:leader="dot" w:pos="9350"/>
            </w:tabs>
            <w:rPr>
              <w:rFonts w:eastAsiaTheme="minorEastAsia"/>
              <w:noProof/>
            </w:rPr>
          </w:pPr>
          <w:hyperlink w:history="1" w:anchor="_Toc67605861">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_Toc67605861 \h </w:instrText>
            </w:r>
            <w:r w:rsidR="00867383">
              <w:rPr>
                <w:noProof/>
                <w:webHidden/>
              </w:rPr>
            </w:r>
            <w:r w:rsidR="00867383">
              <w:rPr>
                <w:noProof/>
                <w:webHidden/>
              </w:rPr>
              <w:fldChar w:fldCharType="separate"/>
            </w:r>
            <w:r w:rsidR="00867383">
              <w:rPr>
                <w:noProof/>
                <w:webHidden/>
              </w:rPr>
              <w:t>36</w:t>
            </w:r>
            <w:r w:rsidR="00867383">
              <w:rPr>
                <w:noProof/>
                <w:webHidden/>
              </w:rPr>
              <w:fldChar w:fldCharType="end"/>
            </w:r>
          </w:hyperlink>
        </w:p>
        <w:p w:rsidR="00867383" w:rsidRDefault="00FE74A9" w14:paraId="33359990" w14:textId="25B8EB01">
          <w:pPr>
            <w:pStyle w:val="TOC2"/>
            <w:tabs>
              <w:tab w:val="right" w:leader="dot" w:pos="9350"/>
            </w:tabs>
            <w:rPr>
              <w:rFonts w:eastAsiaTheme="minorEastAsia"/>
              <w:noProof/>
            </w:rPr>
          </w:pPr>
          <w:hyperlink w:history="1" w:anchor="_Toc67605862">
            <w:r w:rsidRPr="003F697A" w:rsidR="00867383">
              <w:rPr>
                <w:rStyle w:val="Hyperlink"/>
                <w:noProof/>
              </w:rPr>
              <w:t>Relational Output with total number of rows returned (4012)</w:t>
            </w:r>
            <w:r w:rsidR="00867383">
              <w:rPr>
                <w:noProof/>
                <w:webHidden/>
              </w:rPr>
              <w:tab/>
            </w:r>
            <w:r w:rsidR="00867383">
              <w:rPr>
                <w:noProof/>
                <w:webHidden/>
              </w:rPr>
              <w:fldChar w:fldCharType="begin"/>
            </w:r>
            <w:r w:rsidR="00867383">
              <w:rPr>
                <w:noProof/>
                <w:webHidden/>
              </w:rPr>
              <w:instrText xml:space="preserve"> PAGEREF _Toc67605862 \h </w:instrText>
            </w:r>
            <w:r w:rsidR="00867383">
              <w:rPr>
                <w:noProof/>
                <w:webHidden/>
              </w:rPr>
            </w:r>
            <w:r w:rsidR="00867383">
              <w:rPr>
                <w:noProof/>
                <w:webHidden/>
              </w:rPr>
              <w:fldChar w:fldCharType="separate"/>
            </w:r>
            <w:r w:rsidR="00867383">
              <w:rPr>
                <w:noProof/>
                <w:webHidden/>
              </w:rPr>
              <w:t>36</w:t>
            </w:r>
            <w:r w:rsidR="00867383">
              <w:rPr>
                <w:noProof/>
                <w:webHidden/>
              </w:rPr>
              <w:fldChar w:fldCharType="end"/>
            </w:r>
          </w:hyperlink>
        </w:p>
        <w:p w:rsidR="00867383" w:rsidRDefault="00FE74A9" w14:paraId="2A50EBDA" w14:textId="22038A9D">
          <w:pPr>
            <w:pStyle w:val="TOC2"/>
            <w:tabs>
              <w:tab w:val="right" w:leader="dot" w:pos="9350"/>
            </w:tabs>
            <w:rPr>
              <w:rFonts w:eastAsiaTheme="minorEastAsia"/>
              <w:noProof/>
            </w:rPr>
          </w:pPr>
          <w:hyperlink w:history="1" w:anchor="_Toc67605863">
            <w:r w:rsidRPr="003F697A" w:rsidR="00867383">
              <w:rPr>
                <w:rStyle w:val="Hyperlink"/>
                <w:noProof/>
              </w:rPr>
              <w:t>Sample JSON Output with total number of rows returned (4012)</w:t>
            </w:r>
            <w:r w:rsidR="00867383">
              <w:rPr>
                <w:noProof/>
                <w:webHidden/>
              </w:rPr>
              <w:tab/>
            </w:r>
            <w:r w:rsidR="00867383">
              <w:rPr>
                <w:noProof/>
                <w:webHidden/>
              </w:rPr>
              <w:fldChar w:fldCharType="begin"/>
            </w:r>
            <w:r w:rsidR="00867383">
              <w:rPr>
                <w:noProof/>
                <w:webHidden/>
              </w:rPr>
              <w:instrText xml:space="preserve"> PAGEREF _Toc67605863 \h </w:instrText>
            </w:r>
            <w:r w:rsidR="00867383">
              <w:rPr>
                <w:noProof/>
                <w:webHidden/>
              </w:rPr>
            </w:r>
            <w:r w:rsidR="00867383">
              <w:rPr>
                <w:noProof/>
                <w:webHidden/>
              </w:rPr>
              <w:fldChar w:fldCharType="separate"/>
            </w:r>
            <w:r w:rsidR="00867383">
              <w:rPr>
                <w:noProof/>
                <w:webHidden/>
              </w:rPr>
              <w:t>36</w:t>
            </w:r>
            <w:r w:rsidR="00867383">
              <w:rPr>
                <w:noProof/>
                <w:webHidden/>
              </w:rPr>
              <w:fldChar w:fldCharType="end"/>
            </w:r>
          </w:hyperlink>
        </w:p>
        <w:p w:rsidR="00867383" w:rsidRDefault="00FE74A9" w14:paraId="7D74C90F" w14:textId="7938A403">
          <w:pPr>
            <w:pStyle w:val="TOC1"/>
            <w:tabs>
              <w:tab w:val="right" w:leader="dot" w:pos="9350"/>
            </w:tabs>
            <w:rPr>
              <w:rFonts w:eastAsiaTheme="minorEastAsia"/>
              <w:noProof/>
            </w:rPr>
          </w:pPr>
          <w:hyperlink w:history="1" w:anchor="_Toc67605864">
            <w:r w:rsidRPr="003F697A" w:rsidR="00867383">
              <w:rPr>
                <w:rStyle w:val="Hyperlink"/>
                <w:noProof/>
              </w:rPr>
              <w:t>Proposition 08: What are the total sales the previous year in each country by their currency using AdventureWorks2017?</w:t>
            </w:r>
            <w:r w:rsidR="00867383">
              <w:rPr>
                <w:noProof/>
                <w:webHidden/>
              </w:rPr>
              <w:tab/>
            </w:r>
            <w:r w:rsidR="00867383">
              <w:rPr>
                <w:noProof/>
                <w:webHidden/>
              </w:rPr>
              <w:fldChar w:fldCharType="begin"/>
            </w:r>
            <w:r w:rsidR="00867383">
              <w:rPr>
                <w:noProof/>
                <w:webHidden/>
              </w:rPr>
              <w:instrText xml:space="preserve"> PAGEREF _Toc67605864 \h </w:instrText>
            </w:r>
            <w:r w:rsidR="00867383">
              <w:rPr>
                <w:noProof/>
                <w:webHidden/>
              </w:rPr>
            </w:r>
            <w:r w:rsidR="00867383">
              <w:rPr>
                <w:noProof/>
                <w:webHidden/>
              </w:rPr>
              <w:fldChar w:fldCharType="separate"/>
            </w:r>
            <w:r w:rsidR="00867383">
              <w:rPr>
                <w:noProof/>
                <w:webHidden/>
              </w:rPr>
              <w:t>37</w:t>
            </w:r>
            <w:r w:rsidR="00867383">
              <w:rPr>
                <w:noProof/>
                <w:webHidden/>
              </w:rPr>
              <w:fldChar w:fldCharType="end"/>
            </w:r>
          </w:hyperlink>
        </w:p>
        <w:p w:rsidR="00867383" w:rsidRDefault="00FE74A9" w14:paraId="04522D81" w14:textId="57D9ABF0">
          <w:pPr>
            <w:pStyle w:val="TOC2"/>
            <w:tabs>
              <w:tab w:val="right" w:leader="dot" w:pos="9350"/>
            </w:tabs>
            <w:rPr>
              <w:rFonts w:eastAsiaTheme="minorEastAsia"/>
              <w:noProof/>
            </w:rPr>
          </w:pPr>
          <w:hyperlink w:history="1" w:anchor="_Toc67605865">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_Toc67605865 \h </w:instrText>
            </w:r>
            <w:r w:rsidR="00867383">
              <w:rPr>
                <w:noProof/>
                <w:webHidden/>
              </w:rPr>
            </w:r>
            <w:r w:rsidR="00867383">
              <w:rPr>
                <w:noProof/>
                <w:webHidden/>
              </w:rPr>
              <w:fldChar w:fldCharType="separate"/>
            </w:r>
            <w:r w:rsidR="00867383">
              <w:rPr>
                <w:noProof/>
                <w:webHidden/>
              </w:rPr>
              <w:t>37</w:t>
            </w:r>
            <w:r w:rsidR="00867383">
              <w:rPr>
                <w:noProof/>
                <w:webHidden/>
              </w:rPr>
              <w:fldChar w:fldCharType="end"/>
            </w:r>
          </w:hyperlink>
        </w:p>
        <w:p w:rsidR="00867383" w:rsidRDefault="00FE74A9" w14:paraId="5FA85473" w14:textId="6F5DC12D">
          <w:pPr>
            <w:pStyle w:val="TOC2"/>
            <w:tabs>
              <w:tab w:val="right" w:leader="dot" w:pos="9350"/>
            </w:tabs>
            <w:rPr>
              <w:rFonts w:eastAsiaTheme="minorEastAsia"/>
              <w:noProof/>
            </w:rPr>
          </w:pPr>
          <w:hyperlink w:history="1" w:anchor="_Toc67605866">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_Toc67605866 \h </w:instrText>
            </w:r>
            <w:r w:rsidR="00867383">
              <w:rPr>
                <w:noProof/>
                <w:webHidden/>
              </w:rPr>
            </w:r>
            <w:r w:rsidR="00867383">
              <w:rPr>
                <w:noProof/>
                <w:webHidden/>
              </w:rPr>
              <w:fldChar w:fldCharType="separate"/>
            </w:r>
            <w:r w:rsidR="00867383">
              <w:rPr>
                <w:noProof/>
                <w:webHidden/>
              </w:rPr>
              <w:t>37</w:t>
            </w:r>
            <w:r w:rsidR="00867383">
              <w:rPr>
                <w:noProof/>
                <w:webHidden/>
              </w:rPr>
              <w:fldChar w:fldCharType="end"/>
            </w:r>
          </w:hyperlink>
        </w:p>
        <w:p w:rsidR="00867383" w:rsidRDefault="00FE74A9" w14:paraId="57BCAE85" w14:textId="20D821D2">
          <w:pPr>
            <w:pStyle w:val="TOC2"/>
            <w:tabs>
              <w:tab w:val="right" w:leader="dot" w:pos="9350"/>
            </w:tabs>
            <w:rPr>
              <w:rFonts w:eastAsiaTheme="minorEastAsia"/>
              <w:noProof/>
            </w:rPr>
          </w:pPr>
          <w:hyperlink w:history="1" w:anchor="_Toc67605867">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_Toc67605867 \h </w:instrText>
            </w:r>
            <w:r w:rsidR="00867383">
              <w:rPr>
                <w:noProof/>
                <w:webHidden/>
              </w:rPr>
            </w:r>
            <w:r w:rsidR="00867383">
              <w:rPr>
                <w:noProof/>
                <w:webHidden/>
              </w:rPr>
              <w:fldChar w:fldCharType="separate"/>
            </w:r>
            <w:r w:rsidR="00867383">
              <w:rPr>
                <w:noProof/>
                <w:webHidden/>
              </w:rPr>
              <w:t>37</w:t>
            </w:r>
            <w:r w:rsidR="00867383">
              <w:rPr>
                <w:noProof/>
                <w:webHidden/>
              </w:rPr>
              <w:fldChar w:fldCharType="end"/>
            </w:r>
          </w:hyperlink>
        </w:p>
        <w:p w:rsidR="00867383" w:rsidRDefault="00FE74A9" w14:paraId="7C800FFC" w14:textId="7B4781FB">
          <w:pPr>
            <w:pStyle w:val="TOC2"/>
            <w:tabs>
              <w:tab w:val="right" w:leader="dot" w:pos="9350"/>
            </w:tabs>
            <w:rPr>
              <w:rFonts w:eastAsiaTheme="minorEastAsia"/>
              <w:noProof/>
            </w:rPr>
          </w:pPr>
          <w:hyperlink w:history="1" w:anchor="_Toc67605868">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_Toc67605868 \h </w:instrText>
            </w:r>
            <w:r w:rsidR="00867383">
              <w:rPr>
                <w:noProof/>
                <w:webHidden/>
              </w:rPr>
            </w:r>
            <w:r w:rsidR="00867383">
              <w:rPr>
                <w:noProof/>
                <w:webHidden/>
              </w:rPr>
              <w:fldChar w:fldCharType="separate"/>
            </w:r>
            <w:r w:rsidR="00867383">
              <w:rPr>
                <w:noProof/>
                <w:webHidden/>
              </w:rPr>
              <w:t>38</w:t>
            </w:r>
            <w:r w:rsidR="00867383">
              <w:rPr>
                <w:noProof/>
                <w:webHidden/>
              </w:rPr>
              <w:fldChar w:fldCharType="end"/>
            </w:r>
          </w:hyperlink>
        </w:p>
        <w:p w:rsidR="00867383" w:rsidRDefault="00FE74A9" w14:paraId="57F2376C" w14:textId="3DBAF14B">
          <w:pPr>
            <w:pStyle w:val="TOC2"/>
            <w:tabs>
              <w:tab w:val="right" w:leader="dot" w:pos="9350"/>
            </w:tabs>
            <w:rPr>
              <w:rFonts w:eastAsiaTheme="minorEastAsia"/>
              <w:noProof/>
            </w:rPr>
          </w:pPr>
          <w:hyperlink w:history="1" w:anchor="_Toc67605869">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_Toc67605869 \h </w:instrText>
            </w:r>
            <w:r w:rsidR="00867383">
              <w:rPr>
                <w:noProof/>
                <w:webHidden/>
              </w:rPr>
            </w:r>
            <w:r w:rsidR="00867383">
              <w:rPr>
                <w:noProof/>
                <w:webHidden/>
              </w:rPr>
              <w:fldChar w:fldCharType="separate"/>
            </w:r>
            <w:r w:rsidR="00867383">
              <w:rPr>
                <w:noProof/>
                <w:webHidden/>
              </w:rPr>
              <w:t>38</w:t>
            </w:r>
            <w:r w:rsidR="00867383">
              <w:rPr>
                <w:noProof/>
                <w:webHidden/>
              </w:rPr>
              <w:fldChar w:fldCharType="end"/>
            </w:r>
          </w:hyperlink>
        </w:p>
        <w:p w:rsidR="00867383" w:rsidRDefault="00FE74A9" w14:paraId="02451443" w14:textId="34849BCD">
          <w:pPr>
            <w:pStyle w:val="TOC2"/>
            <w:tabs>
              <w:tab w:val="right" w:leader="dot" w:pos="9350"/>
            </w:tabs>
            <w:rPr>
              <w:rFonts w:eastAsiaTheme="minorEastAsia"/>
              <w:noProof/>
            </w:rPr>
          </w:pPr>
          <w:hyperlink w:history="1" w:anchor="_Toc67605870">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_Toc67605870 \h </w:instrText>
            </w:r>
            <w:r w:rsidR="00867383">
              <w:rPr>
                <w:noProof/>
                <w:webHidden/>
              </w:rPr>
            </w:r>
            <w:r w:rsidR="00867383">
              <w:rPr>
                <w:noProof/>
                <w:webHidden/>
              </w:rPr>
              <w:fldChar w:fldCharType="separate"/>
            </w:r>
            <w:r w:rsidR="00867383">
              <w:rPr>
                <w:noProof/>
                <w:webHidden/>
              </w:rPr>
              <w:t>39</w:t>
            </w:r>
            <w:r w:rsidR="00867383">
              <w:rPr>
                <w:noProof/>
                <w:webHidden/>
              </w:rPr>
              <w:fldChar w:fldCharType="end"/>
            </w:r>
          </w:hyperlink>
        </w:p>
        <w:p w:rsidR="00867383" w:rsidRDefault="00FE74A9" w14:paraId="2F2702A4" w14:textId="394EFB1B">
          <w:pPr>
            <w:pStyle w:val="TOC2"/>
            <w:tabs>
              <w:tab w:val="right" w:leader="dot" w:pos="9350"/>
            </w:tabs>
            <w:rPr>
              <w:rFonts w:eastAsiaTheme="minorEastAsia"/>
              <w:noProof/>
            </w:rPr>
          </w:pPr>
          <w:hyperlink w:history="1" w:anchor="_Toc67605871">
            <w:r w:rsidRPr="003F697A" w:rsidR="00867383">
              <w:rPr>
                <w:rStyle w:val="Hyperlink"/>
                <w:noProof/>
              </w:rPr>
              <w:t>Relational Output with total number of rows returned (8)</w:t>
            </w:r>
            <w:r w:rsidR="00867383">
              <w:rPr>
                <w:noProof/>
                <w:webHidden/>
              </w:rPr>
              <w:tab/>
            </w:r>
            <w:r w:rsidR="00867383">
              <w:rPr>
                <w:noProof/>
                <w:webHidden/>
              </w:rPr>
              <w:fldChar w:fldCharType="begin"/>
            </w:r>
            <w:r w:rsidR="00867383">
              <w:rPr>
                <w:noProof/>
                <w:webHidden/>
              </w:rPr>
              <w:instrText xml:space="preserve"> PAGEREF _Toc67605871 \h </w:instrText>
            </w:r>
            <w:r w:rsidR="00867383">
              <w:rPr>
                <w:noProof/>
                <w:webHidden/>
              </w:rPr>
            </w:r>
            <w:r w:rsidR="00867383">
              <w:rPr>
                <w:noProof/>
                <w:webHidden/>
              </w:rPr>
              <w:fldChar w:fldCharType="separate"/>
            </w:r>
            <w:r w:rsidR="00867383">
              <w:rPr>
                <w:noProof/>
                <w:webHidden/>
              </w:rPr>
              <w:t>39</w:t>
            </w:r>
            <w:r w:rsidR="00867383">
              <w:rPr>
                <w:noProof/>
                <w:webHidden/>
              </w:rPr>
              <w:fldChar w:fldCharType="end"/>
            </w:r>
          </w:hyperlink>
        </w:p>
        <w:p w:rsidR="00867383" w:rsidRDefault="00FE74A9" w14:paraId="069D1F2E" w14:textId="5A7C1121">
          <w:pPr>
            <w:pStyle w:val="TOC2"/>
            <w:tabs>
              <w:tab w:val="right" w:leader="dot" w:pos="9350"/>
            </w:tabs>
            <w:rPr>
              <w:rFonts w:eastAsiaTheme="minorEastAsia"/>
              <w:noProof/>
            </w:rPr>
          </w:pPr>
          <w:hyperlink w:history="1" w:anchor="_Toc67605872">
            <w:r w:rsidRPr="003F697A" w:rsidR="00867383">
              <w:rPr>
                <w:rStyle w:val="Hyperlink"/>
                <w:noProof/>
              </w:rPr>
              <w:t>Sample JSON Output with total number of rows returned (8)</w:t>
            </w:r>
            <w:r w:rsidR="00867383">
              <w:rPr>
                <w:noProof/>
                <w:webHidden/>
              </w:rPr>
              <w:tab/>
            </w:r>
            <w:r w:rsidR="00867383">
              <w:rPr>
                <w:noProof/>
                <w:webHidden/>
              </w:rPr>
              <w:fldChar w:fldCharType="begin"/>
            </w:r>
            <w:r w:rsidR="00867383">
              <w:rPr>
                <w:noProof/>
                <w:webHidden/>
              </w:rPr>
              <w:instrText xml:space="preserve"> PAGEREF _Toc67605872 \h </w:instrText>
            </w:r>
            <w:r w:rsidR="00867383">
              <w:rPr>
                <w:noProof/>
                <w:webHidden/>
              </w:rPr>
            </w:r>
            <w:r w:rsidR="00867383">
              <w:rPr>
                <w:noProof/>
                <w:webHidden/>
              </w:rPr>
              <w:fldChar w:fldCharType="separate"/>
            </w:r>
            <w:r w:rsidR="00867383">
              <w:rPr>
                <w:noProof/>
                <w:webHidden/>
              </w:rPr>
              <w:t>39</w:t>
            </w:r>
            <w:r w:rsidR="00867383">
              <w:rPr>
                <w:noProof/>
                <w:webHidden/>
              </w:rPr>
              <w:fldChar w:fldCharType="end"/>
            </w:r>
          </w:hyperlink>
        </w:p>
        <w:p w:rsidR="00867383" w:rsidRDefault="00FE74A9" w14:paraId="54C1EAC5" w14:textId="2B2FE62D">
          <w:pPr>
            <w:pStyle w:val="TOC1"/>
            <w:tabs>
              <w:tab w:val="right" w:leader="dot" w:pos="9350"/>
            </w:tabs>
            <w:rPr>
              <w:rFonts w:eastAsiaTheme="minorEastAsia"/>
              <w:noProof/>
            </w:rPr>
          </w:pPr>
          <w:hyperlink w:history="1" w:anchor="_Toc67605873">
            <w:r w:rsidRPr="003F697A" w:rsidR="00867383">
              <w:rPr>
                <w:rStyle w:val="Hyperlink"/>
                <w:noProof/>
              </w:rPr>
              <w:t>Proposition 08 Fixed: What are the total sales the previous year in each country by their currency using AdventureWorks2017?</w:t>
            </w:r>
            <w:r w:rsidR="00867383">
              <w:rPr>
                <w:noProof/>
                <w:webHidden/>
              </w:rPr>
              <w:tab/>
            </w:r>
            <w:r w:rsidR="00867383">
              <w:rPr>
                <w:noProof/>
                <w:webHidden/>
              </w:rPr>
              <w:fldChar w:fldCharType="begin"/>
            </w:r>
            <w:r w:rsidR="00867383">
              <w:rPr>
                <w:noProof/>
                <w:webHidden/>
              </w:rPr>
              <w:instrText xml:space="preserve"> PAGEREF _Toc67605873 \h </w:instrText>
            </w:r>
            <w:r w:rsidR="00867383">
              <w:rPr>
                <w:noProof/>
                <w:webHidden/>
              </w:rPr>
            </w:r>
            <w:r w:rsidR="00867383">
              <w:rPr>
                <w:noProof/>
                <w:webHidden/>
              </w:rPr>
              <w:fldChar w:fldCharType="separate"/>
            </w:r>
            <w:r w:rsidR="00867383">
              <w:rPr>
                <w:noProof/>
                <w:webHidden/>
              </w:rPr>
              <w:t>40</w:t>
            </w:r>
            <w:r w:rsidR="00867383">
              <w:rPr>
                <w:noProof/>
                <w:webHidden/>
              </w:rPr>
              <w:fldChar w:fldCharType="end"/>
            </w:r>
          </w:hyperlink>
        </w:p>
        <w:p w:rsidR="00867383" w:rsidRDefault="00FE74A9" w14:paraId="2E587736" w14:textId="13B8FC67">
          <w:pPr>
            <w:pStyle w:val="TOC2"/>
            <w:tabs>
              <w:tab w:val="right" w:leader="dot" w:pos="9350"/>
            </w:tabs>
            <w:rPr>
              <w:rFonts w:eastAsiaTheme="minorEastAsia"/>
              <w:noProof/>
            </w:rPr>
          </w:pPr>
          <w:hyperlink w:history="1" w:anchor="_Toc67605874">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_Toc67605874 \h </w:instrText>
            </w:r>
            <w:r w:rsidR="00867383">
              <w:rPr>
                <w:noProof/>
                <w:webHidden/>
              </w:rPr>
            </w:r>
            <w:r w:rsidR="00867383">
              <w:rPr>
                <w:noProof/>
                <w:webHidden/>
              </w:rPr>
              <w:fldChar w:fldCharType="separate"/>
            </w:r>
            <w:r w:rsidR="00867383">
              <w:rPr>
                <w:noProof/>
                <w:webHidden/>
              </w:rPr>
              <w:t>40</w:t>
            </w:r>
            <w:r w:rsidR="00867383">
              <w:rPr>
                <w:noProof/>
                <w:webHidden/>
              </w:rPr>
              <w:fldChar w:fldCharType="end"/>
            </w:r>
          </w:hyperlink>
        </w:p>
        <w:p w:rsidR="00867383" w:rsidRDefault="00FE74A9" w14:paraId="12E21ED3" w14:textId="6C4C876F">
          <w:pPr>
            <w:pStyle w:val="TOC2"/>
            <w:tabs>
              <w:tab w:val="right" w:leader="dot" w:pos="9350"/>
            </w:tabs>
            <w:rPr>
              <w:rFonts w:eastAsiaTheme="minorEastAsia"/>
              <w:noProof/>
            </w:rPr>
          </w:pPr>
          <w:hyperlink w:history="1" w:anchor="_Toc67605875">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_Toc67605875 \h </w:instrText>
            </w:r>
            <w:r w:rsidR="00867383">
              <w:rPr>
                <w:noProof/>
                <w:webHidden/>
              </w:rPr>
            </w:r>
            <w:r w:rsidR="00867383">
              <w:rPr>
                <w:noProof/>
                <w:webHidden/>
              </w:rPr>
              <w:fldChar w:fldCharType="separate"/>
            </w:r>
            <w:r w:rsidR="00867383">
              <w:rPr>
                <w:noProof/>
                <w:webHidden/>
              </w:rPr>
              <w:t>40</w:t>
            </w:r>
            <w:r w:rsidR="00867383">
              <w:rPr>
                <w:noProof/>
                <w:webHidden/>
              </w:rPr>
              <w:fldChar w:fldCharType="end"/>
            </w:r>
          </w:hyperlink>
        </w:p>
        <w:p w:rsidR="00867383" w:rsidRDefault="00FE74A9" w14:paraId="07C52DB8" w14:textId="6235A19D">
          <w:pPr>
            <w:pStyle w:val="TOC2"/>
            <w:tabs>
              <w:tab w:val="right" w:leader="dot" w:pos="9350"/>
            </w:tabs>
            <w:rPr>
              <w:rFonts w:eastAsiaTheme="minorEastAsia"/>
              <w:noProof/>
            </w:rPr>
          </w:pPr>
          <w:hyperlink w:history="1" w:anchor="_Toc67605876">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_Toc67605876 \h </w:instrText>
            </w:r>
            <w:r w:rsidR="00867383">
              <w:rPr>
                <w:noProof/>
                <w:webHidden/>
              </w:rPr>
            </w:r>
            <w:r w:rsidR="00867383">
              <w:rPr>
                <w:noProof/>
                <w:webHidden/>
              </w:rPr>
              <w:fldChar w:fldCharType="separate"/>
            </w:r>
            <w:r w:rsidR="00867383">
              <w:rPr>
                <w:noProof/>
                <w:webHidden/>
              </w:rPr>
              <w:t>40</w:t>
            </w:r>
            <w:r w:rsidR="00867383">
              <w:rPr>
                <w:noProof/>
                <w:webHidden/>
              </w:rPr>
              <w:fldChar w:fldCharType="end"/>
            </w:r>
          </w:hyperlink>
        </w:p>
        <w:p w:rsidR="00867383" w:rsidRDefault="00FE74A9" w14:paraId="32778DA3" w14:textId="7EDCD79E">
          <w:pPr>
            <w:pStyle w:val="TOC2"/>
            <w:tabs>
              <w:tab w:val="right" w:leader="dot" w:pos="9350"/>
            </w:tabs>
            <w:rPr>
              <w:rFonts w:eastAsiaTheme="minorEastAsia"/>
              <w:noProof/>
            </w:rPr>
          </w:pPr>
          <w:hyperlink w:history="1" w:anchor="_Toc67605877">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_Toc67605877 \h </w:instrText>
            </w:r>
            <w:r w:rsidR="00867383">
              <w:rPr>
                <w:noProof/>
                <w:webHidden/>
              </w:rPr>
            </w:r>
            <w:r w:rsidR="00867383">
              <w:rPr>
                <w:noProof/>
                <w:webHidden/>
              </w:rPr>
              <w:fldChar w:fldCharType="separate"/>
            </w:r>
            <w:r w:rsidR="00867383">
              <w:rPr>
                <w:noProof/>
                <w:webHidden/>
              </w:rPr>
              <w:t>41</w:t>
            </w:r>
            <w:r w:rsidR="00867383">
              <w:rPr>
                <w:noProof/>
                <w:webHidden/>
              </w:rPr>
              <w:fldChar w:fldCharType="end"/>
            </w:r>
          </w:hyperlink>
        </w:p>
        <w:p w:rsidR="00867383" w:rsidRDefault="00FE74A9" w14:paraId="2F817CFC" w14:textId="57DC316A">
          <w:pPr>
            <w:pStyle w:val="TOC2"/>
            <w:tabs>
              <w:tab w:val="right" w:leader="dot" w:pos="9350"/>
            </w:tabs>
            <w:rPr>
              <w:rFonts w:eastAsiaTheme="minorEastAsia"/>
              <w:noProof/>
            </w:rPr>
          </w:pPr>
          <w:hyperlink w:history="1" w:anchor="_Toc67605878">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_Toc67605878 \h </w:instrText>
            </w:r>
            <w:r w:rsidR="00867383">
              <w:rPr>
                <w:noProof/>
                <w:webHidden/>
              </w:rPr>
            </w:r>
            <w:r w:rsidR="00867383">
              <w:rPr>
                <w:noProof/>
                <w:webHidden/>
              </w:rPr>
              <w:fldChar w:fldCharType="separate"/>
            </w:r>
            <w:r w:rsidR="00867383">
              <w:rPr>
                <w:noProof/>
                <w:webHidden/>
              </w:rPr>
              <w:t>41</w:t>
            </w:r>
            <w:r w:rsidR="00867383">
              <w:rPr>
                <w:noProof/>
                <w:webHidden/>
              </w:rPr>
              <w:fldChar w:fldCharType="end"/>
            </w:r>
          </w:hyperlink>
        </w:p>
        <w:p w:rsidR="00867383" w:rsidRDefault="00FE74A9" w14:paraId="15A49010" w14:textId="516A94DB">
          <w:pPr>
            <w:pStyle w:val="TOC2"/>
            <w:tabs>
              <w:tab w:val="right" w:leader="dot" w:pos="9350"/>
            </w:tabs>
            <w:rPr>
              <w:rFonts w:eastAsiaTheme="minorEastAsia"/>
              <w:noProof/>
            </w:rPr>
          </w:pPr>
          <w:hyperlink w:history="1" w:anchor="_Toc67605879">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_Toc67605879 \h </w:instrText>
            </w:r>
            <w:r w:rsidR="00867383">
              <w:rPr>
                <w:noProof/>
                <w:webHidden/>
              </w:rPr>
            </w:r>
            <w:r w:rsidR="00867383">
              <w:rPr>
                <w:noProof/>
                <w:webHidden/>
              </w:rPr>
              <w:fldChar w:fldCharType="separate"/>
            </w:r>
            <w:r w:rsidR="00867383">
              <w:rPr>
                <w:noProof/>
                <w:webHidden/>
              </w:rPr>
              <w:t>42</w:t>
            </w:r>
            <w:r w:rsidR="00867383">
              <w:rPr>
                <w:noProof/>
                <w:webHidden/>
              </w:rPr>
              <w:fldChar w:fldCharType="end"/>
            </w:r>
          </w:hyperlink>
        </w:p>
        <w:p w:rsidR="00867383" w:rsidRDefault="00FE74A9" w14:paraId="65377859" w14:textId="2E289551">
          <w:pPr>
            <w:pStyle w:val="TOC2"/>
            <w:tabs>
              <w:tab w:val="right" w:leader="dot" w:pos="9350"/>
            </w:tabs>
            <w:rPr>
              <w:rFonts w:eastAsiaTheme="minorEastAsia"/>
              <w:noProof/>
            </w:rPr>
          </w:pPr>
          <w:hyperlink w:history="1" w:anchor="_Toc67605880">
            <w:r w:rsidRPr="003F697A" w:rsidR="00867383">
              <w:rPr>
                <w:rStyle w:val="Hyperlink"/>
                <w:noProof/>
              </w:rPr>
              <w:t>Relational Output with total number of rows returned (6)</w:t>
            </w:r>
            <w:r w:rsidR="00867383">
              <w:rPr>
                <w:noProof/>
                <w:webHidden/>
              </w:rPr>
              <w:tab/>
            </w:r>
            <w:r w:rsidR="00867383">
              <w:rPr>
                <w:noProof/>
                <w:webHidden/>
              </w:rPr>
              <w:fldChar w:fldCharType="begin"/>
            </w:r>
            <w:r w:rsidR="00867383">
              <w:rPr>
                <w:noProof/>
                <w:webHidden/>
              </w:rPr>
              <w:instrText xml:space="preserve"> PAGEREF _Toc67605880 \h </w:instrText>
            </w:r>
            <w:r w:rsidR="00867383">
              <w:rPr>
                <w:noProof/>
                <w:webHidden/>
              </w:rPr>
            </w:r>
            <w:r w:rsidR="00867383">
              <w:rPr>
                <w:noProof/>
                <w:webHidden/>
              </w:rPr>
              <w:fldChar w:fldCharType="separate"/>
            </w:r>
            <w:r w:rsidR="00867383">
              <w:rPr>
                <w:noProof/>
                <w:webHidden/>
              </w:rPr>
              <w:t>42</w:t>
            </w:r>
            <w:r w:rsidR="00867383">
              <w:rPr>
                <w:noProof/>
                <w:webHidden/>
              </w:rPr>
              <w:fldChar w:fldCharType="end"/>
            </w:r>
          </w:hyperlink>
        </w:p>
        <w:p w:rsidR="00867383" w:rsidRDefault="00FE74A9" w14:paraId="1C10D390" w14:textId="747FCEF9">
          <w:pPr>
            <w:pStyle w:val="TOC2"/>
            <w:tabs>
              <w:tab w:val="right" w:leader="dot" w:pos="9350"/>
            </w:tabs>
            <w:rPr>
              <w:rFonts w:eastAsiaTheme="minorEastAsia"/>
              <w:noProof/>
            </w:rPr>
          </w:pPr>
          <w:hyperlink w:history="1" w:anchor="_Toc67605881">
            <w:r w:rsidRPr="003F697A" w:rsidR="00867383">
              <w:rPr>
                <w:rStyle w:val="Hyperlink"/>
                <w:noProof/>
              </w:rPr>
              <w:t>Sample JSON Output with total number of rows returned (6)</w:t>
            </w:r>
            <w:r w:rsidR="00867383">
              <w:rPr>
                <w:noProof/>
                <w:webHidden/>
              </w:rPr>
              <w:tab/>
            </w:r>
            <w:r w:rsidR="00867383">
              <w:rPr>
                <w:noProof/>
                <w:webHidden/>
              </w:rPr>
              <w:fldChar w:fldCharType="begin"/>
            </w:r>
            <w:r w:rsidR="00867383">
              <w:rPr>
                <w:noProof/>
                <w:webHidden/>
              </w:rPr>
              <w:instrText xml:space="preserve"> PAGEREF _Toc67605881 \h </w:instrText>
            </w:r>
            <w:r w:rsidR="00867383">
              <w:rPr>
                <w:noProof/>
                <w:webHidden/>
              </w:rPr>
            </w:r>
            <w:r w:rsidR="00867383">
              <w:rPr>
                <w:noProof/>
                <w:webHidden/>
              </w:rPr>
              <w:fldChar w:fldCharType="separate"/>
            </w:r>
            <w:r w:rsidR="00867383">
              <w:rPr>
                <w:noProof/>
                <w:webHidden/>
              </w:rPr>
              <w:t>42</w:t>
            </w:r>
            <w:r w:rsidR="00867383">
              <w:rPr>
                <w:noProof/>
                <w:webHidden/>
              </w:rPr>
              <w:fldChar w:fldCharType="end"/>
            </w:r>
          </w:hyperlink>
        </w:p>
        <w:p w:rsidR="00867383" w:rsidRDefault="00FE74A9" w14:paraId="4C90FE00" w14:textId="6DC2E960">
          <w:pPr>
            <w:pStyle w:val="TOC1"/>
            <w:tabs>
              <w:tab w:val="right" w:leader="dot" w:pos="9350"/>
            </w:tabs>
            <w:rPr>
              <w:rFonts w:eastAsiaTheme="minorEastAsia"/>
              <w:noProof/>
            </w:rPr>
          </w:pPr>
          <w:hyperlink w:history="1" w:anchor="_Toc67605882">
            <w:r w:rsidRPr="003F697A" w:rsidR="00867383">
              <w:rPr>
                <w:rStyle w:val="Hyperlink"/>
                <w:noProof/>
              </w:rPr>
              <w:t>Proposition 09: How many of products with a list price between 5 and 10 dollars were bought using AdventureWorks2017?</w:t>
            </w:r>
            <w:r w:rsidR="00867383">
              <w:rPr>
                <w:noProof/>
                <w:webHidden/>
              </w:rPr>
              <w:tab/>
            </w:r>
            <w:r w:rsidR="00867383">
              <w:rPr>
                <w:noProof/>
                <w:webHidden/>
              </w:rPr>
              <w:fldChar w:fldCharType="begin"/>
            </w:r>
            <w:r w:rsidR="00867383">
              <w:rPr>
                <w:noProof/>
                <w:webHidden/>
              </w:rPr>
              <w:instrText xml:space="preserve"> PAGEREF _Toc67605882 \h </w:instrText>
            </w:r>
            <w:r w:rsidR="00867383">
              <w:rPr>
                <w:noProof/>
                <w:webHidden/>
              </w:rPr>
            </w:r>
            <w:r w:rsidR="00867383">
              <w:rPr>
                <w:noProof/>
                <w:webHidden/>
              </w:rPr>
              <w:fldChar w:fldCharType="separate"/>
            </w:r>
            <w:r w:rsidR="00867383">
              <w:rPr>
                <w:noProof/>
                <w:webHidden/>
              </w:rPr>
              <w:t>43</w:t>
            </w:r>
            <w:r w:rsidR="00867383">
              <w:rPr>
                <w:noProof/>
                <w:webHidden/>
              </w:rPr>
              <w:fldChar w:fldCharType="end"/>
            </w:r>
          </w:hyperlink>
        </w:p>
        <w:p w:rsidR="00867383" w:rsidRDefault="00FE74A9" w14:paraId="716D12CC" w14:textId="3D981E96">
          <w:pPr>
            <w:pStyle w:val="TOC2"/>
            <w:tabs>
              <w:tab w:val="right" w:leader="dot" w:pos="9350"/>
            </w:tabs>
            <w:rPr>
              <w:rFonts w:eastAsiaTheme="minorEastAsia"/>
              <w:noProof/>
            </w:rPr>
          </w:pPr>
          <w:hyperlink w:history="1" w:anchor="_Toc67605883">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_Toc67605883 \h </w:instrText>
            </w:r>
            <w:r w:rsidR="00867383">
              <w:rPr>
                <w:noProof/>
                <w:webHidden/>
              </w:rPr>
            </w:r>
            <w:r w:rsidR="00867383">
              <w:rPr>
                <w:noProof/>
                <w:webHidden/>
              </w:rPr>
              <w:fldChar w:fldCharType="separate"/>
            </w:r>
            <w:r w:rsidR="00867383">
              <w:rPr>
                <w:noProof/>
                <w:webHidden/>
              </w:rPr>
              <w:t>43</w:t>
            </w:r>
            <w:r w:rsidR="00867383">
              <w:rPr>
                <w:noProof/>
                <w:webHidden/>
              </w:rPr>
              <w:fldChar w:fldCharType="end"/>
            </w:r>
          </w:hyperlink>
        </w:p>
        <w:p w:rsidR="00867383" w:rsidRDefault="00FE74A9" w14:paraId="00772349" w14:textId="2532ABD5">
          <w:pPr>
            <w:pStyle w:val="TOC2"/>
            <w:tabs>
              <w:tab w:val="right" w:leader="dot" w:pos="9350"/>
            </w:tabs>
            <w:rPr>
              <w:rFonts w:eastAsiaTheme="minorEastAsia"/>
              <w:noProof/>
            </w:rPr>
          </w:pPr>
          <w:hyperlink w:history="1" w:anchor="_Toc67605884">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_Toc67605884 \h </w:instrText>
            </w:r>
            <w:r w:rsidR="00867383">
              <w:rPr>
                <w:noProof/>
                <w:webHidden/>
              </w:rPr>
            </w:r>
            <w:r w:rsidR="00867383">
              <w:rPr>
                <w:noProof/>
                <w:webHidden/>
              </w:rPr>
              <w:fldChar w:fldCharType="separate"/>
            </w:r>
            <w:r w:rsidR="00867383">
              <w:rPr>
                <w:noProof/>
                <w:webHidden/>
              </w:rPr>
              <w:t>43</w:t>
            </w:r>
            <w:r w:rsidR="00867383">
              <w:rPr>
                <w:noProof/>
                <w:webHidden/>
              </w:rPr>
              <w:fldChar w:fldCharType="end"/>
            </w:r>
          </w:hyperlink>
        </w:p>
        <w:p w:rsidR="00867383" w:rsidRDefault="00FE74A9" w14:paraId="75914EB4" w14:textId="25F4AA4A">
          <w:pPr>
            <w:pStyle w:val="TOC2"/>
            <w:tabs>
              <w:tab w:val="right" w:leader="dot" w:pos="9350"/>
            </w:tabs>
            <w:rPr>
              <w:rFonts w:eastAsiaTheme="minorEastAsia"/>
              <w:noProof/>
            </w:rPr>
          </w:pPr>
          <w:hyperlink w:history="1" w:anchor="_Toc67605885">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_Toc67605885 \h </w:instrText>
            </w:r>
            <w:r w:rsidR="00867383">
              <w:rPr>
                <w:noProof/>
                <w:webHidden/>
              </w:rPr>
            </w:r>
            <w:r w:rsidR="00867383">
              <w:rPr>
                <w:noProof/>
                <w:webHidden/>
              </w:rPr>
              <w:fldChar w:fldCharType="separate"/>
            </w:r>
            <w:r w:rsidR="00867383">
              <w:rPr>
                <w:noProof/>
                <w:webHidden/>
              </w:rPr>
              <w:t>43</w:t>
            </w:r>
            <w:r w:rsidR="00867383">
              <w:rPr>
                <w:noProof/>
                <w:webHidden/>
              </w:rPr>
              <w:fldChar w:fldCharType="end"/>
            </w:r>
          </w:hyperlink>
        </w:p>
        <w:p w:rsidR="00867383" w:rsidRDefault="00FE74A9" w14:paraId="62854F84" w14:textId="07614488">
          <w:pPr>
            <w:pStyle w:val="TOC2"/>
            <w:tabs>
              <w:tab w:val="right" w:leader="dot" w:pos="9350"/>
            </w:tabs>
            <w:rPr>
              <w:rFonts w:eastAsiaTheme="minorEastAsia"/>
              <w:noProof/>
            </w:rPr>
          </w:pPr>
          <w:hyperlink w:history="1" w:anchor="_Toc67605886">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_Toc67605886 \h </w:instrText>
            </w:r>
            <w:r w:rsidR="00867383">
              <w:rPr>
                <w:noProof/>
                <w:webHidden/>
              </w:rPr>
            </w:r>
            <w:r w:rsidR="00867383">
              <w:rPr>
                <w:noProof/>
                <w:webHidden/>
              </w:rPr>
              <w:fldChar w:fldCharType="separate"/>
            </w:r>
            <w:r w:rsidR="00867383">
              <w:rPr>
                <w:noProof/>
                <w:webHidden/>
              </w:rPr>
              <w:t>45</w:t>
            </w:r>
            <w:r w:rsidR="00867383">
              <w:rPr>
                <w:noProof/>
                <w:webHidden/>
              </w:rPr>
              <w:fldChar w:fldCharType="end"/>
            </w:r>
          </w:hyperlink>
        </w:p>
        <w:p w:rsidR="00867383" w:rsidRDefault="00FE74A9" w14:paraId="2F48778F" w14:textId="12C2764A">
          <w:pPr>
            <w:pStyle w:val="TOC2"/>
            <w:tabs>
              <w:tab w:val="right" w:leader="dot" w:pos="9350"/>
            </w:tabs>
            <w:rPr>
              <w:rFonts w:eastAsiaTheme="minorEastAsia"/>
              <w:noProof/>
            </w:rPr>
          </w:pPr>
          <w:hyperlink w:history="1" w:anchor="_Toc67605887">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_Toc67605887 \h </w:instrText>
            </w:r>
            <w:r w:rsidR="00867383">
              <w:rPr>
                <w:noProof/>
                <w:webHidden/>
              </w:rPr>
            </w:r>
            <w:r w:rsidR="00867383">
              <w:rPr>
                <w:noProof/>
                <w:webHidden/>
              </w:rPr>
              <w:fldChar w:fldCharType="separate"/>
            </w:r>
            <w:r w:rsidR="00867383">
              <w:rPr>
                <w:noProof/>
                <w:webHidden/>
              </w:rPr>
              <w:t>45</w:t>
            </w:r>
            <w:r w:rsidR="00867383">
              <w:rPr>
                <w:noProof/>
                <w:webHidden/>
              </w:rPr>
              <w:fldChar w:fldCharType="end"/>
            </w:r>
          </w:hyperlink>
        </w:p>
        <w:p w:rsidR="00867383" w:rsidRDefault="00FE74A9" w14:paraId="0A1F856A" w14:textId="0A64BE53">
          <w:pPr>
            <w:pStyle w:val="TOC2"/>
            <w:tabs>
              <w:tab w:val="right" w:leader="dot" w:pos="9350"/>
            </w:tabs>
            <w:rPr>
              <w:rFonts w:eastAsiaTheme="minorEastAsia"/>
              <w:noProof/>
            </w:rPr>
          </w:pPr>
          <w:hyperlink w:history="1" w:anchor="_Toc67605888">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_Toc67605888 \h </w:instrText>
            </w:r>
            <w:r w:rsidR="00867383">
              <w:rPr>
                <w:noProof/>
                <w:webHidden/>
              </w:rPr>
            </w:r>
            <w:r w:rsidR="00867383">
              <w:rPr>
                <w:noProof/>
                <w:webHidden/>
              </w:rPr>
              <w:fldChar w:fldCharType="separate"/>
            </w:r>
            <w:r w:rsidR="00867383">
              <w:rPr>
                <w:noProof/>
                <w:webHidden/>
              </w:rPr>
              <w:t>46</w:t>
            </w:r>
            <w:r w:rsidR="00867383">
              <w:rPr>
                <w:noProof/>
                <w:webHidden/>
              </w:rPr>
              <w:fldChar w:fldCharType="end"/>
            </w:r>
          </w:hyperlink>
        </w:p>
        <w:p w:rsidR="00867383" w:rsidRDefault="00FE74A9" w14:paraId="764DEC86" w14:textId="530DDECE">
          <w:pPr>
            <w:pStyle w:val="TOC2"/>
            <w:tabs>
              <w:tab w:val="right" w:leader="dot" w:pos="9350"/>
            </w:tabs>
            <w:rPr>
              <w:rFonts w:eastAsiaTheme="minorEastAsia"/>
              <w:noProof/>
            </w:rPr>
          </w:pPr>
          <w:hyperlink w:history="1" w:anchor="_Toc67605889">
            <w:r w:rsidRPr="003F697A" w:rsidR="00867383">
              <w:rPr>
                <w:rStyle w:val="Hyperlink"/>
                <w:noProof/>
              </w:rPr>
              <w:t>Relational Output with total number of rows returned (8)</w:t>
            </w:r>
            <w:r w:rsidR="00867383">
              <w:rPr>
                <w:noProof/>
                <w:webHidden/>
              </w:rPr>
              <w:tab/>
            </w:r>
            <w:r w:rsidR="00867383">
              <w:rPr>
                <w:noProof/>
                <w:webHidden/>
              </w:rPr>
              <w:fldChar w:fldCharType="begin"/>
            </w:r>
            <w:r w:rsidR="00867383">
              <w:rPr>
                <w:noProof/>
                <w:webHidden/>
              </w:rPr>
              <w:instrText xml:space="preserve"> PAGEREF _Toc67605889 \h </w:instrText>
            </w:r>
            <w:r w:rsidR="00867383">
              <w:rPr>
                <w:noProof/>
                <w:webHidden/>
              </w:rPr>
            </w:r>
            <w:r w:rsidR="00867383">
              <w:rPr>
                <w:noProof/>
                <w:webHidden/>
              </w:rPr>
              <w:fldChar w:fldCharType="separate"/>
            </w:r>
            <w:r w:rsidR="00867383">
              <w:rPr>
                <w:noProof/>
                <w:webHidden/>
              </w:rPr>
              <w:t>46</w:t>
            </w:r>
            <w:r w:rsidR="00867383">
              <w:rPr>
                <w:noProof/>
                <w:webHidden/>
              </w:rPr>
              <w:fldChar w:fldCharType="end"/>
            </w:r>
          </w:hyperlink>
        </w:p>
        <w:p w:rsidR="00867383" w:rsidRDefault="00FE74A9" w14:paraId="2677D9A7" w14:textId="66CED775">
          <w:pPr>
            <w:pStyle w:val="TOC2"/>
            <w:tabs>
              <w:tab w:val="right" w:leader="dot" w:pos="9350"/>
            </w:tabs>
            <w:rPr>
              <w:rFonts w:eastAsiaTheme="minorEastAsia"/>
              <w:noProof/>
            </w:rPr>
          </w:pPr>
          <w:hyperlink w:history="1" w:anchor="_Toc67605890">
            <w:r w:rsidRPr="003F697A" w:rsidR="00867383">
              <w:rPr>
                <w:rStyle w:val="Hyperlink"/>
                <w:noProof/>
              </w:rPr>
              <w:t>Sample JSON Output with total number of rows returned (8)</w:t>
            </w:r>
            <w:r w:rsidR="00867383">
              <w:rPr>
                <w:noProof/>
                <w:webHidden/>
              </w:rPr>
              <w:tab/>
            </w:r>
            <w:r w:rsidR="00867383">
              <w:rPr>
                <w:noProof/>
                <w:webHidden/>
              </w:rPr>
              <w:fldChar w:fldCharType="begin"/>
            </w:r>
            <w:r w:rsidR="00867383">
              <w:rPr>
                <w:noProof/>
                <w:webHidden/>
              </w:rPr>
              <w:instrText xml:space="preserve"> PAGEREF _Toc67605890 \h </w:instrText>
            </w:r>
            <w:r w:rsidR="00867383">
              <w:rPr>
                <w:noProof/>
                <w:webHidden/>
              </w:rPr>
            </w:r>
            <w:r w:rsidR="00867383">
              <w:rPr>
                <w:noProof/>
                <w:webHidden/>
              </w:rPr>
              <w:fldChar w:fldCharType="separate"/>
            </w:r>
            <w:r w:rsidR="00867383">
              <w:rPr>
                <w:noProof/>
                <w:webHidden/>
              </w:rPr>
              <w:t>46</w:t>
            </w:r>
            <w:r w:rsidR="00867383">
              <w:rPr>
                <w:noProof/>
                <w:webHidden/>
              </w:rPr>
              <w:fldChar w:fldCharType="end"/>
            </w:r>
          </w:hyperlink>
        </w:p>
        <w:p w:rsidR="00867383" w:rsidRDefault="00FE74A9" w14:paraId="5EE590A4" w14:textId="5FE8EC9D">
          <w:pPr>
            <w:pStyle w:val="TOC1"/>
            <w:tabs>
              <w:tab w:val="right" w:leader="dot" w:pos="9350"/>
            </w:tabs>
            <w:rPr>
              <w:rFonts w:eastAsiaTheme="minorEastAsia"/>
              <w:noProof/>
            </w:rPr>
          </w:pPr>
          <w:hyperlink w:history="1" w:anchor="_Toc67605891">
            <w:r w:rsidRPr="003F697A" w:rsidR="00867383">
              <w:rPr>
                <w:rStyle w:val="Hyperlink"/>
                <w:noProof/>
              </w:rPr>
              <w:t>Proposition 10: For each item ordered, what was the quantity and list price cost difference using AdventureWorks2017?</w:t>
            </w:r>
            <w:r w:rsidR="00867383">
              <w:rPr>
                <w:noProof/>
                <w:webHidden/>
              </w:rPr>
              <w:tab/>
            </w:r>
            <w:r w:rsidR="00867383">
              <w:rPr>
                <w:noProof/>
                <w:webHidden/>
              </w:rPr>
              <w:fldChar w:fldCharType="begin"/>
            </w:r>
            <w:r w:rsidR="00867383">
              <w:rPr>
                <w:noProof/>
                <w:webHidden/>
              </w:rPr>
              <w:instrText xml:space="preserve"> PAGEREF _Toc67605891 \h </w:instrText>
            </w:r>
            <w:r w:rsidR="00867383">
              <w:rPr>
                <w:noProof/>
                <w:webHidden/>
              </w:rPr>
            </w:r>
            <w:r w:rsidR="00867383">
              <w:rPr>
                <w:noProof/>
                <w:webHidden/>
              </w:rPr>
              <w:fldChar w:fldCharType="separate"/>
            </w:r>
            <w:r w:rsidR="00867383">
              <w:rPr>
                <w:noProof/>
                <w:webHidden/>
              </w:rPr>
              <w:t>48</w:t>
            </w:r>
            <w:r w:rsidR="00867383">
              <w:rPr>
                <w:noProof/>
                <w:webHidden/>
              </w:rPr>
              <w:fldChar w:fldCharType="end"/>
            </w:r>
          </w:hyperlink>
        </w:p>
        <w:p w:rsidR="00867383" w:rsidRDefault="00FE74A9" w14:paraId="27EACD87" w14:textId="49EA78B6">
          <w:pPr>
            <w:pStyle w:val="TOC2"/>
            <w:tabs>
              <w:tab w:val="right" w:leader="dot" w:pos="9350"/>
            </w:tabs>
            <w:rPr>
              <w:rFonts w:eastAsiaTheme="minorEastAsia"/>
              <w:noProof/>
            </w:rPr>
          </w:pPr>
          <w:hyperlink w:history="1" w:anchor="_Toc67605892">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_Toc67605892 \h </w:instrText>
            </w:r>
            <w:r w:rsidR="00867383">
              <w:rPr>
                <w:noProof/>
                <w:webHidden/>
              </w:rPr>
            </w:r>
            <w:r w:rsidR="00867383">
              <w:rPr>
                <w:noProof/>
                <w:webHidden/>
              </w:rPr>
              <w:fldChar w:fldCharType="separate"/>
            </w:r>
            <w:r w:rsidR="00867383">
              <w:rPr>
                <w:noProof/>
                <w:webHidden/>
              </w:rPr>
              <w:t>48</w:t>
            </w:r>
            <w:r w:rsidR="00867383">
              <w:rPr>
                <w:noProof/>
                <w:webHidden/>
              </w:rPr>
              <w:fldChar w:fldCharType="end"/>
            </w:r>
          </w:hyperlink>
        </w:p>
        <w:p w:rsidR="00867383" w:rsidRDefault="00FE74A9" w14:paraId="75DB87BC" w14:textId="25C4CF6A">
          <w:pPr>
            <w:pStyle w:val="TOC2"/>
            <w:tabs>
              <w:tab w:val="right" w:leader="dot" w:pos="9350"/>
            </w:tabs>
            <w:rPr>
              <w:rFonts w:eastAsiaTheme="minorEastAsia"/>
              <w:noProof/>
            </w:rPr>
          </w:pPr>
          <w:hyperlink w:history="1" w:anchor="_Toc67605893">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_Toc67605893 \h </w:instrText>
            </w:r>
            <w:r w:rsidR="00867383">
              <w:rPr>
                <w:noProof/>
                <w:webHidden/>
              </w:rPr>
            </w:r>
            <w:r w:rsidR="00867383">
              <w:rPr>
                <w:noProof/>
                <w:webHidden/>
              </w:rPr>
              <w:fldChar w:fldCharType="separate"/>
            </w:r>
            <w:r w:rsidR="00867383">
              <w:rPr>
                <w:noProof/>
                <w:webHidden/>
              </w:rPr>
              <w:t>48</w:t>
            </w:r>
            <w:r w:rsidR="00867383">
              <w:rPr>
                <w:noProof/>
                <w:webHidden/>
              </w:rPr>
              <w:fldChar w:fldCharType="end"/>
            </w:r>
          </w:hyperlink>
        </w:p>
        <w:p w:rsidR="00867383" w:rsidRDefault="00FE74A9" w14:paraId="01F33362" w14:textId="6B80841F">
          <w:pPr>
            <w:pStyle w:val="TOC2"/>
            <w:tabs>
              <w:tab w:val="right" w:leader="dot" w:pos="9350"/>
            </w:tabs>
            <w:rPr>
              <w:rFonts w:eastAsiaTheme="minorEastAsia"/>
              <w:noProof/>
            </w:rPr>
          </w:pPr>
          <w:hyperlink w:history="1" w:anchor="_Toc67605894">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_Toc67605894 \h </w:instrText>
            </w:r>
            <w:r w:rsidR="00867383">
              <w:rPr>
                <w:noProof/>
                <w:webHidden/>
              </w:rPr>
            </w:r>
            <w:r w:rsidR="00867383">
              <w:rPr>
                <w:noProof/>
                <w:webHidden/>
              </w:rPr>
              <w:fldChar w:fldCharType="separate"/>
            </w:r>
            <w:r w:rsidR="00867383">
              <w:rPr>
                <w:noProof/>
                <w:webHidden/>
              </w:rPr>
              <w:t>48</w:t>
            </w:r>
            <w:r w:rsidR="00867383">
              <w:rPr>
                <w:noProof/>
                <w:webHidden/>
              </w:rPr>
              <w:fldChar w:fldCharType="end"/>
            </w:r>
          </w:hyperlink>
        </w:p>
        <w:p w:rsidR="00867383" w:rsidRDefault="00FE74A9" w14:paraId="6A06E248" w14:textId="409BC195">
          <w:pPr>
            <w:pStyle w:val="TOC2"/>
            <w:tabs>
              <w:tab w:val="right" w:leader="dot" w:pos="9350"/>
            </w:tabs>
            <w:rPr>
              <w:rFonts w:eastAsiaTheme="minorEastAsia"/>
              <w:noProof/>
            </w:rPr>
          </w:pPr>
          <w:hyperlink w:history="1" w:anchor="_Toc67605895">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_Toc67605895 \h </w:instrText>
            </w:r>
            <w:r w:rsidR="00867383">
              <w:rPr>
                <w:noProof/>
                <w:webHidden/>
              </w:rPr>
            </w:r>
            <w:r w:rsidR="00867383">
              <w:rPr>
                <w:noProof/>
                <w:webHidden/>
              </w:rPr>
              <w:fldChar w:fldCharType="separate"/>
            </w:r>
            <w:r w:rsidR="00867383">
              <w:rPr>
                <w:noProof/>
                <w:webHidden/>
              </w:rPr>
              <w:t>49</w:t>
            </w:r>
            <w:r w:rsidR="00867383">
              <w:rPr>
                <w:noProof/>
                <w:webHidden/>
              </w:rPr>
              <w:fldChar w:fldCharType="end"/>
            </w:r>
          </w:hyperlink>
        </w:p>
        <w:p w:rsidR="00867383" w:rsidRDefault="00FE74A9" w14:paraId="2523E064" w14:textId="4E2887BE">
          <w:pPr>
            <w:pStyle w:val="TOC2"/>
            <w:tabs>
              <w:tab w:val="right" w:leader="dot" w:pos="9350"/>
            </w:tabs>
            <w:rPr>
              <w:rFonts w:eastAsiaTheme="minorEastAsia"/>
              <w:noProof/>
            </w:rPr>
          </w:pPr>
          <w:hyperlink w:history="1" w:anchor="_Toc67605896">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_Toc67605896 \h </w:instrText>
            </w:r>
            <w:r w:rsidR="00867383">
              <w:rPr>
                <w:noProof/>
                <w:webHidden/>
              </w:rPr>
            </w:r>
            <w:r w:rsidR="00867383">
              <w:rPr>
                <w:noProof/>
                <w:webHidden/>
              </w:rPr>
              <w:fldChar w:fldCharType="separate"/>
            </w:r>
            <w:r w:rsidR="00867383">
              <w:rPr>
                <w:noProof/>
                <w:webHidden/>
              </w:rPr>
              <w:t>49</w:t>
            </w:r>
            <w:r w:rsidR="00867383">
              <w:rPr>
                <w:noProof/>
                <w:webHidden/>
              </w:rPr>
              <w:fldChar w:fldCharType="end"/>
            </w:r>
          </w:hyperlink>
        </w:p>
        <w:p w:rsidR="00867383" w:rsidRDefault="00FE74A9" w14:paraId="6C642CF3" w14:textId="7AE78220">
          <w:pPr>
            <w:pStyle w:val="TOC2"/>
            <w:tabs>
              <w:tab w:val="right" w:leader="dot" w:pos="9350"/>
            </w:tabs>
            <w:rPr>
              <w:rFonts w:eastAsiaTheme="minorEastAsia"/>
              <w:noProof/>
            </w:rPr>
          </w:pPr>
          <w:hyperlink w:history="1" w:anchor="_Toc67605897">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_Toc67605897 \h </w:instrText>
            </w:r>
            <w:r w:rsidR="00867383">
              <w:rPr>
                <w:noProof/>
                <w:webHidden/>
              </w:rPr>
            </w:r>
            <w:r w:rsidR="00867383">
              <w:rPr>
                <w:noProof/>
                <w:webHidden/>
              </w:rPr>
              <w:fldChar w:fldCharType="separate"/>
            </w:r>
            <w:r w:rsidR="00867383">
              <w:rPr>
                <w:noProof/>
                <w:webHidden/>
              </w:rPr>
              <w:t>49</w:t>
            </w:r>
            <w:r w:rsidR="00867383">
              <w:rPr>
                <w:noProof/>
                <w:webHidden/>
              </w:rPr>
              <w:fldChar w:fldCharType="end"/>
            </w:r>
          </w:hyperlink>
        </w:p>
        <w:p w:rsidR="00867383" w:rsidRDefault="00FE74A9" w14:paraId="5A1D5133" w14:textId="043DF6C3">
          <w:pPr>
            <w:pStyle w:val="TOC2"/>
            <w:tabs>
              <w:tab w:val="right" w:leader="dot" w:pos="9350"/>
            </w:tabs>
            <w:rPr>
              <w:rFonts w:eastAsiaTheme="minorEastAsia"/>
              <w:noProof/>
            </w:rPr>
          </w:pPr>
          <w:hyperlink w:history="1" w:anchor="_Toc67605898">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_Toc67605898 \h </w:instrText>
            </w:r>
            <w:r w:rsidR="00867383">
              <w:rPr>
                <w:noProof/>
                <w:webHidden/>
              </w:rPr>
            </w:r>
            <w:r w:rsidR="00867383">
              <w:rPr>
                <w:noProof/>
                <w:webHidden/>
              </w:rPr>
              <w:fldChar w:fldCharType="separate"/>
            </w:r>
            <w:r w:rsidR="00867383">
              <w:rPr>
                <w:noProof/>
                <w:webHidden/>
              </w:rPr>
              <w:t>50</w:t>
            </w:r>
            <w:r w:rsidR="00867383">
              <w:rPr>
                <w:noProof/>
                <w:webHidden/>
              </w:rPr>
              <w:fldChar w:fldCharType="end"/>
            </w:r>
          </w:hyperlink>
        </w:p>
        <w:p w:rsidR="00867383" w:rsidRDefault="00FE74A9" w14:paraId="31C0F329" w14:textId="7C0106BE">
          <w:pPr>
            <w:pStyle w:val="TOC2"/>
            <w:tabs>
              <w:tab w:val="right" w:leader="dot" w:pos="9350"/>
            </w:tabs>
            <w:rPr>
              <w:rFonts w:eastAsiaTheme="minorEastAsia"/>
              <w:noProof/>
            </w:rPr>
          </w:pPr>
          <w:hyperlink w:history="1" w:anchor="_Toc67605899">
            <w:r w:rsidRPr="003F697A" w:rsidR="00867383">
              <w:rPr>
                <w:rStyle w:val="Hyperlink"/>
                <w:noProof/>
              </w:rPr>
              <w:t>Relational Output with total number of rows returned (266)</w:t>
            </w:r>
            <w:r w:rsidR="00867383">
              <w:rPr>
                <w:noProof/>
                <w:webHidden/>
              </w:rPr>
              <w:tab/>
            </w:r>
            <w:r w:rsidR="00867383">
              <w:rPr>
                <w:noProof/>
                <w:webHidden/>
              </w:rPr>
              <w:fldChar w:fldCharType="begin"/>
            </w:r>
            <w:r w:rsidR="00867383">
              <w:rPr>
                <w:noProof/>
                <w:webHidden/>
              </w:rPr>
              <w:instrText xml:space="preserve"> PAGEREF _Toc67605899 \h </w:instrText>
            </w:r>
            <w:r w:rsidR="00867383">
              <w:rPr>
                <w:noProof/>
                <w:webHidden/>
              </w:rPr>
            </w:r>
            <w:r w:rsidR="00867383">
              <w:rPr>
                <w:noProof/>
                <w:webHidden/>
              </w:rPr>
              <w:fldChar w:fldCharType="separate"/>
            </w:r>
            <w:r w:rsidR="00867383">
              <w:rPr>
                <w:noProof/>
                <w:webHidden/>
              </w:rPr>
              <w:t>50</w:t>
            </w:r>
            <w:r w:rsidR="00867383">
              <w:rPr>
                <w:noProof/>
                <w:webHidden/>
              </w:rPr>
              <w:fldChar w:fldCharType="end"/>
            </w:r>
          </w:hyperlink>
        </w:p>
        <w:p w:rsidR="00867383" w:rsidRDefault="00FE74A9" w14:paraId="523D395F" w14:textId="5905D682">
          <w:pPr>
            <w:pStyle w:val="TOC2"/>
            <w:tabs>
              <w:tab w:val="right" w:leader="dot" w:pos="9350"/>
            </w:tabs>
            <w:rPr>
              <w:rFonts w:eastAsiaTheme="minorEastAsia"/>
              <w:noProof/>
            </w:rPr>
          </w:pPr>
          <w:hyperlink w:history="1" w:anchor="_Toc67605900">
            <w:r w:rsidRPr="003F697A" w:rsidR="00867383">
              <w:rPr>
                <w:rStyle w:val="Hyperlink"/>
                <w:noProof/>
              </w:rPr>
              <w:t>Sample JSON Output with total number of rows returned (266)</w:t>
            </w:r>
            <w:r w:rsidR="00867383">
              <w:rPr>
                <w:noProof/>
                <w:webHidden/>
              </w:rPr>
              <w:tab/>
            </w:r>
            <w:r w:rsidR="00867383">
              <w:rPr>
                <w:noProof/>
                <w:webHidden/>
              </w:rPr>
              <w:fldChar w:fldCharType="begin"/>
            </w:r>
            <w:r w:rsidR="00867383">
              <w:rPr>
                <w:noProof/>
                <w:webHidden/>
              </w:rPr>
              <w:instrText xml:space="preserve"> PAGEREF _Toc67605900 \h </w:instrText>
            </w:r>
            <w:r w:rsidR="00867383">
              <w:rPr>
                <w:noProof/>
                <w:webHidden/>
              </w:rPr>
            </w:r>
            <w:r w:rsidR="00867383">
              <w:rPr>
                <w:noProof/>
                <w:webHidden/>
              </w:rPr>
              <w:fldChar w:fldCharType="separate"/>
            </w:r>
            <w:r w:rsidR="00867383">
              <w:rPr>
                <w:noProof/>
                <w:webHidden/>
              </w:rPr>
              <w:t>50</w:t>
            </w:r>
            <w:r w:rsidR="00867383">
              <w:rPr>
                <w:noProof/>
                <w:webHidden/>
              </w:rPr>
              <w:fldChar w:fldCharType="end"/>
            </w:r>
          </w:hyperlink>
        </w:p>
        <w:p w:rsidR="00867383" w:rsidRDefault="00FE74A9" w14:paraId="11CEC450" w14:textId="3246AB99">
          <w:pPr>
            <w:pStyle w:val="TOC1"/>
            <w:tabs>
              <w:tab w:val="right" w:leader="dot" w:pos="9350"/>
            </w:tabs>
            <w:rPr>
              <w:rFonts w:eastAsiaTheme="minorEastAsia"/>
              <w:noProof/>
            </w:rPr>
          </w:pPr>
          <w:hyperlink w:history="1" w:anchor="_Toc67605901">
            <w:r w:rsidRPr="003F697A" w:rsidR="00867383">
              <w:rPr>
                <w:rStyle w:val="Hyperlink"/>
                <w:noProof/>
              </w:rPr>
              <w:t>Proposition 11: Which customers had over 10 orders in 2016 using Northwinds2020TSQLV6?</w:t>
            </w:r>
            <w:r w:rsidR="00867383">
              <w:rPr>
                <w:noProof/>
                <w:webHidden/>
              </w:rPr>
              <w:tab/>
            </w:r>
            <w:r w:rsidR="00867383">
              <w:rPr>
                <w:noProof/>
                <w:webHidden/>
              </w:rPr>
              <w:fldChar w:fldCharType="begin"/>
            </w:r>
            <w:r w:rsidR="00867383">
              <w:rPr>
                <w:noProof/>
                <w:webHidden/>
              </w:rPr>
              <w:instrText xml:space="preserve"> PAGEREF _Toc67605901 \h </w:instrText>
            </w:r>
            <w:r w:rsidR="00867383">
              <w:rPr>
                <w:noProof/>
                <w:webHidden/>
              </w:rPr>
            </w:r>
            <w:r w:rsidR="00867383">
              <w:rPr>
                <w:noProof/>
                <w:webHidden/>
              </w:rPr>
              <w:fldChar w:fldCharType="separate"/>
            </w:r>
            <w:r w:rsidR="00867383">
              <w:rPr>
                <w:noProof/>
                <w:webHidden/>
              </w:rPr>
              <w:t>52</w:t>
            </w:r>
            <w:r w:rsidR="00867383">
              <w:rPr>
                <w:noProof/>
                <w:webHidden/>
              </w:rPr>
              <w:fldChar w:fldCharType="end"/>
            </w:r>
          </w:hyperlink>
        </w:p>
        <w:p w:rsidR="00867383" w:rsidRDefault="00FE74A9" w14:paraId="444DD986" w14:textId="42BC6AC0">
          <w:pPr>
            <w:pStyle w:val="TOC2"/>
            <w:tabs>
              <w:tab w:val="right" w:leader="dot" w:pos="9350"/>
            </w:tabs>
            <w:rPr>
              <w:rFonts w:eastAsiaTheme="minorEastAsia"/>
              <w:noProof/>
            </w:rPr>
          </w:pPr>
          <w:hyperlink w:history="1" w:anchor="_Toc67605902">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_Toc67605902 \h </w:instrText>
            </w:r>
            <w:r w:rsidR="00867383">
              <w:rPr>
                <w:noProof/>
                <w:webHidden/>
              </w:rPr>
            </w:r>
            <w:r w:rsidR="00867383">
              <w:rPr>
                <w:noProof/>
                <w:webHidden/>
              </w:rPr>
              <w:fldChar w:fldCharType="separate"/>
            </w:r>
            <w:r w:rsidR="00867383">
              <w:rPr>
                <w:noProof/>
                <w:webHidden/>
              </w:rPr>
              <w:t>52</w:t>
            </w:r>
            <w:r w:rsidR="00867383">
              <w:rPr>
                <w:noProof/>
                <w:webHidden/>
              </w:rPr>
              <w:fldChar w:fldCharType="end"/>
            </w:r>
          </w:hyperlink>
        </w:p>
        <w:p w:rsidR="00867383" w:rsidRDefault="00FE74A9" w14:paraId="799EC6D0" w14:textId="09C687B3">
          <w:pPr>
            <w:pStyle w:val="TOC2"/>
            <w:tabs>
              <w:tab w:val="right" w:leader="dot" w:pos="9350"/>
            </w:tabs>
            <w:rPr>
              <w:rFonts w:eastAsiaTheme="minorEastAsia"/>
              <w:noProof/>
            </w:rPr>
          </w:pPr>
          <w:hyperlink w:history="1" w:anchor="_Toc67605903">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_Toc67605903 \h </w:instrText>
            </w:r>
            <w:r w:rsidR="00867383">
              <w:rPr>
                <w:noProof/>
                <w:webHidden/>
              </w:rPr>
            </w:r>
            <w:r w:rsidR="00867383">
              <w:rPr>
                <w:noProof/>
                <w:webHidden/>
              </w:rPr>
              <w:fldChar w:fldCharType="separate"/>
            </w:r>
            <w:r w:rsidR="00867383">
              <w:rPr>
                <w:noProof/>
                <w:webHidden/>
              </w:rPr>
              <w:t>52</w:t>
            </w:r>
            <w:r w:rsidR="00867383">
              <w:rPr>
                <w:noProof/>
                <w:webHidden/>
              </w:rPr>
              <w:fldChar w:fldCharType="end"/>
            </w:r>
          </w:hyperlink>
        </w:p>
        <w:p w:rsidR="00867383" w:rsidRDefault="00FE74A9" w14:paraId="5B3E114C" w14:textId="336E61BA">
          <w:pPr>
            <w:pStyle w:val="TOC2"/>
            <w:tabs>
              <w:tab w:val="right" w:leader="dot" w:pos="9350"/>
            </w:tabs>
            <w:rPr>
              <w:rFonts w:eastAsiaTheme="minorEastAsia"/>
              <w:noProof/>
            </w:rPr>
          </w:pPr>
          <w:hyperlink w:history="1" w:anchor="_Toc67605904">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_Toc67605904 \h </w:instrText>
            </w:r>
            <w:r w:rsidR="00867383">
              <w:rPr>
                <w:noProof/>
                <w:webHidden/>
              </w:rPr>
            </w:r>
            <w:r w:rsidR="00867383">
              <w:rPr>
                <w:noProof/>
                <w:webHidden/>
              </w:rPr>
              <w:fldChar w:fldCharType="separate"/>
            </w:r>
            <w:r w:rsidR="00867383">
              <w:rPr>
                <w:noProof/>
                <w:webHidden/>
              </w:rPr>
              <w:t>52</w:t>
            </w:r>
            <w:r w:rsidR="00867383">
              <w:rPr>
                <w:noProof/>
                <w:webHidden/>
              </w:rPr>
              <w:fldChar w:fldCharType="end"/>
            </w:r>
          </w:hyperlink>
        </w:p>
        <w:p w:rsidR="00867383" w:rsidRDefault="00FE74A9" w14:paraId="772A74A3" w14:textId="599BF6AC">
          <w:pPr>
            <w:pStyle w:val="TOC2"/>
            <w:tabs>
              <w:tab w:val="right" w:leader="dot" w:pos="9350"/>
            </w:tabs>
            <w:rPr>
              <w:rFonts w:eastAsiaTheme="minorEastAsia"/>
              <w:noProof/>
            </w:rPr>
          </w:pPr>
          <w:hyperlink w:history="1" w:anchor="_Toc67605905">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_Toc67605905 \h </w:instrText>
            </w:r>
            <w:r w:rsidR="00867383">
              <w:rPr>
                <w:noProof/>
                <w:webHidden/>
              </w:rPr>
            </w:r>
            <w:r w:rsidR="00867383">
              <w:rPr>
                <w:noProof/>
                <w:webHidden/>
              </w:rPr>
              <w:fldChar w:fldCharType="separate"/>
            </w:r>
            <w:r w:rsidR="00867383">
              <w:rPr>
                <w:noProof/>
                <w:webHidden/>
              </w:rPr>
              <w:t>53</w:t>
            </w:r>
            <w:r w:rsidR="00867383">
              <w:rPr>
                <w:noProof/>
                <w:webHidden/>
              </w:rPr>
              <w:fldChar w:fldCharType="end"/>
            </w:r>
          </w:hyperlink>
        </w:p>
        <w:p w:rsidR="00867383" w:rsidRDefault="00FE74A9" w14:paraId="32C97DDD" w14:textId="212F1922">
          <w:pPr>
            <w:pStyle w:val="TOC2"/>
            <w:tabs>
              <w:tab w:val="right" w:leader="dot" w:pos="9350"/>
            </w:tabs>
            <w:rPr>
              <w:rFonts w:eastAsiaTheme="minorEastAsia"/>
              <w:noProof/>
            </w:rPr>
          </w:pPr>
          <w:hyperlink w:history="1" w:anchor="_Toc67605906">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_Toc67605906 \h </w:instrText>
            </w:r>
            <w:r w:rsidR="00867383">
              <w:rPr>
                <w:noProof/>
                <w:webHidden/>
              </w:rPr>
            </w:r>
            <w:r w:rsidR="00867383">
              <w:rPr>
                <w:noProof/>
                <w:webHidden/>
              </w:rPr>
              <w:fldChar w:fldCharType="separate"/>
            </w:r>
            <w:r w:rsidR="00867383">
              <w:rPr>
                <w:noProof/>
                <w:webHidden/>
              </w:rPr>
              <w:t>53</w:t>
            </w:r>
            <w:r w:rsidR="00867383">
              <w:rPr>
                <w:noProof/>
                <w:webHidden/>
              </w:rPr>
              <w:fldChar w:fldCharType="end"/>
            </w:r>
          </w:hyperlink>
        </w:p>
        <w:p w:rsidR="00867383" w:rsidRDefault="00FE74A9" w14:paraId="76EE4972" w14:textId="1CFACACC">
          <w:pPr>
            <w:pStyle w:val="TOC2"/>
            <w:tabs>
              <w:tab w:val="right" w:leader="dot" w:pos="9350"/>
            </w:tabs>
            <w:rPr>
              <w:rFonts w:eastAsiaTheme="minorEastAsia"/>
              <w:noProof/>
            </w:rPr>
          </w:pPr>
          <w:hyperlink w:history="1" w:anchor="_Toc67605907">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_Toc67605907 \h </w:instrText>
            </w:r>
            <w:r w:rsidR="00867383">
              <w:rPr>
                <w:noProof/>
                <w:webHidden/>
              </w:rPr>
            </w:r>
            <w:r w:rsidR="00867383">
              <w:rPr>
                <w:noProof/>
                <w:webHidden/>
              </w:rPr>
              <w:fldChar w:fldCharType="separate"/>
            </w:r>
            <w:r w:rsidR="00867383">
              <w:rPr>
                <w:noProof/>
                <w:webHidden/>
              </w:rPr>
              <w:t>54</w:t>
            </w:r>
            <w:r w:rsidR="00867383">
              <w:rPr>
                <w:noProof/>
                <w:webHidden/>
              </w:rPr>
              <w:fldChar w:fldCharType="end"/>
            </w:r>
          </w:hyperlink>
        </w:p>
        <w:p w:rsidR="00867383" w:rsidRDefault="00FE74A9" w14:paraId="2E84832A" w14:textId="125D45B7">
          <w:pPr>
            <w:pStyle w:val="TOC2"/>
            <w:tabs>
              <w:tab w:val="right" w:leader="dot" w:pos="9350"/>
            </w:tabs>
            <w:rPr>
              <w:rFonts w:eastAsiaTheme="minorEastAsia"/>
              <w:noProof/>
            </w:rPr>
          </w:pPr>
          <w:hyperlink w:history="1" w:anchor="_Toc67605908">
            <w:r w:rsidRPr="003F697A" w:rsidR="00867383">
              <w:rPr>
                <w:rStyle w:val="Hyperlink"/>
                <w:noProof/>
              </w:rPr>
              <w:t>Relational Output with total number of rows returned (1)</w:t>
            </w:r>
            <w:r w:rsidR="00867383">
              <w:rPr>
                <w:noProof/>
                <w:webHidden/>
              </w:rPr>
              <w:tab/>
            </w:r>
            <w:r w:rsidR="00867383">
              <w:rPr>
                <w:noProof/>
                <w:webHidden/>
              </w:rPr>
              <w:fldChar w:fldCharType="begin"/>
            </w:r>
            <w:r w:rsidR="00867383">
              <w:rPr>
                <w:noProof/>
                <w:webHidden/>
              </w:rPr>
              <w:instrText xml:space="preserve"> PAGEREF _Toc67605908 \h </w:instrText>
            </w:r>
            <w:r w:rsidR="00867383">
              <w:rPr>
                <w:noProof/>
                <w:webHidden/>
              </w:rPr>
            </w:r>
            <w:r w:rsidR="00867383">
              <w:rPr>
                <w:noProof/>
                <w:webHidden/>
              </w:rPr>
              <w:fldChar w:fldCharType="separate"/>
            </w:r>
            <w:r w:rsidR="00867383">
              <w:rPr>
                <w:noProof/>
                <w:webHidden/>
              </w:rPr>
              <w:t>54</w:t>
            </w:r>
            <w:r w:rsidR="00867383">
              <w:rPr>
                <w:noProof/>
                <w:webHidden/>
              </w:rPr>
              <w:fldChar w:fldCharType="end"/>
            </w:r>
          </w:hyperlink>
        </w:p>
        <w:p w:rsidR="00867383" w:rsidRDefault="00FE74A9" w14:paraId="2CA8B9B3" w14:textId="48B6124E">
          <w:pPr>
            <w:pStyle w:val="TOC2"/>
            <w:tabs>
              <w:tab w:val="right" w:leader="dot" w:pos="9350"/>
            </w:tabs>
            <w:rPr>
              <w:rFonts w:eastAsiaTheme="minorEastAsia"/>
              <w:noProof/>
            </w:rPr>
          </w:pPr>
          <w:hyperlink w:history="1" w:anchor="_Toc67605909">
            <w:r w:rsidRPr="003F697A" w:rsidR="00867383">
              <w:rPr>
                <w:rStyle w:val="Hyperlink"/>
                <w:noProof/>
              </w:rPr>
              <w:t>Sample JSON Output with total number of rows returned (1)</w:t>
            </w:r>
            <w:r w:rsidR="00867383">
              <w:rPr>
                <w:noProof/>
                <w:webHidden/>
              </w:rPr>
              <w:tab/>
            </w:r>
            <w:r w:rsidR="00867383">
              <w:rPr>
                <w:noProof/>
                <w:webHidden/>
              </w:rPr>
              <w:fldChar w:fldCharType="begin"/>
            </w:r>
            <w:r w:rsidR="00867383">
              <w:rPr>
                <w:noProof/>
                <w:webHidden/>
              </w:rPr>
              <w:instrText xml:space="preserve"> PAGEREF _Toc67605909 \h </w:instrText>
            </w:r>
            <w:r w:rsidR="00867383">
              <w:rPr>
                <w:noProof/>
                <w:webHidden/>
              </w:rPr>
            </w:r>
            <w:r w:rsidR="00867383">
              <w:rPr>
                <w:noProof/>
                <w:webHidden/>
              </w:rPr>
              <w:fldChar w:fldCharType="separate"/>
            </w:r>
            <w:r w:rsidR="00867383">
              <w:rPr>
                <w:noProof/>
                <w:webHidden/>
              </w:rPr>
              <w:t>54</w:t>
            </w:r>
            <w:r w:rsidR="00867383">
              <w:rPr>
                <w:noProof/>
                <w:webHidden/>
              </w:rPr>
              <w:fldChar w:fldCharType="end"/>
            </w:r>
          </w:hyperlink>
        </w:p>
        <w:p w:rsidR="00867383" w:rsidRDefault="00FE74A9" w14:paraId="5FE8E0E4" w14:textId="679A33B2">
          <w:pPr>
            <w:pStyle w:val="TOC1"/>
            <w:tabs>
              <w:tab w:val="right" w:leader="dot" w:pos="9350"/>
            </w:tabs>
            <w:rPr>
              <w:rFonts w:eastAsiaTheme="minorEastAsia"/>
              <w:noProof/>
            </w:rPr>
          </w:pPr>
          <w:hyperlink w:history="1" w:anchor="_Toc67605910">
            <w:r w:rsidRPr="003F697A" w:rsidR="00867383">
              <w:rPr>
                <w:rStyle w:val="Hyperlink"/>
                <w:noProof/>
              </w:rPr>
              <w:t>Proposition 12: Which orders had more than 3 items in 2015 using Northwinds2020TSQLV6?</w:t>
            </w:r>
            <w:r w:rsidR="00867383">
              <w:rPr>
                <w:noProof/>
                <w:webHidden/>
              </w:rPr>
              <w:tab/>
            </w:r>
            <w:r w:rsidR="00867383">
              <w:rPr>
                <w:noProof/>
                <w:webHidden/>
              </w:rPr>
              <w:fldChar w:fldCharType="begin"/>
            </w:r>
            <w:r w:rsidR="00867383">
              <w:rPr>
                <w:noProof/>
                <w:webHidden/>
              </w:rPr>
              <w:instrText xml:space="preserve"> PAGEREF _Toc67605910 \h </w:instrText>
            </w:r>
            <w:r w:rsidR="00867383">
              <w:rPr>
                <w:noProof/>
                <w:webHidden/>
              </w:rPr>
            </w:r>
            <w:r w:rsidR="00867383">
              <w:rPr>
                <w:noProof/>
                <w:webHidden/>
              </w:rPr>
              <w:fldChar w:fldCharType="separate"/>
            </w:r>
            <w:r w:rsidR="00867383">
              <w:rPr>
                <w:noProof/>
                <w:webHidden/>
              </w:rPr>
              <w:t>54</w:t>
            </w:r>
            <w:r w:rsidR="00867383">
              <w:rPr>
                <w:noProof/>
                <w:webHidden/>
              </w:rPr>
              <w:fldChar w:fldCharType="end"/>
            </w:r>
          </w:hyperlink>
        </w:p>
        <w:p w:rsidR="00867383" w:rsidRDefault="00FE74A9" w14:paraId="04087501" w14:textId="1FDF4DC6">
          <w:pPr>
            <w:pStyle w:val="TOC2"/>
            <w:tabs>
              <w:tab w:val="right" w:leader="dot" w:pos="9350"/>
            </w:tabs>
            <w:rPr>
              <w:rFonts w:eastAsiaTheme="minorEastAsia"/>
              <w:noProof/>
            </w:rPr>
          </w:pPr>
          <w:hyperlink w:history="1" w:anchor="_Toc67605911">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_Toc67605911 \h </w:instrText>
            </w:r>
            <w:r w:rsidR="00867383">
              <w:rPr>
                <w:noProof/>
                <w:webHidden/>
              </w:rPr>
            </w:r>
            <w:r w:rsidR="00867383">
              <w:rPr>
                <w:noProof/>
                <w:webHidden/>
              </w:rPr>
              <w:fldChar w:fldCharType="separate"/>
            </w:r>
            <w:r w:rsidR="00867383">
              <w:rPr>
                <w:noProof/>
                <w:webHidden/>
              </w:rPr>
              <w:t>54</w:t>
            </w:r>
            <w:r w:rsidR="00867383">
              <w:rPr>
                <w:noProof/>
                <w:webHidden/>
              </w:rPr>
              <w:fldChar w:fldCharType="end"/>
            </w:r>
          </w:hyperlink>
        </w:p>
        <w:p w:rsidR="00867383" w:rsidRDefault="00FE74A9" w14:paraId="537D6999" w14:textId="57035118">
          <w:pPr>
            <w:pStyle w:val="TOC2"/>
            <w:tabs>
              <w:tab w:val="right" w:leader="dot" w:pos="9350"/>
            </w:tabs>
            <w:rPr>
              <w:rFonts w:eastAsiaTheme="minorEastAsia"/>
              <w:noProof/>
            </w:rPr>
          </w:pPr>
          <w:hyperlink w:history="1" w:anchor="_Toc67605912">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_Toc67605912 \h </w:instrText>
            </w:r>
            <w:r w:rsidR="00867383">
              <w:rPr>
                <w:noProof/>
                <w:webHidden/>
              </w:rPr>
            </w:r>
            <w:r w:rsidR="00867383">
              <w:rPr>
                <w:noProof/>
                <w:webHidden/>
              </w:rPr>
              <w:fldChar w:fldCharType="separate"/>
            </w:r>
            <w:r w:rsidR="00867383">
              <w:rPr>
                <w:noProof/>
                <w:webHidden/>
              </w:rPr>
              <w:t>55</w:t>
            </w:r>
            <w:r w:rsidR="00867383">
              <w:rPr>
                <w:noProof/>
                <w:webHidden/>
              </w:rPr>
              <w:fldChar w:fldCharType="end"/>
            </w:r>
          </w:hyperlink>
        </w:p>
        <w:p w:rsidR="00867383" w:rsidRDefault="00FE74A9" w14:paraId="0D49024E" w14:textId="46765832">
          <w:pPr>
            <w:pStyle w:val="TOC2"/>
            <w:tabs>
              <w:tab w:val="right" w:leader="dot" w:pos="9350"/>
            </w:tabs>
            <w:rPr>
              <w:rFonts w:eastAsiaTheme="minorEastAsia"/>
              <w:noProof/>
            </w:rPr>
          </w:pPr>
          <w:hyperlink w:history="1" w:anchor="_Toc67605913">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_Toc67605913 \h </w:instrText>
            </w:r>
            <w:r w:rsidR="00867383">
              <w:rPr>
                <w:noProof/>
                <w:webHidden/>
              </w:rPr>
            </w:r>
            <w:r w:rsidR="00867383">
              <w:rPr>
                <w:noProof/>
                <w:webHidden/>
              </w:rPr>
              <w:fldChar w:fldCharType="separate"/>
            </w:r>
            <w:r w:rsidR="00867383">
              <w:rPr>
                <w:noProof/>
                <w:webHidden/>
              </w:rPr>
              <w:t>55</w:t>
            </w:r>
            <w:r w:rsidR="00867383">
              <w:rPr>
                <w:noProof/>
                <w:webHidden/>
              </w:rPr>
              <w:fldChar w:fldCharType="end"/>
            </w:r>
          </w:hyperlink>
        </w:p>
        <w:p w:rsidR="00867383" w:rsidRDefault="00FE74A9" w14:paraId="44EA1725" w14:textId="68658875">
          <w:pPr>
            <w:pStyle w:val="TOC2"/>
            <w:tabs>
              <w:tab w:val="right" w:leader="dot" w:pos="9350"/>
            </w:tabs>
            <w:rPr>
              <w:rFonts w:eastAsiaTheme="minorEastAsia"/>
              <w:noProof/>
            </w:rPr>
          </w:pPr>
          <w:hyperlink w:history="1" w:anchor="_Toc67605914">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_Toc67605914 \h </w:instrText>
            </w:r>
            <w:r w:rsidR="00867383">
              <w:rPr>
                <w:noProof/>
                <w:webHidden/>
              </w:rPr>
            </w:r>
            <w:r w:rsidR="00867383">
              <w:rPr>
                <w:noProof/>
                <w:webHidden/>
              </w:rPr>
              <w:fldChar w:fldCharType="separate"/>
            </w:r>
            <w:r w:rsidR="00867383">
              <w:rPr>
                <w:noProof/>
                <w:webHidden/>
              </w:rPr>
              <w:t>56</w:t>
            </w:r>
            <w:r w:rsidR="00867383">
              <w:rPr>
                <w:noProof/>
                <w:webHidden/>
              </w:rPr>
              <w:fldChar w:fldCharType="end"/>
            </w:r>
          </w:hyperlink>
        </w:p>
        <w:p w:rsidR="00867383" w:rsidRDefault="00FE74A9" w14:paraId="6386B1BE" w14:textId="09FE57F4">
          <w:pPr>
            <w:pStyle w:val="TOC2"/>
            <w:tabs>
              <w:tab w:val="right" w:leader="dot" w:pos="9350"/>
            </w:tabs>
            <w:rPr>
              <w:rFonts w:eastAsiaTheme="minorEastAsia"/>
              <w:noProof/>
            </w:rPr>
          </w:pPr>
          <w:hyperlink w:history="1" w:anchor="_Toc67605915">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_Toc67605915 \h </w:instrText>
            </w:r>
            <w:r w:rsidR="00867383">
              <w:rPr>
                <w:noProof/>
                <w:webHidden/>
              </w:rPr>
            </w:r>
            <w:r w:rsidR="00867383">
              <w:rPr>
                <w:noProof/>
                <w:webHidden/>
              </w:rPr>
              <w:fldChar w:fldCharType="separate"/>
            </w:r>
            <w:r w:rsidR="00867383">
              <w:rPr>
                <w:noProof/>
                <w:webHidden/>
              </w:rPr>
              <w:t>56</w:t>
            </w:r>
            <w:r w:rsidR="00867383">
              <w:rPr>
                <w:noProof/>
                <w:webHidden/>
              </w:rPr>
              <w:fldChar w:fldCharType="end"/>
            </w:r>
          </w:hyperlink>
        </w:p>
        <w:p w:rsidR="00867383" w:rsidRDefault="00FE74A9" w14:paraId="415DB4EB" w14:textId="61F41A52">
          <w:pPr>
            <w:pStyle w:val="TOC2"/>
            <w:tabs>
              <w:tab w:val="right" w:leader="dot" w:pos="9350"/>
            </w:tabs>
            <w:rPr>
              <w:rFonts w:eastAsiaTheme="minorEastAsia"/>
              <w:noProof/>
            </w:rPr>
          </w:pPr>
          <w:hyperlink w:history="1" w:anchor="_Toc67605916">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_Toc67605916 \h </w:instrText>
            </w:r>
            <w:r w:rsidR="00867383">
              <w:rPr>
                <w:noProof/>
                <w:webHidden/>
              </w:rPr>
            </w:r>
            <w:r w:rsidR="00867383">
              <w:rPr>
                <w:noProof/>
                <w:webHidden/>
              </w:rPr>
              <w:fldChar w:fldCharType="separate"/>
            </w:r>
            <w:r w:rsidR="00867383">
              <w:rPr>
                <w:noProof/>
                <w:webHidden/>
              </w:rPr>
              <w:t>57</w:t>
            </w:r>
            <w:r w:rsidR="00867383">
              <w:rPr>
                <w:noProof/>
                <w:webHidden/>
              </w:rPr>
              <w:fldChar w:fldCharType="end"/>
            </w:r>
          </w:hyperlink>
        </w:p>
        <w:p w:rsidR="00867383" w:rsidRDefault="00FE74A9" w14:paraId="42F26E9E" w14:textId="26C9A0CB">
          <w:pPr>
            <w:pStyle w:val="TOC2"/>
            <w:tabs>
              <w:tab w:val="right" w:leader="dot" w:pos="9350"/>
            </w:tabs>
            <w:rPr>
              <w:rFonts w:eastAsiaTheme="minorEastAsia"/>
              <w:noProof/>
            </w:rPr>
          </w:pPr>
          <w:hyperlink w:history="1" w:anchor="_Toc67605917">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_Toc67605917 \h </w:instrText>
            </w:r>
            <w:r w:rsidR="00867383">
              <w:rPr>
                <w:noProof/>
                <w:webHidden/>
              </w:rPr>
            </w:r>
            <w:r w:rsidR="00867383">
              <w:rPr>
                <w:noProof/>
                <w:webHidden/>
              </w:rPr>
              <w:fldChar w:fldCharType="separate"/>
            </w:r>
            <w:r w:rsidR="00867383">
              <w:rPr>
                <w:noProof/>
                <w:webHidden/>
              </w:rPr>
              <w:t>57</w:t>
            </w:r>
            <w:r w:rsidR="00867383">
              <w:rPr>
                <w:noProof/>
                <w:webHidden/>
              </w:rPr>
              <w:fldChar w:fldCharType="end"/>
            </w:r>
          </w:hyperlink>
        </w:p>
        <w:p w:rsidR="00867383" w:rsidRDefault="00FE74A9" w14:paraId="698A75AB" w14:textId="58F9F921">
          <w:pPr>
            <w:pStyle w:val="TOC2"/>
            <w:tabs>
              <w:tab w:val="right" w:leader="dot" w:pos="9350"/>
            </w:tabs>
            <w:rPr>
              <w:rFonts w:eastAsiaTheme="minorEastAsia"/>
              <w:noProof/>
            </w:rPr>
          </w:pPr>
          <w:hyperlink w:history="1" w:anchor="_Toc67605918">
            <w:r w:rsidRPr="003F697A" w:rsidR="00867383">
              <w:rPr>
                <w:rStyle w:val="Hyperlink"/>
                <w:rFonts w:ascii="Consolas" w:hAnsi="Consolas" w:cs="Consolas"/>
                <w:noProof/>
              </w:rPr>
              <w:t>ORDER BY o.OrderId;</w:t>
            </w:r>
            <w:r w:rsidR="00867383">
              <w:rPr>
                <w:noProof/>
                <w:webHidden/>
              </w:rPr>
              <w:tab/>
            </w:r>
            <w:r w:rsidR="00867383">
              <w:rPr>
                <w:noProof/>
                <w:webHidden/>
              </w:rPr>
              <w:fldChar w:fldCharType="begin"/>
            </w:r>
            <w:r w:rsidR="00867383">
              <w:rPr>
                <w:noProof/>
                <w:webHidden/>
              </w:rPr>
              <w:instrText xml:space="preserve"> PAGEREF _Toc67605918 \h </w:instrText>
            </w:r>
            <w:r w:rsidR="00867383">
              <w:rPr>
                <w:noProof/>
                <w:webHidden/>
              </w:rPr>
            </w:r>
            <w:r w:rsidR="00867383">
              <w:rPr>
                <w:noProof/>
                <w:webHidden/>
              </w:rPr>
              <w:fldChar w:fldCharType="separate"/>
            </w:r>
            <w:r w:rsidR="00867383">
              <w:rPr>
                <w:noProof/>
                <w:webHidden/>
              </w:rPr>
              <w:t>57</w:t>
            </w:r>
            <w:r w:rsidR="00867383">
              <w:rPr>
                <w:noProof/>
                <w:webHidden/>
              </w:rPr>
              <w:fldChar w:fldCharType="end"/>
            </w:r>
          </w:hyperlink>
        </w:p>
        <w:p w:rsidR="00867383" w:rsidRDefault="00FE74A9" w14:paraId="7FD10BE4" w14:textId="43055FE3">
          <w:pPr>
            <w:pStyle w:val="TOC2"/>
            <w:tabs>
              <w:tab w:val="right" w:leader="dot" w:pos="9350"/>
            </w:tabs>
            <w:rPr>
              <w:rFonts w:eastAsiaTheme="minorEastAsia"/>
              <w:noProof/>
            </w:rPr>
          </w:pPr>
          <w:hyperlink w:history="1" w:anchor="_Toc67605919">
            <w:r w:rsidRPr="003F697A" w:rsidR="00867383">
              <w:rPr>
                <w:rStyle w:val="Hyperlink"/>
                <w:noProof/>
              </w:rPr>
              <w:t>Relational Output with total number of rows returned (80)</w:t>
            </w:r>
            <w:r w:rsidR="00867383">
              <w:rPr>
                <w:noProof/>
                <w:webHidden/>
              </w:rPr>
              <w:tab/>
            </w:r>
            <w:r w:rsidR="00867383">
              <w:rPr>
                <w:noProof/>
                <w:webHidden/>
              </w:rPr>
              <w:fldChar w:fldCharType="begin"/>
            </w:r>
            <w:r w:rsidR="00867383">
              <w:rPr>
                <w:noProof/>
                <w:webHidden/>
              </w:rPr>
              <w:instrText xml:space="preserve"> PAGEREF _Toc67605919 \h </w:instrText>
            </w:r>
            <w:r w:rsidR="00867383">
              <w:rPr>
                <w:noProof/>
                <w:webHidden/>
              </w:rPr>
            </w:r>
            <w:r w:rsidR="00867383">
              <w:rPr>
                <w:noProof/>
                <w:webHidden/>
              </w:rPr>
              <w:fldChar w:fldCharType="separate"/>
            </w:r>
            <w:r w:rsidR="00867383">
              <w:rPr>
                <w:noProof/>
                <w:webHidden/>
              </w:rPr>
              <w:t>57</w:t>
            </w:r>
            <w:r w:rsidR="00867383">
              <w:rPr>
                <w:noProof/>
                <w:webHidden/>
              </w:rPr>
              <w:fldChar w:fldCharType="end"/>
            </w:r>
          </w:hyperlink>
        </w:p>
        <w:p w:rsidR="00867383" w:rsidRDefault="00FE74A9" w14:paraId="11C223D1" w14:textId="0D9575E5">
          <w:pPr>
            <w:pStyle w:val="TOC2"/>
            <w:tabs>
              <w:tab w:val="right" w:leader="dot" w:pos="9350"/>
            </w:tabs>
            <w:rPr>
              <w:rFonts w:eastAsiaTheme="minorEastAsia"/>
              <w:noProof/>
            </w:rPr>
          </w:pPr>
          <w:hyperlink w:history="1" w:anchor="_Toc67605920">
            <w:r w:rsidRPr="003F697A" w:rsidR="00867383">
              <w:rPr>
                <w:rStyle w:val="Hyperlink"/>
                <w:noProof/>
              </w:rPr>
              <w:t>Sample JSON Output with total number of rows returned (80)</w:t>
            </w:r>
            <w:r w:rsidR="00867383">
              <w:rPr>
                <w:noProof/>
                <w:webHidden/>
              </w:rPr>
              <w:tab/>
            </w:r>
            <w:r w:rsidR="00867383">
              <w:rPr>
                <w:noProof/>
                <w:webHidden/>
              </w:rPr>
              <w:fldChar w:fldCharType="begin"/>
            </w:r>
            <w:r w:rsidR="00867383">
              <w:rPr>
                <w:noProof/>
                <w:webHidden/>
              </w:rPr>
              <w:instrText xml:space="preserve"> PAGEREF _Toc67605920 \h </w:instrText>
            </w:r>
            <w:r w:rsidR="00867383">
              <w:rPr>
                <w:noProof/>
                <w:webHidden/>
              </w:rPr>
            </w:r>
            <w:r w:rsidR="00867383">
              <w:rPr>
                <w:noProof/>
                <w:webHidden/>
              </w:rPr>
              <w:fldChar w:fldCharType="separate"/>
            </w:r>
            <w:r w:rsidR="00867383">
              <w:rPr>
                <w:noProof/>
                <w:webHidden/>
              </w:rPr>
              <w:t>57</w:t>
            </w:r>
            <w:r w:rsidR="00867383">
              <w:rPr>
                <w:noProof/>
                <w:webHidden/>
              </w:rPr>
              <w:fldChar w:fldCharType="end"/>
            </w:r>
          </w:hyperlink>
        </w:p>
        <w:p w:rsidR="00867383" w:rsidRDefault="00FE74A9" w14:paraId="5FE4B14F" w14:textId="74CEB234">
          <w:pPr>
            <w:pStyle w:val="TOC1"/>
            <w:tabs>
              <w:tab w:val="right" w:leader="dot" w:pos="9350"/>
            </w:tabs>
            <w:rPr>
              <w:rFonts w:eastAsiaTheme="minorEastAsia"/>
              <w:noProof/>
            </w:rPr>
          </w:pPr>
          <w:hyperlink w:history="1" w:anchor="_Toc67605921">
            <w:r w:rsidRPr="003F697A" w:rsidR="00867383">
              <w:rPr>
                <w:rStyle w:val="Hyperlink"/>
                <w:noProof/>
              </w:rPr>
              <w:t>Proposition 13: How many orders did employees make in QI 2015 using Northwinds2020TSQLV6?</w:t>
            </w:r>
            <w:r w:rsidR="00867383">
              <w:rPr>
                <w:noProof/>
                <w:webHidden/>
              </w:rPr>
              <w:tab/>
            </w:r>
            <w:r w:rsidR="00867383">
              <w:rPr>
                <w:noProof/>
                <w:webHidden/>
              </w:rPr>
              <w:fldChar w:fldCharType="begin"/>
            </w:r>
            <w:r w:rsidR="00867383">
              <w:rPr>
                <w:noProof/>
                <w:webHidden/>
              </w:rPr>
              <w:instrText xml:space="preserve"> PAGEREF _Toc67605921 \h </w:instrText>
            </w:r>
            <w:r w:rsidR="00867383">
              <w:rPr>
                <w:noProof/>
                <w:webHidden/>
              </w:rPr>
            </w:r>
            <w:r w:rsidR="00867383">
              <w:rPr>
                <w:noProof/>
                <w:webHidden/>
              </w:rPr>
              <w:fldChar w:fldCharType="separate"/>
            </w:r>
            <w:r w:rsidR="00867383">
              <w:rPr>
                <w:noProof/>
                <w:webHidden/>
              </w:rPr>
              <w:t>59</w:t>
            </w:r>
            <w:r w:rsidR="00867383">
              <w:rPr>
                <w:noProof/>
                <w:webHidden/>
              </w:rPr>
              <w:fldChar w:fldCharType="end"/>
            </w:r>
          </w:hyperlink>
        </w:p>
        <w:p w:rsidR="00867383" w:rsidRDefault="00FE74A9" w14:paraId="6373203A" w14:textId="5223892F">
          <w:pPr>
            <w:pStyle w:val="TOC2"/>
            <w:tabs>
              <w:tab w:val="right" w:leader="dot" w:pos="9350"/>
            </w:tabs>
            <w:rPr>
              <w:rFonts w:eastAsiaTheme="minorEastAsia"/>
              <w:noProof/>
            </w:rPr>
          </w:pPr>
          <w:hyperlink w:history="1" w:anchor="_Toc67605922">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_Toc67605922 \h </w:instrText>
            </w:r>
            <w:r w:rsidR="00867383">
              <w:rPr>
                <w:noProof/>
                <w:webHidden/>
              </w:rPr>
            </w:r>
            <w:r w:rsidR="00867383">
              <w:rPr>
                <w:noProof/>
                <w:webHidden/>
              </w:rPr>
              <w:fldChar w:fldCharType="separate"/>
            </w:r>
            <w:r w:rsidR="00867383">
              <w:rPr>
                <w:noProof/>
                <w:webHidden/>
              </w:rPr>
              <w:t>59</w:t>
            </w:r>
            <w:r w:rsidR="00867383">
              <w:rPr>
                <w:noProof/>
                <w:webHidden/>
              </w:rPr>
              <w:fldChar w:fldCharType="end"/>
            </w:r>
          </w:hyperlink>
        </w:p>
        <w:p w:rsidR="00867383" w:rsidRDefault="00FE74A9" w14:paraId="52A84CED" w14:textId="5919EBEC">
          <w:pPr>
            <w:pStyle w:val="TOC2"/>
            <w:tabs>
              <w:tab w:val="right" w:leader="dot" w:pos="9350"/>
            </w:tabs>
            <w:rPr>
              <w:rFonts w:eastAsiaTheme="minorEastAsia"/>
              <w:noProof/>
            </w:rPr>
          </w:pPr>
          <w:hyperlink w:history="1" w:anchor="_Toc67605923">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_Toc67605923 \h </w:instrText>
            </w:r>
            <w:r w:rsidR="00867383">
              <w:rPr>
                <w:noProof/>
                <w:webHidden/>
              </w:rPr>
            </w:r>
            <w:r w:rsidR="00867383">
              <w:rPr>
                <w:noProof/>
                <w:webHidden/>
              </w:rPr>
              <w:fldChar w:fldCharType="separate"/>
            </w:r>
            <w:r w:rsidR="00867383">
              <w:rPr>
                <w:noProof/>
                <w:webHidden/>
              </w:rPr>
              <w:t>59</w:t>
            </w:r>
            <w:r w:rsidR="00867383">
              <w:rPr>
                <w:noProof/>
                <w:webHidden/>
              </w:rPr>
              <w:fldChar w:fldCharType="end"/>
            </w:r>
          </w:hyperlink>
        </w:p>
        <w:p w:rsidR="00867383" w:rsidRDefault="00FE74A9" w14:paraId="1D9C039B" w14:textId="6291C4A7">
          <w:pPr>
            <w:pStyle w:val="TOC2"/>
            <w:tabs>
              <w:tab w:val="right" w:leader="dot" w:pos="9350"/>
            </w:tabs>
            <w:rPr>
              <w:rFonts w:eastAsiaTheme="minorEastAsia"/>
              <w:noProof/>
            </w:rPr>
          </w:pPr>
          <w:hyperlink w:history="1" w:anchor="_Toc67605924">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_Toc67605924 \h </w:instrText>
            </w:r>
            <w:r w:rsidR="00867383">
              <w:rPr>
                <w:noProof/>
                <w:webHidden/>
              </w:rPr>
            </w:r>
            <w:r w:rsidR="00867383">
              <w:rPr>
                <w:noProof/>
                <w:webHidden/>
              </w:rPr>
              <w:fldChar w:fldCharType="separate"/>
            </w:r>
            <w:r w:rsidR="00867383">
              <w:rPr>
                <w:noProof/>
                <w:webHidden/>
              </w:rPr>
              <w:t>59</w:t>
            </w:r>
            <w:r w:rsidR="00867383">
              <w:rPr>
                <w:noProof/>
                <w:webHidden/>
              </w:rPr>
              <w:fldChar w:fldCharType="end"/>
            </w:r>
          </w:hyperlink>
        </w:p>
        <w:p w:rsidR="00867383" w:rsidRDefault="00FE74A9" w14:paraId="05430D2E" w14:textId="75D8C1C3">
          <w:pPr>
            <w:pStyle w:val="TOC2"/>
            <w:tabs>
              <w:tab w:val="right" w:leader="dot" w:pos="9350"/>
            </w:tabs>
            <w:rPr>
              <w:rFonts w:eastAsiaTheme="minorEastAsia"/>
              <w:noProof/>
            </w:rPr>
          </w:pPr>
          <w:hyperlink w:history="1" w:anchor="_Toc67605925">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_Toc67605925 \h </w:instrText>
            </w:r>
            <w:r w:rsidR="00867383">
              <w:rPr>
                <w:noProof/>
                <w:webHidden/>
              </w:rPr>
            </w:r>
            <w:r w:rsidR="00867383">
              <w:rPr>
                <w:noProof/>
                <w:webHidden/>
              </w:rPr>
              <w:fldChar w:fldCharType="separate"/>
            </w:r>
            <w:r w:rsidR="00867383">
              <w:rPr>
                <w:noProof/>
                <w:webHidden/>
              </w:rPr>
              <w:t>60</w:t>
            </w:r>
            <w:r w:rsidR="00867383">
              <w:rPr>
                <w:noProof/>
                <w:webHidden/>
              </w:rPr>
              <w:fldChar w:fldCharType="end"/>
            </w:r>
          </w:hyperlink>
        </w:p>
        <w:p w:rsidR="00867383" w:rsidRDefault="00FE74A9" w14:paraId="785D5634" w14:textId="46C8EC19">
          <w:pPr>
            <w:pStyle w:val="TOC2"/>
            <w:tabs>
              <w:tab w:val="right" w:leader="dot" w:pos="9350"/>
            </w:tabs>
            <w:rPr>
              <w:rFonts w:eastAsiaTheme="minorEastAsia"/>
              <w:noProof/>
            </w:rPr>
          </w:pPr>
          <w:hyperlink w:history="1" w:anchor="_Toc67605926">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_Toc67605926 \h </w:instrText>
            </w:r>
            <w:r w:rsidR="00867383">
              <w:rPr>
                <w:noProof/>
                <w:webHidden/>
              </w:rPr>
            </w:r>
            <w:r w:rsidR="00867383">
              <w:rPr>
                <w:noProof/>
                <w:webHidden/>
              </w:rPr>
              <w:fldChar w:fldCharType="separate"/>
            </w:r>
            <w:r w:rsidR="00867383">
              <w:rPr>
                <w:noProof/>
                <w:webHidden/>
              </w:rPr>
              <w:t>60</w:t>
            </w:r>
            <w:r w:rsidR="00867383">
              <w:rPr>
                <w:noProof/>
                <w:webHidden/>
              </w:rPr>
              <w:fldChar w:fldCharType="end"/>
            </w:r>
          </w:hyperlink>
        </w:p>
        <w:p w:rsidR="00867383" w:rsidRDefault="00FE74A9" w14:paraId="2FC10772" w14:textId="7558C0BD">
          <w:pPr>
            <w:pStyle w:val="TOC2"/>
            <w:tabs>
              <w:tab w:val="right" w:leader="dot" w:pos="9350"/>
            </w:tabs>
            <w:rPr>
              <w:rFonts w:eastAsiaTheme="minorEastAsia"/>
              <w:noProof/>
            </w:rPr>
          </w:pPr>
          <w:hyperlink w:history="1" w:anchor="_Toc67605927">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_Toc67605927 \h </w:instrText>
            </w:r>
            <w:r w:rsidR="00867383">
              <w:rPr>
                <w:noProof/>
                <w:webHidden/>
              </w:rPr>
            </w:r>
            <w:r w:rsidR="00867383">
              <w:rPr>
                <w:noProof/>
                <w:webHidden/>
              </w:rPr>
              <w:fldChar w:fldCharType="separate"/>
            </w:r>
            <w:r w:rsidR="00867383">
              <w:rPr>
                <w:noProof/>
                <w:webHidden/>
              </w:rPr>
              <w:t>61</w:t>
            </w:r>
            <w:r w:rsidR="00867383">
              <w:rPr>
                <w:noProof/>
                <w:webHidden/>
              </w:rPr>
              <w:fldChar w:fldCharType="end"/>
            </w:r>
          </w:hyperlink>
        </w:p>
        <w:p w:rsidR="00867383" w:rsidRDefault="00FE74A9" w14:paraId="1B477250" w14:textId="4EED53DD">
          <w:pPr>
            <w:pStyle w:val="TOC2"/>
            <w:tabs>
              <w:tab w:val="right" w:leader="dot" w:pos="9350"/>
            </w:tabs>
            <w:rPr>
              <w:rFonts w:eastAsiaTheme="minorEastAsia"/>
              <w:noProof/>
            </w:rPr>
          </w:pPr>
          <w:hyperlink w:history="1" w:anchor="_Toc67605928">
            <w:r w:rsidRPr="003F697A" w:rsidR="00867383">
              <w:rPr>
                <w:rStyle w:val="Hyperlink"/>
                <w:noProof/>
              </w:rPr>
              <w:t>Relational Output with total number of rows returned (9)</w:t>
            </w:r>
            <w:r w:rsidR="00867383">
              <w:rPr>
                <w:noProof/>
                <w:webHidden/>
              </w:rPr>
              <w:tab/>
            </w:r>
            <w:r w:rsidR="00867383">
              <w:rPr>
                <w:noProof/>
                <w:webHidden/>
              </w:rPr>
              <w:fldChar w:fldCharType="begin"/>
            </w:r>
            <w:r w:rsidR="00867383">
              <w:rPr>
                <w:noProof/>
                <w:webHidden/>
              </w:rPr>
              <w:instrText xml:space="preserve"> PAGEREF _Toc67605928 \h </w:instrText>
            </w:r>
            <w:r w:rsidR="00867383">
              <w:rPr>
                <w:noProof/>
                <w:webHidden/>
              </w:rPr>
            </w:r>
            <w:r w:rsidR="00867383">
              <w:rPr>
                <w:noProof/>
                <w:webHidden/>
              </w:rPr>
              <w:fldChar w:fldCharType="separate"/>
            </w:r>
            <w:r w:rsidR="00867383">
              <w:rPr>
                <w:noProof/>
                <w:webHidden/>
              </w:rPr>
              <w:t>61</w:t>
            </w:r>
            <w:r w:rsidR="00867383">
              <w:rPr>
                <w:noProof/>
                <w:webHidden/>
              </w:rPr>
              <w:fldChar w:fldCharType="end"/>
            </w:r>
          </w:hyperlink>
        </w:p>
        <w:p w:rsidR="00867383" w:rsidRDefault="00FE74A9" w14:paraId="1EF92EFF" w14:textId="1B28FB31">
          <w:pPr>
            <w:pStyle w:val="TOC2"/>
            <w:tabs>
              <w:tab w:val="right" w:leader="dot" w:pos="9350"/>
            </w:tabs>
            <w:rPr>
              <w:rFonts w:eastAsiaTheme="minorEastAsia"/>
              <w:noProof/>
            </w:rPr>
          </w:pPr>
          <w:hyperlink w:history="1" w:anchor="_Toc67605929">
            <w:r w:rsidRPr="003F697A" w:rsidR="00867383">
              <w:rPr>
                <w:rStyle w:val="Hyperlink"/>
                <w:noProof/>
              </w:rPr>
              <w:t>Sample JSON Output with total number of rows returned (9)</w:t>
            </w:r>
            <w:r w:rsidR="00867383">
              <w:rPr>
                <w:noProof/>
                <w:webHidden/>
              </w:rPr>
              <w:tab/>
            </w:r>
            <w:r w:rsidR="00867383">
              <w:rPr>
                <w:noProof/>
                <w:webHidden/>
              </w:rPr>
              <w:fldChar w:fldCharType="begin"/>
            </w:r>
            <w:r w:rsidR="00867383">
              <w:rPr>
                <w:noProof/>
                <w:webHidden/>
              </w:rPr>
              <w:instrText xml:space="preserve"> PAGEREF _Toc67605929 \h </w:instrText>
            </w:r>
            <w:r w:rsidR="00867383">
              <w:rPr>
                <w:noProof/>
                <w:webHidden/>
              </w:rPr>
            </w:r>
            <w:r w:rsidR="00867383">
              <w:rPr>
                <w:noProof/>
                <w:webHidden/>
              </w:rPr>
              <w:fldChar w:fldCharType="separate"/>
            </w:r>
            <w:r w:rsidR="00867383">
              <w:rPr>
                <w:noProof/>
                <w:webHidden/>
              </w:rPr>
              <w:t>61</w:t>
            </w:r>
            <w:r w:rsidR="00867383">
              <w:rPr>
                <w:noProof/>
                <w:webHidden/>
              </w:rPr>
              <w:fldChar w:fldCharType="end"/>
            </w:r>
          </w:hyperlink>
        </w:p>
        <w:p w:rsidR="00867383" w:rsidRDefault="00FE74A9" w14:paraId="588CAE7F" w14:textId="29799015">
          <w:pPr>
            <w:pStyle w:val="TOC1"/>
            <w:tabs>
              <w:tab w:val="right" w:leader="dot" w:pos="9350"/>
            </w:tabs>
            <w:rPr>
              <w:rFonts w:eastAsiaTheme="minorEastAsia"/>
              <w:noProof/>
            </w:rPr>
          </w:pPr>
          <w:hyperlink w:history="1" w:anchor="_Toc67605930">
            <w:r w:rsidRPr="003F697A" w:rsidR="00867383">
              <w:rPr>
                <w:rStyle w:val="Hyperlink"/>
                <w:noProof/>
              </w:rPr>
              <w:t>Proposition 14: What are the hexadecimal values of Customer Ids, and how many orders did each customer place, and how many products for those orders using Northwinds2020TSQLV6?</w:t>
            </w:r>
            <w:r w:rsidR="00867383">
              <w:rPr>
                <w:noProof/>
                <w:webHidden/>
              </w:rPr>
              <w:tab/>
            </w:r>
            <w:r w:rsidR="00867383">
              <w:rPr>
                <w:noProof/>
                <w:webHidden/>
              </w:rPr>
              <w:fldChar w:fldCharType="begin"/>
            </w:r>
            <w:r w:rsidR="00867383">
              <w:rPr>
                <w:noProof/>
                <w:webHidden/>
              </w:rPr>
              <w:instrText xml:space="preserve"> PAGEREF _Toc67605930 \h </w:instrText>
            </w:r>
            <w:r w:rsidR="00867383">
              <w:rPr>
                <w:noProof/>
                <w:webHidden/>
              </w:rPr>
            </w:r>
            <w:r w:rsidR="00867383">
              <w:rPr>
                <w:noProof/>
                <w:webHidden/>
              </w:rPr>
              <w:fldChar w:fldCharType="separate"/>
            </w:r>
            <w:r w:rsidR="00867383">
              <w:rPr>
                <w:noProof/>
                <w:webHidden/>
              </w:rPr>
              <w:t>62</w:t>
            </w:r>
            <w:r w:rsidR="00867383">
              <w:rPr>
                <w:noProof/>
                <w:webHidden/>
              </w:rPr>
              <w:fldChar w:fldCharType="end"/>
            </w:r>
          </w:hyperlink>
        </w:p>
        <w:p w:rsidR="00867383" w:rsidRDefault="00FE74A9" w14:paraId="280F3161" w14:textId="24F45A05">
          <w:pPr>
            <w:pStyle w:val="TOC2"/>
            <w:tabs>
              <w:tab w:val="right" w:leader="dot" w:pos="9350"/>
            </w:tabs>
            <w:rPr>
              <w:rFonts w:eastAsiaTheme="minorEastAsia"/>
              <w:noProof/>
            </w:rPr>
          </w:pPr>
          <w:hyperlink w:history="1" w:anchor="_Toc67605931">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_Toc67605931 \h </w:instrText>
            </w:r>
            <w:r w:rsidR="00867383">
              <w:rPr>
                <w:noProof/>
                <w:webHidden/>
              </w:rPr>
            </w:r>
            <w:r w:rsidR="00867383">
              <w:rPr>
                <w:noProof/>
                <w:webHidden/>
              </w:rPr>
              <w:fldChar w:fldCharType="separate"/>
            </w:r>
            <w:r w:rsidR="00867383">
              <w:rPr>
                <w:noProof/>
                <w:webHidden/>
              </w:rPr>
              <w:t>62</w:t>
            </w:r>
            <w:r w:rsidR="00867383">
              <w:rPr>
                <w:noProof/>
                <w:webHidden/>
              </w:rPr>
              <w:fldChar w:fldCharType="end"/>
            </w:r>
          </w:hyperlink>
        </w:p>
        <w:p w:rsidR="00867383" w:rsidRDefault="00FE74A9" w14:paraId="69E617A6" w14:textId="72DF5FD7">
          <w:pPr>
            <w:pStyle w:val="TOC2"/>
            <w:tabs>
              <w:tab w:val="right" w:leader="dot" w:pos="9350"/>
            </w:tabs>
            <w:rPr>
              <w:rFonts w:eastAsiaTheme="minorEastAsia"/>
              <w:noProof/>
            </w:rPr>
          </w:pPr>
          <w:hyperlink w:history="1" w:anchor="_Toc67605932">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_Toc67605932 \h </w:instrText>
            </w:r>
            <w:r w:rsidR="00867383">
              <w:rPr>
                <w:noProof/>
                <w:webHidden/>
              </w:rPr>
            </w:r>
            <w:r w:rsidR="00867383">
              <w:rPr>
                <w:noProof/>
                <w:webHidden/>
              </w:rPr>
              <w:fldChar w:fldCharType="separate"/>
            </w:r>
            <w:r w:rsidR="00867383">
              <w:rPr>
                <w:noProof/>
                <w:webHidden/>
              </w:rPr>
              <w:t>62</w:t>
            </w:r>
            <w:r w:rsidR="00867383">
              <w:rPr>
                <w:noProof/>
                <w:webHidden/>
              </w:rPr>
              <w:fldChar w:fldCharType="end"/>
            </w:r>
          </w:hyperlink>
        </w:p>
        <w:p w:rsidR="00867383" w:rsidRDefault="00FE74A9" w14:paraId="3B262B19" w14:textId="61E3C107">
          <w:pPr>
            <w:pStyle w:val="TOC2"/>
            <w:tabs>
              <w:tab w:val="right" w:leader="dot" w:pos="9350"/>
            </w:tabs>
            <w:rPr>
              <w:rFonts w:eastAsiaTheme="minorEastAsia"/>
              <w:noProof/>
            </w:rPr>
          </w:pPr>
          <w:hyperlink w:history="1" w:anchor="_Toc67605933">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_Toc67605933 \h </w:instrText>
            </w:r>
            <w:r w:rsidR="00867383">
              <w:rPr>
                <w:noProof/>
                <w:webHidden/>
              </w:rPr>
            </w:r>
            <w:r w:rsidR="00867383">
              <w:rPr>
                <w:noProof/>
                <w:webHidden/>
              </w:rPr>
              <w:fldChar w:fldCharType="separate"/>
            </w:r>
            <w:r w:rsidR="00867383">
              <w:rPr>
                <w:noProof/>
                <w:webHidden/>
              </w:rPr>
              <w:t>62</w:t>
            </w:r>
            <w:r w:rsidR="00867383">
              <w:rPr>
                <w:noProof/>
                <w:webHidden/>
              </w:rPr>
              <w:fldChar w:fldCharType="end"/>
            </w:r>
          </w:hyperlink>
        </w:p>
        <w:p w:rsidR="00867383" w:rsidRDefault="00FE74A9" w14:paraId="42503839" w14:textId="6C5D46E1">
          <w:pPr>
            <w:pStyle w:val="TOC2"/>
            <w:tabs>
              <w:tab w:val="right" w:leader="dot" w:pos="9350"/>
            </w:tabs>
            <w:rPr>
              <w:rFonts w:eastAsiaTheme="minorEastAsia"/>
              <w:noProof/>
            </w:rPr>
          </w:pPr>
          <w:hyperlink w:history="1" w:anchor="_Toc67605934">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_Toc67605934 \h </w:instrText>
            </w:r>
            <w:r w:rsidR="00867383">
              <w:rPr>
                <w:noProof/>
                <w:webHidden/>
              </w:rPr>
            </w:r>
            <w:r w:rsidR="00867383">
              <w:rPr>
                <w:noProof/>
                <w:webHidden/>
              </w:rPr>
              <w:fldChar w:fldCharType="separate"/>
            </w:r>
            <w:r w:rsidR="00867383">
              <w:rPr>
                <w:noProof/>
                <w:webHidden/>
              </w:rPr>
              <w:t>64</w:t>
            </w:r>
            <w:r w:rsidR="00867383">
              <w:rPr>
                <w:noProof/>
                <w:webHidden/>
              </w:rPr>
              <w:fldChar w:fldCharType="end"/>
            </w:r>
          </w:hyperlink>
        </w:p>
        <w:p w:rsidR="00867383" w:rsidRDefault="00FE74A9" w14:paraId="1A89A9E4" w14:textId="36999AE2">
          <w:pPr>
            <w:pStyle w:val="TOC2"/>
            <w:tabs>
              <w:tab w:val="right" w:leader="dot" w:pos="9350"/>
            </w:tabs>
            <w:rPr>
              <w:rFonts w:eastAsiaTheme="minorEastAsia"/>
              <w:noProof/>
            </w:rPr>
          </w:pPr>
          <w:hyperlink w:history="1" w:anchor="_Toc67605935">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_Toc67605935 \h </w:instrText>
            </w:r>
            <w:r w:rsidR="00867383">
              <w:rPr>
                <w:noProof/>
                <w:webHidden/>
              </w:rPr>
            </w:r>
            <w:r w:rsidR="00867383">
              <w:rPr>
                <w:noProof/>
                <w:webHidden/>
              </w:rPr>
              <w:fldChar w:fldCharType="separate"/>
            </w:r>
            <w:r w:rsidR="00867383">
              <w:rPr>
                <w:noProof/>
                <w:webHidden/>
              </w:rPr>
              <w:t>64</w:t>
            </w:r>
            <w:r w:rsidR="00867383">
              <w:rPr>
                <w:noProof/>
                <w:webHidden/>
              </w:rPr>
              <w:fldChar w:fldCharType="end"/>
            </w:r>
          </w:hyperlink>
        </w:p>
        <w:p w:rsidR="00867383" w:rsidRDefault="00FE74A9" w14:paraId="2E4758BC" w14:textId="651A5C32">
          <w:pPr>
            <w:pStyle w:val="TOC2"/>
            <w:tabs>
              <w:tab w:val="right" w:leader="dot" w:pos="9350"/>
            </w:tabs>
            <w:rPr>
              <w:rFonts w:eastAsiaTheme="minorEastAsia"/>
              <w:noProof/>
            </w:rPr>
          </w:pPr>
          <w:hyperlink w:history="1" w:anchor="_Toc67605936">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_Toc67605936 \h </w:instrText>
            </w:r>
            <w:r w:rsidR="00867383">
              <w:rPr>
                <w:noProof/>
                <w:webHidden/>
              </w:rPr>
            </w:r>
            <w:r w:rsidR="00867383">
              <w:rPr>
                <w:noProof/>
                <w:webHidden/>
              </w:rPr>
              <w:fldChar w:fldCharType="separate"/>
            </w:r>
            <w:r w:rsidR="00867383">
              <w:rPr>
                <w:noProof/>
                <w:webHidden/>
              </w:rPr>
              <w:t>64</w:t>
            </w:r>
            <w:r w:rsidR="00867383">
              <w:rPr>
                <w:noProof/>
                <w:webHidden/>
              </w:rPr>
              <w:fldChar w:fldCharType="end"/>
            </w:r>
          </w:hyperlink>
        </w:p>
        <w:p w:rsidR="00867383" w:rsidRDefault="00FE74A9" w14:paraId="0223F406" w14:textId="17ED902D">
          <w:pPr>
            <w:pStyle w:val="TOC2"/>
            <w:tabs>
              <w:tab w:val="right" w:leader="dot" w:pos="9350"/>
            </w:tabs>
            <w:rPr>
              <w:rFonts w:eastAsiaTheme="minorEastAsia"/>
              <w:noProof/>
            </w:rPr>
          </w:pPr>
          <w:hyperlink w:history="1" w:anchor="_Toc67605937">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_Toc67605937 \h </w:instrText>
            </w:r>
            <w:r w:rsidR="00867383">
              <w:rPr>
                <w:noProof/>
                <w:webHidden/>
              </w:rPr>
            </w:r>
            <w:r w:rsidR="00867383">
              <w:rPr>
                <w:noProof/>
                <w:webHidden/>
              </w:rPr>
              <w:fldChar w:fldCharType="separate"/>
            </w:r>
            <w:r w:rsidR="00867383">
              <w:rPr>
                <w:noProof/>
                <w:webHidden/>
              </w:rPr>
              <w:t>65</w:t>
            </w:r>
            <w:r w:rsidR="00867383">
              <w:rPr>
                <w:noProof/>
                <w:webHidden/>
              </w:rPr>
              <w:fldChar w:fldCharType="end"/>
            </w:r>
          </w:hyperlink>
        </w:p>
        <w:p w:rsidR="00867383" w:rsidRDefault="00FE74A9" w14:paraId="385547D9" w14:textId="5A92AFC9">
          <w:pPr>
            <w:pStyle w:val="TOC2"/>
            <w:tabs>
              <w:tab w:val="right" w:leader="dot" w:pos="9350"/>
            </w:tabs>
            <w:rPr>
              <w:rFonts w:eastAsiaTheme="minorEastAsia"/>
              <w:noProof/>
            </w:rPr>
          </w:pPr>
          <w:hyperlink w:history="1" w:anchor="_Toc67605938">
            <w:r w:rsidRPr="003F697A" w:rsidR="00867383">
              <w:rPr>
                <w:rStyle w:val="Hyperlink"/>
                <w:noProof/>
              </w:rPr>
              <w:t>Relational Output with total number of rows returned (91)</w:t>
            </w:r>
            <w:r w:rsidR="00867383">
              <w:rPr>
                <w:noProof/>
                <w:webHidden/>
              </w:rPr>
              <w:tab/>
            </w:r>
            <w:r w:rsidR="00867383">
              <w:rPr>
                <w:noProof/>
                <w:webHidden/>
              </w:rPr>
              <w:fldChar w:fldCharType="begin"/>
            </w:r>
            <w:r w:rsidR="00867383">
              <w:rPr>
                <w:noProof/>
                <w:webHidden/>
              </w:rPr>
              <w:instrText xml:space="preserve"> PAGEREF _Toc67605938 \h </w:instrText>
            </w:r>
            <w:r w:rsidR="00867383">
              <w:rPr>
                <w:noProof/>
                <w:webHidden/>
              </w:rPr>
            </w:r>
            <w:r w:rsidR="00867383">
              <w:rPr>
                <w:noProof/>
                <w:webHidden/>
              </w:rPr>
              <w:fldChar w:fldCharType="separate"/>
            </w:r>
            <w:r w:rsidR="00867383">
              <w:rPr>
                <w:noProof/>
                <w:webHidden/>
              </w:rPr>
              <w:t>66</w:t>
            </w:r>
            <w:r w:rsidR="00867383">
              <w:rPr>
                <w:noProof/>
                <w:webHidden/>
              </w:rPr>
              <w:fldChar w:fldCharType="end"/>
            </w:r>
          </w:hyperlink>
        </w:p>
        <w:p w:rsidR="00867383" w:rsidRDefault="00FE74A9" w14:paraId="3AB2161E" w14:textId="7CB31E76">
          <w:pPr>
            <w:pStyle w:val="TOC2"/>
            <w:tabs>
              <w:tab w:val="right" w:leader="dot" w:pos="9350"/>
            </w:tabs>
            <w:rPr>
              <w:rFonts w:eastAsiaTheme="minorEastAsia"/>
              <w:noProof/>
            </w:rPr>
          </w:pPr>
          <w:hyperlink w:history="1" w:anchor="_Toc67605939">
            <w:r w:rsidRPr="003F697A" w:rsidR="00867383">
              <w:rPr>
                <w:rStyle w:val="Hyperlink"/>
                <w:noProof/>
              </w:rPr>
              <w:t>Sample JSON Output with total number of rows returned (91)</w:t>
            </w:r>
            <w:r w:rsidR="00867383">
              <w:rPr>
                <w:noProof/>
                <w:webHidden/>
              </w:rPr>
              <w:tab/>
            </w:r>
            <w:r w:rsidR="00867383">
              <w:rPr>
                <w:noProof/>
                <w:webHidden/>
              </w:rPr>
              <w:fldChar w:fldCharType="begin"/>
            </w:r>
            <w:r w:rsidR="00867383">
              <w:rPr>
                <w:noProof/>
                <w:webHidden/>
              </w:rPr>
              <w:instrText xml:space="preserve"> PAGEREF _Toc67605939 \h </w:instrText>
            </w:r>
            <w:r w:rsidR="00867383">
              <w:rPr>
                <w:noProof/>
                <w:webHidden/>
              </w:rPr>
            </w:r>
            <w:r w:rsidR="00867383">
              <w:rPr>
                <w:noProof/>
                <w:webHidden/>
              </w:rPr>
              <w:fldChar w:fldCharType="separate"/>
            </w:r>
            <w:r w:rsidR="00867383">
              <w:rPr>
                <w:noProof/>
                <w:webHidden/>
              </w:rPr>
              <w:t>66</w:t>
            </w:r>
            <w:r w:rsidR="00867383">
              <w:rPr>
                <w:noProof/>
                <w:webHidden/>
              </w:rPr>
              <w:fldChar w:fldCharType="end"/>
            </w:r>
          </w:hyperlink>
        </w:p>
        <w:p w:rsidR="00867383" w:rsidRDefault="00FE74A9" w14:paraId="5D0755E9" w14:textId="7F2107A9">
          <w:pPr>
            <w:pStyle w:val="TOC1"/>
            <w:tabs>
              <w:tab w:val="right" w:leader="dot" w:pos="9350"/>
            </w:tabs>
            <w:rPr>
              <w:rFonts w:eastAsiaTheme="minorEastAsia"/>
              <w:noProof/>
            </w:rPr>
          </w:pPr>
          <w:hyperlink w:history="1" w:anchor="_Toc67605940">
            <w:r w:rsidRPr="003F697A" w:rsidR="00867383">
              <w:rPr>
                <w:rStyle w:val="Hyperlink"/>
                <w:noProof/>
              </w:rPr>
              <w:t>Proposition 15: What is the name of each employee, and how many orders did they sell and with how many items using Northwinds2020TSQLV6?</w:t>
            </w:r>
            <w:r w:rsidR="00867383">
              <w:rPr>
                <w:noProof/>
                <w:webHidden/>
              </w:rPr>
              <w:tab/>
            </w:r>
            <w:r w:rsidR="00867383">
              <w:rPr>
                <w:noProof/>
                <w:webHidden/>
              </w:rPr>
              <w:fldChar w:fldCharType="begin"/>
            </w:r>
            <w:r w:rsidR="00867383">
              <w:rPr>
                <w:noProof/>
                <w:webHidden/>
              </w:rPr>
              <w:instrText xml:space="preserve"> PAGEREF _Toc67605940 \h </w:instrText>
            </w:r>
            <w:r w:rsidR="00867383">
              <w:rPr>
                <w:noProof/>
                <w:webHidden/>
              </w:rPr>
            </w:r>
            <w:r w:rsidR="00867383">
              <w:rPr>
                <w:noProof/>
                <w:webHidden/>
              </w:rPr>
              <w:fldChar w:fldCharType="separate"/>
            </w:r>
            <w:r w:rsidR="00867383">
              <w:rPr>
                <w:noProof/>
                <w:webHidden/>
              </w:rPr>
              <w:t>69</w:t>
            </w:r>
            <w:r w:rsidR="00867383">
              <w:rPr>
                <w:noProof/>
                <w:webHidden/>
              </w:rPr>
              <w:fldChar w:fldCharType="end"/>
            </w:r>
          </w:hyperlink>
        </w:p>
        <w:p w:rsidR="00867383" w:rsidRDefault="00FE74A9" w14:paraId="7D77C3C0" w14:textId="131081A3">
          <w:pPr>
            <w:pStyle w:val="TOC2"/>
            <w:tabs>
              <w:tab w:val="right" w:leader="dot" w:pos="9350"/>
            </w:tabs>
            <w:rPr>
              <w:rFonts w:eastAsiaTheme="minorEastAsia"/>
              <w:noProof/>
            </w:rPr>
          </w:pPr>
          <w:hyperlink w:history="1" w:anchor="_Toc67605941">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_Toc67605941 \h </w:instrText>
            </w:r>
            <w:r w:rsidR="00867383">
              <w:rPr>
                <w:noProof/>
                <w:webHidden/>
              </w:rPr>
            </w:r>
            <w:r w:rsidR="00867383">
              <w:rPr>
                <w:noProof/>
                <w:webHidden/>
              </w:rPr>
              <w:fldChar w:fldCharType="separate"/>
            </w:r>
            <w:r w:rsidR="00867383">
              <w:rPr>
                <w:noProof/>
                <w:webHidden/>
              </w:rPr>
              <w:t>69</w:t>
            </w:r>
            <w:r w:rsidR="00867383">
              <w:rPr>
                <w:noProof/>
                <w:webHidden/>
              </w:rPr>
              <w:fldChar w:fldCharType="end"/>
            </w:r>
          </w:hyperlink>
        </w:p>
        <w:p w:rsidR="00867383" w:rsidRDefault="00FE74A9" w14:paraId="769DA378" w14:textId="2C05210A">
          <w:pPr>
            <w:pStyle w:val="TOC2"/>
            <w:tabs>
              <w:tab w:val="right" w:leader="dot" w:pos="9350"/>
            </w:tabs>
            <w:rPr>
              <w:rFonts w:eastAsiaTheme="minorEastAsia"/>
              <w:noProof/>
            </w:rPr>
          </w:pPr>
          <w:hyperlink w:history="1" w:anchor="_Toc67605942">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_Toc67605942 \h </w:instrText>
            </w:r>
            <w:r w:rsidR="00867383">
              <w:rPr>
                <w:noProof/>
                <w:webHidden/>
              </w:rPr>
            </w:r>
            <w:r w:rsidR="00867383">
              <w:rPr>
                <w:noProof/>
                <w:webHidden/>
              </w:rPr>
              <w:fldChar w:fldCharType="separate"/>
            </w:r>
            <w:r w:rsidR="00867383">
              <w:rPr>
                <w:noProof/>
                <w:webHidden/>
              </w:rPr>
              <w:t>69</w:t>
            </w:r>
            <w:r w:rsidR="00867383">
              <w:rPr>
                <w:noProof/>
                <w:webHidden/>
              </w:rPr>
              <w:fldChar w:fldCharType="end"/>
            </w:r>
          </w:hyperlink>
        </w:p>
        <w:p w:rsidR="00867383" w:rsidRDefault="00FE74A9" w14:paraId="18952337" w14:textId="60BA17EF">
          <w:pPr>
            <w:pStyle w:val="TOC2"/>
            <w:tabs>
              <w:tab w:val="right" w:leader="dot" w:pos="9350"/>
            </w:tabs>
            <w:rPr>
              <w:rFonts w:eastAsiaTheme="minorEastAsia"/>
              <w:noProof/>
            </w:rPr>
          </w:pPr>
          <w:hyperlink w:history="1" w:anchor="_Toc67605943">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_Toc67605943 \h </w:instrText>
            </w:r>
            <w:r w:rsidR="00867383">
              <w:rPr>
                <w:noProof/>
                <w:webHidden/>
              </w:rPr>
            </w:r>
            <w:r w:rsidR="00867383">
              <w:rPr>
                <w:noProof/>
                <w:webHidden/>
              </w:rPr>
              <w:fldChar w:fldCharType="separate"/>
            </w:r>
            <w:r w:rsidR="00867383">
              <w:rPr>
                <w:noProof/>
                <w:webHidden/>
              </w:rPr>
              <w:t>69</w:t>
            </w:r>
            <w:r w:rsidR="00867383">
              <w:rPr>
                <w:noProof/>
                <w:webHidden/>
              </w:rPr>
              <w:fldChar w:fldCharType="end"/>
            </w:r>
          </w:hyperlink>
        </w:p>
        <w:p w:rsidR="00867383" w:rsidRDefault="00FE74A9" w14:paraId="2C74A8C2" w14:textId="3C451CA4">
          <w:pPr>
            <w:pStyle w:val="TOC2"/>
            <w:tabs>
              <w:tab w:val="right" w:leader="dot" w:pos="9350"/>
            </w:tabs>
            <w:rPr>
              <w:rFonts w:eastAsiaTheme="minorEastAsia"/>
              <w:noProof/>
            </w:rPr>
          </w:pPr>
          <w:hyperlink w:history="1" w:anchor="_Toc67605944">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_Toc67605944 \h </w:instrText>
            </w:r>
            <w:r w:rsidR="00867383">
              <w:rPr>
                <w:noProof/>
                <w:webHidden/>
              </w:rPr>
            </w:r>
            <w:r w:rsidR="00867383">
              <w:rPr>
                <w:noProof/>
                <w:webHidden/>
              </w:rPr>
              <w:fldChar w:fldCharType="separate"/>
            </w:r>
            <w:r w:rsidR="00867383">
              <w:rPr>
                <w:noProof/>
                <w:webHidden/>
              </w:rPr>
              <w:t>70</w:t>
            </w:r>
            <w:r w:rsidR="00867383">
              <w:rPr>
                <w:noProof/>
                <w:webHidden/>
              </w:rPr>
              <w:fldChar w:fldCharType="end"/>
            </w:r>
          </w:hyperlink>
        </w:p>
        <w:p w:rsidR="00867383" w:rsidRDefault="00FE74A9" w14:paraId="127AE1A9" w14:textId="438F7F38">
          <w:pPr>
            <w:pStyle w:val="TOC2"/>
            <w:tabs>
              <w:tab w:val="right" w:leader="dot" w:pos="9350"/>
            </w:tabs>
            <w:rPr>
              <w:rFonts w:eastAsiaTheme="minorEastAsia"/>
              <w:noProof/>
            </w:rPr>
          </w:pPr>
          <w:hyperlink w:history="1" w:anchor="_Toc67605945">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_Toc67605945 \h </w:instrText>
            </w:r>
            <w:r w:rsidR="00867383">
              <w:rPr>
                <w:noProof/>
                <w:webHidden/>
              </w:rPr>
            </w:r>
            <w:r w:rsidR="00867383">
              <w:rPr>
                <w:noProof/>
                <w:webHidden/>
              </w:rPr>
              <w:fldChar w:fldCharType="separate"/>
            </w:r>
            <w:r w:rsidR="00867383">
              <w:rPr>
                <w:noProof/>
                <w:webHidden/>
              </w:rPr>
              <w:t>70</w:t>
            </w:r>
            <w:r w:rsidR="00867383">
              <w:rPr>
                <w:noProof/>
                <w:webHidden/>
              </w:rPr>
              <w:fldChar w:fldCharType="end"/>
            </w:r>
          </w:hyperlink>
        </w:p>
        <w:p w:rsidR="00867383" w:rsidRDefault="00FE74A9" w14:paraId="0F2FD94E" w14:textId="3CA26625">
          <w:pPr>
            <w:pStyle w:val="TOC2"/>
            <w:tabs>
              <w:tab w:val="right" w:leader="dot" w:pos="9350"/>
            </w:tabs>
            <w:rPr>
              <w:rFonts w:eastAsiaTheme="minorEastAsia"/>
              <w:noProof/>
            </w:rPr>
          </w:pPr>
          <w:hyperlink w:history="1" w:anchor="_Toc67605946">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_Toc67605946 \h </w:instrText>
            </w:r>
            <w:r w:rsidR="00867383">
              <w:rPr>
                <w:noProof/>
                <w:webHidden/>
              </w:rPr>
            </w:r>
            <w:r w:rsidR="00867383">
              <w:rPr>
                <w:noProof/>
                <w:webHidden/>
              </w:rPr>
              <w:fldChar w:fldCharType="separate"/>
            </w:r>
            <w:r w:rsidR="00867383">
              <w:rPr>
                <w:noProof/>
                <w:webHidden/>
              </w:rPr>
              <w:t>70</w:t>
            </w:r>
            <w:r w:rsidR="00867383">
              <w:rPr>
                <w:noProof/>
                <w:webHidden/>
              </w:rPr>
              <w:fldChar w:fldCharType="end"/>
            </w:r>
          </w:hyperlink>
        </w:p>
        <w:p w:rsidR="00867383" w:rsidRDefault="00FE74A9" w14:paraId="39B02EB2" w14:textId="06DE60BE">
          <w:pPr>
            <w:pStyle w:val="TOC2"/>
            <w:tabs>
              <w:tab w:val="right" w:leader="dot" w:pos="9350"/>
            </w:tabs>
            <w:rPr>
              <w:rFonts w:eastAsiaTheme="minorEastAsia"/>
              <w:noProof/>
            </w:rPr>
          </w:pPr>
          <w:hyperlink w:history="1" w:anchor="_Toc67605947">
            <w:r w:rsidRPr="003F697A" w:rsidR="00867383">
              <w:rPr>
                <w:rStyle w:val="Hyperlink"/>
                <w:noProof/>
              </w:rPr>
              <w:t>Relational Output with total number of rows returned (9)</w:t>
            </w:r>
            <w:r w:rsidR="00867383">
              <w:rPr>
                <w:noProof/>
                <w:webHidden/>
              </w:rPr>
              <w:tab/>
            </w:r>
            <w:r w:rsidR="00867383">
              <w:rPr>
                <w:noProof/>
                <w:webHidden/>
              </w:rPr>
              <w:fldChar w:fldCharType="begin"/>
            </w:r>
            <w:r w:rsidR="00867383">
              <w:rPr>
                <w:noProof/>
                <w:webHidden/>
              </w:rPr>
              <w:instrText xml:space="preserve"> PAGEREF _Toc67605947 \h </w:instrText>
            </w:r>
            <w:r w:rsidR="00867383">
              <w:rPr>
                <w:noProof/>
                <w:webHidden/>
              </w:rPr>
            </w:r>
            <w:r w:rsidR="00867383">
              <w:rPr>
                <w:noProof/>
                <w:webHidden/>
              </w:rPr>
              <w:fldChar w:fldCharType="separate"/>
            </w:r>
            <w:r w:rsidR="00867383">
              <w:rPr>
                <w:noProof/>
                <w:webHidden/>
              </w:rPr>
              <w:t>71</w:t>
            </w:r>
            <w:r w:rsidR="00867383">
              <w:rPr>
                <w:noProof/>
                <w:webHidden/>
              </w:rPr>
              <w:fldChar w:fldCharType="end"/>
            </w:r>
          </w:hyperlink>
        </w:p>
        <w:p w:rsidR="00867383" w:rsidRDefault="00FE74A9" w14:paraId="36FC46B2" w14:textId="3C29DDD1">
          <w:pPr>
            <w:pStyle w:val="TOC2"/>
            <w:tabs>
              <w:tab w:val="right" w:leader="dot" w:pos="9350"/>
            </w:tabs>
            <w:rPr>
              <w:rFonts w:eastAsiaTheme="minorEastAsia"/>
              <w:noProof/>
            </w:rPr>
          </w:pPr>
          <w:hyperlink w:history="1" w:anchor="_Toc67605948">
            <w:r w:rsidRPr="003F697A" w:rsidR="00867383">
              <w:rPr>
                <w:rStyle w:val="Hyperlink"/>
                <w:noProof/>
              </w:rPr>
              <w:t>Sample JSON Output with total number of rows returned (9)</w:t>
            </w:r>
            <w:r w:rsidR="00867383">
              <w:rPr>
                <w:noProof/>
                <w:webHidden/>
              </w:rPr>
              <w:tab/>
            </w:r>
            <w:r w:rsidR="00867383">
              <w:rPr>
                <w:noProof/>
                <w:webHidden/>
              </w:rPr>
              <w:fldChar w:fldCharType="begin"/>
            </w:r>
            <w:r w:rsidR="00867383">
              <w:rPr>
                <w:noProof/>
                <w:webHidden/>
              </w:rPr>
              <w:instrText xml:space="preserve"> PAGEREF _Toc67605948 \h </w:instrText>
            </w:r>
            <w:r w:rsidR="00867383">
              <w:rPr>
                <w:noProof/>
                <w:webHidden/>
              </w:rPr>
            </w:r>
            <w:r w:rsidR="00867383">
              <w:rPr>
                <w:noProof/>
                <w:webHidden/>
              </w:rPr>
              <w:fldChar w:fldCharType="separate"/>
            </w:r>
            <w:r w:rsidR="00867383">
              <w:rPr>
                <w:noProof/>
                <w:webHidden/>
              </w:rPr>
              <w:t>71</w:t>
            </w:r>
            <w:r w:rsidR="00867383">
              <w:rPr>
                <w:noProof/>
                <w:webHidden/>
              </w:rPr>
              <w:fldChar w:fldCharType="end"/>
            </w:r>
          </w:hyperlink>
        </w:p>
        <w:p w:rsidR="00867383" w:rsidRDefault="00FE74A9" w14:paraId="0730E0F3" w14:textId="14C018C5">
          <w:pPr>
            <w:pStyle w:val="TOC1"/>
            <w:tabs>
              <w:tab w:val="right" w:leader="dot" w:pos="9350"/>
            </w:tabs>
            <w:rPr>
              <w:rFonts w:eastAsiaTheme="minorEastAsia"/>
              <w:noProof/>
            </w:rPr>
          </w:pPr>
          <w:hyperlink w:history="1" w:anchor="_Toc67605949">
            <w:r w:rsidRPr="003F697A" w:rsidR="00867383">
              <w:rPr>
                <w:rStyle w:val="Hyperlink"/>
                <w:noProof/>
              </w:rPr>
              <w:t>Proposition 16: What are the octal values of geography keys, and how many employees are assigned to their area and how many customers are located there using AdventureWorksDW2017?</w:t>
            </w:r>
            <w:r w:rsidR="00867383">
              <w:rPr>
                <w:noProof/>
                <w:webHidden/>
              </w:rPr>
              <w:tab/>
            </w:r>
            <w:r w:rsidR="00867383">
              <w:rPr>
                <w:noProof/>
                <w:webHidden/>
              </w:rPr>
              <w:fldChar w:fldCharType="begin"/>
            </w:r>
            <w:r w:rsidR="00867383">
              <w:rPr>
                <w:noProof/>
                <w:webHidden/>
              </w:rPr>
              <w:instrText xml:space="preserve"> PAGEREF _Toc67605949 \h </w:instrText>
            </w:r>
            <w:r w:rsidR="00867383">
              <w:rPr>
                <w:noProof/>
                <w:webHidden/>
              </w:rPr>
            </w:r>
            <w:r w:rsidR="00867383">
              <w:rPr>
                <w:noProof/>
                <w:webHidden/>
              </w:rPr>
              <w:fldChar w:fldCharType="separate"/>
            </w:r>
            <w:r w:rsidR="00867383">
              <w:rPr>
                <w:noProof/>
                <w:webHidden/>
              </w:rPr>
              <w:t>73</w:t>
            </w:r>
            <w:r w:rsidR="00867383">
              <w:rPr>
                <w:noProof/>
                <w:webHidden/>
              </w:rPr>
              <w:fldChar w:fldCharType="end"/>
            </w:r>
          </w:hyperlink>
        </w:p>
        <w:p w:rsidR="00867383" w:rsidRDefault="00FE74A9" w14:paraId="79328C49" w14:textId="440D3CA5">
          <w:pPr>
            <w:pStyle w:val="TOC2"/>
            <w:tabs>
              <w:tab w:val="right" w:leader="dot" w:pos="9350"/>
            </w:tabs>
            <w:rPr>
              <w:rFonts w:eastAsiaTheme="minorEastAsia"/>
              <w:noProof/>
            </w:rPr>
          </w:pPr>
          <w:hyperlink w:history="1" w:anchor="_Toc67605950">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_Toc67605950 \h </w:instrText>
            </w:r>
            <w:r w:rsidR="00867383">
              <w:rPr>
                <w:noProof/>
                <w:webHidden/>
              </w:rPr>
            </w:r>
            <w:r w:rsidR="00867383">
              <w:rPr>
                <w:noProof/>
                <w:webHidden/>
              </w:rPr>
              <w:fldChar w:fldCharType="separate"/>
            </w:r>
            <w:r w:rsidR="00867383">
              <w:rPr>
                <w:noProof/>
                <w:webHidden/>
              </w:rPr>
              <w:t>73</w:t>
            </w:r>
            <w:r w:rsidR="00867383">
              <w:rPr>
                <w:noProof/>
                <w:webHidden/>
              </w:rPr>
              <w:fldChar w:fldCharType="end"/>
            </w:r>
          </w:hyperlink>
        </w:p>
        <w:p w:rsidR="00867383" w:rsidRDefault="00FE74A9" w14:paraId="233CCDB3" w14:textId="0CB5B246">
          <w:pPr>
            <w:pStyle w:val="TOC2"/>
            <w:tabs>
              <w:tab w:val="right" w:leader="dot" w:pos="9350"/>
            </w:tabs>
            <w:rPr>
              <w:rFonts w:eastAsiaTheme="minorEastAsia"/>
              <w:noProof/>
            </w:rPr>
          </w:pPr>
          <w:hyperlink w:history="1" w:anchor="_Toc67605951">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_Toc67605951 \h </w:instrText>
            </w:r>
            <w:r w:rsidR="00867383">
              <w:rPr>
                <w:noProof/>
                <w:webHidden/>
              </w:rPr>
            </w:r>
            <w:r w:rsidR="00867383">
              <w:rPr>
                <w:noProof/>
                <w:webHidden/>
              </w:rPr>
              <w:fldChar w:fldCharType="separate"/>
            </w:r>
            <w:r w:rsidR="00867383">
              <w:rPr>
                <w:noProof/>
                <w:webHidden/>
              </w:rPr>
              <w:t>74</w:t>
            </w:r>
            <w:r w:rsidR="00867383">
              <w:rPr>
                <w:noProof/>
                <w:webHidden/>
              </w:rPr>
              <w:fldChar w:fldCharType="end"/>
            </w:r>
          </w:hyperlink>
        </w:p>
        <w:p w:rsidR="00867383" w:rsidRDefault="00FE74A9" w14:paraId="6EAC0532" w14:textId="190E6A13">
          <w:pPr>
            <w:pStyle w:val="TOC2"/>
            <w:tabs>
              <w:tab w:val="right" w:leader="dot" w:pos="9350"/>
            </w:tabs>
            <w:rPr>
              <w:rFonts w:eastAsiaTheme="minorEastAsia"/>
              <w:noProof/>
            </w:rPr>
          </w:pPr>
          <w:hyperlink w:history="1" w:anchor="_Toc67605952">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_Toc67605952 \h </w:instrText>
            </w:r>
            <w:r w:rsidR="00867383">
              <w:rPr>
                <w:noProof/>
                <w:webHidden/>
              </w:rPr>
            </w:r>
            <w:r w:rsidR="00867383">
              <w:rPr>
                <w:noProof/>
                <w:webHidden/>
              </w:rPr>
              <w:fldChar w:fldCharType="separate"/>
            </w:r>
            <w:r w:rsidR="00867383">
              <w:rPr>
                <w:noProof/>
                <w:webHidden/>
              </w:rPr>
              <w:t>74</w:t>
            </w:r>
            <w:r w:rsidR="00867383">
              <w:rPr>
                <w:noProof/>
                <w:webHidden/>
              </w:rPr>
              <w:fldChar w:fldCharType="end"/>
            </w:r>
          </w:hyperlink>
        </w:p>
        <w:p w:rsidR="00867383" w:rsidRDefault="00FE74A9" w14:paraId="58503FB5" w14:textId="7FFE70DB">
          <w:pPr>
            <w:pStyle w:val="TOC2"/>
            <w:tabs>
              <w:tab w:val="right" w:leader="dot" w:pos="9350"/>
            </w:tabs>
            <w:rPr>
              <w:rFonts w:eastAsiaTheme="minorEastAsia"/>
              <w:noProof/>
            </w:rPr>
          </w:pPr>
          <w:hyperlink w:history="1" w:anchor="_Toc67605953">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_Toc67605953 \h </w:instrText>
            </w:r>
            <w:r w:rsidR="00867383">
              <w:rPr>
                <w:noProof/>
                <w:webHidden/>
              </w:rPr>
            </w:r>
            <w:r w:rsidR="00867383">
              <w:rPr>
                <w:noProof/>
                <w:webHidden/>
              </w:rPr>
              <w:fldChar w:fldCharType="separate"/>
            </w:r>
            <w:r w:rsidR="00867383">
              <w:rPr>
                <w:noProof/>
                <w:webHidden/>
              </w:rPr>
              <w:t>75</w:t>
            </w:r>
            <w:r w:rsidR="00867383">
              <w:rPr>
                <w:noProof/>
                <w:webHidden/>
              </w:rPr>
              <w:fldChar w:fldCharType="end"/>
            </w:r>
          </w:hyperlink>
        </w:p>
        <w:p w:rsidR="00867383" w:rsidRDefault="00FE74A9" w14:paraId="19A8D600" w14:textId="2F0CEF6A">
          <w:pPr>
            <w:pStyle w:val="TOC2"/>
            <w:tabs>
              <w:tab w:val="right" w:leader="dot" w:pos="9350"/>
            </w:tabs>
            <w:rPr>
              <w:rFonts w:eastAsiaTheme="minorEastAsia"/>
              <w:noProof/>
            </w:rPr>
          </w:pPr>
          <w:hyperlink w:history="1" w:anchor="_Toc67605954">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_Toc67605954 \h </w:instrText>
            </w:r>
            <w:r w:rsidR="00867383">
              <w:rPr>
                <w:noProof/>
                <w:webHidden/>
              </w:rPr>
            </w:r>
            <w:r w:rsidR="00867383">
              <w:rPr>
                <w:noProof/>
                <w:webHidden/>
              </w:rPr>
              <w:fldChar w:fldCharType="separate"/>
            </w:r>
            <w:r w:rsidR="00867383">
              <w:rPr>
                <w:noProof/>
                <w:webHidden/>
              </w:rPr>
              <w:t>75</w:t>
            </w:r>
            <w:r w:rsidR="00867383">
              <w:rPr>
                <w:noProof/>
                <w:webHidden/>
              </w:rPr>
              <w:fldChar w:fldCharType="end"/>
            </w:r>
          </w:hyperlink>
        </w:p>
        <w:p w:rsidR="00867383" w:rsidRDefault="00FE74A9" w14:paraId="7D269045" w14:textId="59FE4A00">
          <w:pPr>
            <w:pStyle w:val="TOC2"/>
            <w:tabs>
              <w:tab w:val="right" w:leader="dot" w:pos="9350"/>
            </w:tabs>
            <w:rPr>
              <w:rFonts w:eastAsiaTheme="minorEastAsia"/>
              <w:noProof/>
            </w:rPr>
          </w:pPr>
          <w:hyperlink w:history="1" w:anchor="_Toc67605955">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_Toc67605955 \h </w:instrText>
            </w:r>
            <w:r w:rsidR="00867383">
              <w:rPr>
                <w:noProof/>
                <w:webHidden/>
              </w:rPr>
            </w:r>
            <w:r w:rsidR="00867383">
              <w:rPr>
                <w:noProof/>
                <w:webHidden/>
              </w:rPr>
              <w:fldChar w:fldCharType="separate"/>
            </w:r>
            <w:r w:rsidR="00867383">
              <w:rPr>
                <w:noProof/>
                <w:webHidden/>
              </w:rPr>
              <w:t>76</w:t>
            </w:r>
            <w:r w:rsidR="00867383">
              <w:rPr>
                <w:noProof/>
                <w:webHidden/>
              </w:rPr>
              <w:fldChar w:fldCharType="end"/>
            </w:r>
          </w:hyperlink>
        </w:p>
        <w:p w:rsidR="00867383" w:rsidRDefault="00FE74A9" w14:paraId="4B7991D7" w14:textId="2DD142EE">
          <w:pPr>
            <w:pStyle w:val="TOC2"/>
            <w:tabs>
              <w:tab w:val="right" w:leader="dot" w:pos="9350"/>
            </w:tabs>
            <w:rPr>
              <w:rFonts w:eastAsiaTheme="minorEastAsia"/>
              <w:noProof/>
            </w:rPr>
          </w:pPr>
          <w:hyperlink w:history="1" w:anchor="_Toc67605956">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_Toc67605956 \h </w:instrText>
            </w:r>
            <w:r w:rsidR="00867383">
              <w:rPr>
                <w:noProof/>
                <w:webHidden/>
              </w:rPr>
            </w:r>
            <w:r w:rsidR="00867383">
              <w:rPr>
                <w:noProof/>
                <w:webHidden/>
              </w:rPr>
              <w:fldChar w:fldCharType="separate"/>
            </w:r>
            <w:r w:rsidR="00867383">
              <w:rPr>
                <w:noProof/>
                <w:webHidden/>
              </w:rPr>
              <w:t>76</w:t>
            </w:r>
            <w:r w:rsidR="00867383">
              <w:rPr>
                <w:noProof/>
                <w:webHidden/>
              </w:rPr>
              <w:fldChar w:fldCharType="end"/>
            </w:r>
          </w:hyperlink>
        </w:p>
        <w:p w:rsidR="00867383" w:rsidRDefault="00FE74A9" w14:paraId="11DCB8CE" w14:textId="5FD34627">
          <w:pPr>
            <w:pStyle w:val="TOC2"/>
            <w:tabs>
              <w:tab w:val="right" w:leader="dot" w:pos="9350"/>
            </w:tabs>
            <w:rPr>
              <w:rFonts w:eastAsiaTheme="minorEastAsia"/>
              <w:noProof/>
            </w:rPr>
          </w:pPr>
          <w:hyperlink w:history="1" w:anchor="_Toc67605957">
            <w:r w:rsidRPr="003F697A" w:rsidR="00867383">
              <w:rPr>
                <w:rStyle w:val="Hyperlink"/>
                <w:noProof/>
              </w:rPr>
              <w:t>Relational Output with total number of rows returned (655)</w:t>
            </w:r>
            <w:r w:rsidR="00867383">
              <w:rPr>
                <w:noProof/>
                <w:webHidden/>
              </w:rPr>
              <w:tab/>
            </w:r>
            <w:r w:rsidR="00867383">
              <w:rPr>
                <w:noProof/>
                <w:webHidden/>
              </w:rPr>
              <w:fldChar w:fldCharType="begin"/>
            </w:r>
            <w:r w:rsidR="00867383">
              <w:rPr>
                <w:noProof/>
                <w:webHidden/>
              </w:rPr>
              <w:instrText xml:space="preserve"> PAGEREF _Toc67605957 \h </w:instrText>
            </w:r>
            <w:r w:rsidR="00867383">
              <w:rPr>
                <w:noProof/>
                <w:webHidden/>
              </w:rPr>
            </w:r>
            <w:r w:rsidR="00867383">
              <w:rPr>
                <w:noProof/>
                <w:webHidden/>
              </w:rPr>
              <w:fldChar w:fldCharType="separate"/>
            </w:r>
            <w:r w:rsidR="00867383">
              <w:rPr>
                <w:noProof/>
                <w:webHidden/>
              </w:rPr>
              <w:t>76</w:t>
            </w:r>
            <w:r w:rsidR="00867383">
              <w:rPr>
                <w:noProof/>
                <w:webHidden/>
              </w:rPr>
              <w:fldChar w:fldCharType="end"/>
            </w:r>
          </w:hyperlink>
        </w:p>
        <w:p w:rsidR="00867383" w:rsidRDefault="00FE74A9" w14:paraId="5BAA6630" w14:textId="12387CB6">
          <w:pPr>
            <w:pStyle w:val="TOC2"/>
            <w:tabs>
              <w:tab w:val="right" w:leader="dot" w:pos="9350"/>
            </w:tabs>
            <w:rPr>
              <w:rFonts w:eastAsiaTheme="minorEastAsia"/>
              <w:noProof/>
            </w:rPr>
          </w:pPr>
          <w:hyperlink w:history="1" w:anchor="_Toc67605958">
            <w:r w:rsidRPr="003F697A" w:rsidR="00867383">
              <w:rPr>
                <w:rStyle w:val="Hyperlink"/>
                <w:noProof/>
              </w:rPr>
              <w:t>Sample JSON Output with total number of rows returned (655)</w:t>
            </w:r>
            <w:r w:rsidR="00867383">
              <w:rPr>
                <w:noProof/>
                <w:webHidden/>
              </w:rPr>
              <w:tab/>
            </w:r>
            <w:r w:rsidR="00867383">
              <w:rPr>
                <w:noProof/>
                <w:webHidden/>
              </w:rPr>
              <w:fldChar w:fldCharType="begin"/>
            </w:r>
            <w:r w:rsidR="00867383">
              <w:rPr>
                <w:noProof/>
                <w:webHidden/>
              </w:rPr>
              <w:instrText xml:space="preserve"> PAGEREF _Toc67605958 \h </w:instrText>
            </w:r>
            <w:r w:rsidR="00867383">
              <w:rPr>
                <w:noProof/>
                <w:webHidden/>
              </w:rPr>
            </w:r>
            <w:r w:rsidR="00867383">
              <w:rPr>
                <w:noProof/>
                <w:webHidden/>
              </w:rPr>
              <w:fldChar w:fldCharType="separate"/>
            </w:r>
            <w:r w:rsidR="00867383">
              <w:rPr>
                <w:noProof/>
                <w:webHidden/>
              </w:rPr>
              <w:t>77</w:t>
            </w:r>
            <w:r w:rsidR="00867383">
              <w:rPr>
                <w:noProof/>
                <w:webHidden/>
              </w:rPr>
              <w:fldChar w:fldCharType="end"/>
            </w:r>
          </w:hyperlink>
        </w:p>
        <w:p w:rsidR="00867383" w:rsidRDefault="00FE74A9" w14:paraId="331F37D9" w14:textId="1E42B852">
          <w:pPr>
            <w:pStyle w:val="TOC1"/>
            <w:tabs>
              <w:tab w:val="right" w:leader="dot" w:pos="9350"/>
            </w:tabs>
            <w:rPr>
              <w:rFonts w:eastAsiaTheme="minorEastAsia"/>
              <w:noProof/>
            </w:rPr>
          </w:pPr>
          <w:hyperlink w:history="1" w:anchor="_Toc67605959">
            <w:r w:rsidRPr="003F697A" w:rsidR="00867383">
              <w:rPr>
                <w:rStyle w:val="Hyperlink"/>
                <w:noProof/>
              </w:rPr>
              <w:t>Proposition 17: What are the binary values of the employee ids and their manager’s, and how many orders has each employee made using Northwinds2020TSQLV6?</w:t>
            </w:r>
            <w:r w:rsidR="00867383">
              <w:rPr>
                <w:noProof/>
                <w:webHidden/>
              </w:rPr>
              <w:tab/>
            </w:r>
            <w:r w:rsidR="00867383">
              <w:rPr>
                <w:noProof/>
                <w:webHidden/>
              </w:rPr>
              <w:fldChar w:fldCharType="begin"/>
            </w:r>
            <w:r w:rsidR="00867383">
              <w:rPr>
                <w:noProof/>
                <w:webHidden/>
              </w:rPr>
              <w:instrText xml:space="preserve"> PAGEREF _Toc67605959 \h </w:instrText>
            </w:r>
            <w:r w:rsidR="00867383">
              <w:rPr>
                <w:noProof/>
                <w:webHidden/>
              </w:rPr>
            </w:r>
            <w:r w:rsidR="00867383">
              <w:rPr>
                <w:noProof/>
                <w:webHidden/>
              </w:rPr>
              <w:fldChar w:fldCharType="separate"/>
            </w:r>
            <w:r w:rsidR="00867383">
              <w:rPr>
                <w:noProof/>
                <w:webHidden/>
              </w:rPr>
              <w:t>78</w:t>
            </w:r>
            <w:r w:rsidR="00867383">
              <w:rPr>
                <w:noProof/>
                <w:webHidden/>
              </w:rPr>
              <w:fldChar w:fldCharType="end"/>
            </w:r>
          </w:hyperlink>
        </w:p>
        <w:p w:rsidR="00867383" w:rsidRDefault="00FE74A9" w14:paraId="4FAE55B3" w14:textId="4AEBB4E1">
          <w:pPr>
            <w:pStyle w:val="TOC2"/>
            <w:tabs>
              <w:tab w:val="right" w:leader="dot" w:pos="9350"/>
            </w:tabs>
            <w:rPr>
              <w:rFonts w:eastAsiaTheme="minorEastAsia"/>
              <w:noProof/>
            </w:rPr>
          </w:pPr>
          <w:hyperlink w:history="1" w:anchor="_Toc67605960">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_Toc67605960 \h </w:instrText>
            </w:r>
            <w:r w:rsidR="00867383">
              <w:rPr>
                <w:noProof/>
                <w:webHidden/>
              </w:rPr>
            </w:r>
            <w:r w:rsidR="00867383">
              <w:rPr>
                <w:noProof/>
                <w:webHidden/>
              </w:rPr>
              <w:fldChar w:fldCharType="separate"/>
            </w:r>
            <w:r w:rsidR="00867383">
              <w:rPr>
                <w:noProof/>
                <w:webHidden/>
              </w:rPr>
              <w:t>78</w:t>
            </w:r>
            <w:r w:rsidR="00867383">
              <w:rPr>
                <w:noProof/>
                <w:webHidden/>
              </w:rPr>
              <w:fldChar w:fldCharType="end"/>
            </w:r>
          </w:hyperlink>
        </w:p>
        <w:p w:rsidR="00867383" w:rsidRDefault="00FE74A9" w14:paraId="6E1A9402" w14:textId="02AC3462">
          <w:pPr>
            <w:pStyle w:val="TOC2"/>
            <w:tabs>
              <w:tab w:val="right" w:leader="dot" w:pos="9350"/>
            </w:tabs>
            <w:rPr>
              <w:rFonts w:eastAsiaTheme="minorEastAsia"/>
              <w:noProof/>
            </w:rPr>
          </w:pPr>
          <w:hyperlink w:history="1" w:anchor="_Toc67605961">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_Toc67605961 \h </w:instrText>
            </w:r>
            <w:r w:rsidR="00867383">
              <w:rPr>
                <w:noProof/>
                <w:webHidden/>
              </w:rPr>
            </w:r>
            <w:r w:rsidR="00867383">
              <w:rPr>
                <w:noProof/>
                <w:webHidden/>
              </w:rPr>
              <w:fldChar w:fldCharType="separate"/>
            </w:r>
            <w:r w:rsidR="00867383">
              <w:rPr>
                <w:noProof/>
                <w:webHidden/>
              </w:rPr>
              <w:t>79</w:t>
            </w:r>
            <w:r w:rsidR="00867383">
              <w:rPr>
                <w:noProof/>
                <w:webHidden/>
              </w:rPr>
              <w:fldChar w:fldCharType="end"/>
            </w:r>
          </w:hyperlink>
        </w:p>
        <w:p w:rsidR="00867383" w:rsidRDefault="00FE74A9" w14:paraId="0CAD04B8" w14:textId="345B5DB8">
          <w:pPr>
            <w:pStyle w:val="TOC2"/>
            <w:tabs>
              <w:tab w:val="right" w:leader="dot" w:pos="9350"/>
            </w:tabs>
            <w:rPr>
              <w:rFonts w:eastAsiaTheme="minorEastAsia"/>
              <w:noProof/>
            </w:rPr>
          </w:pPr>
          <w:hyperlink w:history="1" w:anchor="_Toc67605962">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_Toc67605962 \h </w:instrText>
            </w:r>
            <w:r w:rsidR="00867383">
              <w:rPr>
                <w:noProof/>
                <w:webHidden/>
              </w:rPr>
            </w:r>
            <w:r w:rsidR="00867383">
              <w:rPr>
                <w:noProof/>
                <w:webHidden/>
              </w:rPr>
              <w:fldChar w:fldCharType="separate"/>
            </w:r>
            <w:r w:rsidR="00867383">
              <w:rPr>
                <w:noProof/>
                <w:webHidden/>
              </w:rPr>
              <w:t>79</w:t>
            </w:r>
            <w:r w:rsidR="00867383">
              <w:rPr>
                <w:noProof/>
                <w:webHidden/>
              </w:rPr>
              <w:fldChar w:fldCharType="end"/>
            </w:r>
          </w:hyperlink>
        </w:p>
        <w:p w:rsidR="00867383" w:rsidRDefault="00FE74A9" w14:paraId="649AC136" w14:textId="2AB712B9">
          <w:pPr>
            <w:pStyle w:val="TOC2"/>
            <w:tabs>
              <w:tab w:val="right" w:leader="dot" w:pos="9350"/>
            </w:tabs>
            <w:rPr>
              <w:rFonts w:eastAsiaTheme="minorEastAsia"/>
              <w:noProof/>
            </w:rPr>
          </w:pPr>
          <w:hyperlink w:history="1" w:anchor="_Toc67605963">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_Toc67605963 \h </w:instrText>
            </w:r>
            <w:r w:rsidR="00867383">
              <w:rPr>
                <w:noProof/>
                <w:webHidden/>
              </w:rPr>
            </w:r>
            <w:r w:rsidR="00867383">
              <w:rPr>
                <w:noProof/>
                <w:webHidden/>
              </w:rPr>
              <w:fldChar w:fldCharType="separate"/>
            </w:r>
            <w:r w:rsidR="00867383">
              <w:rPr>
                <w:noProof/>
                <w:webHidden/>
              </w:rPr>
              <w:t>79</w:t>
            </w:r>
            <w:r w:rsidR="00867383">
              <w:rPr>
                <w:noProof/>
                <w:webHidden/>
              </w:rPr>
              <w:fldChar w:fldCharType="end"/>
            </w:r>
          </w:hyperlink>
        </w:p>
        <w:p w:rsidR="00867383" w:rsidRDefault="00FE74A9" w14:paraId="1FF32191" w14:textId="412E740A">
          <w:pPr>
            <w:pStyle w:val="TOC2"/>
            <w:tabs>
              <w:tab w:val="right" w:leader="dot" w:pos="9350"/>
            </w:tabs>
            <w:rPr>
              <w:rFonts w:eastAsiaTheme="minorEastAsia"/>
              <w:noProof/>
            </w:rPr>
          </w:pPr>
          <w:hyperlink w:history="1" w:anchor="_Toc67605964">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_Toc67605964 \h </w:instrText>
            </w:r>
            <w:r w:rsidR="00867383">
              <w:rPr>
                <w:noProof/>
                <w:webHidden/>
              </w:rPr>
            </w:r>
            <w:r w:rsidR="00867383">
              <w:rPr>
                <w:noProof/>
                <w:webHidden/>
              </w:rPr>
              <w:fldChar w:fldCharType="separate"/>
            </w:r>
            <w:r w:rsidR="00867383">
              <w:rPr>
                <w:noProof/>
                <w:webHidden/>
              </w:rPr>
              <w:t>79</w:t>
            </w:r>
            <w:r w:rsidR="00867383">
              <w:rPr>
                <w:noProof/>
                <w:webHidden/>
              </w:rPr>
              <w:fldChar w:fldCharType="end"/>
            </w:r>
          </w:hyperlink>
        </w:p>
        <w:p w:rsidR="00867383" w:rsidRDefault="00FE74A9" w14:paraId="4D5B6F32" w14:textId="0D1ECBB4">
          <w:pPr>
            <w:pStyle w:val="TOC2"/>
            <w:tabs>
              <w:tab w:val="right" w:leader="dot" w:pos="9350"/>
            </w:tabs>
            <w:rPr>
              <w:rFonts w:eastAsiaTheme="minorEastAsia"/>
              <w:noProof/>
            </w:rPr>
          </w:pPr>
          <w:hyperlink w:history="1" w:anchor="_Toc67605965">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_Toc67605965 \h </w:instrText>
            </w:r>
            <w:r w:rsidR="00867383">
              <w:rPr>
                <w:noProof/>
                <w:webHidden/>
              </w:rPr>
            </w:r>
            <w:r w:rsidR="00867383">
              <w:rPr>
                <w:noProof/>
                <w:webHidden/>
              </w:rPr>
              <w:fldChar w:fldCharType="separate"/>
            </w:r>
            <w:r w:rsidR="00867383">
              <w:rPr>
                <w:noProof/>
                <w:webHidden/>
              </w:rPr>
              <w:t>80</w:t>
            </w:r>
            <w:r w:rsidR="00867383">
              <w:rPr>
                <w:noProof/>
                <w:webHidden/>
              </w:rPr>
              <w:fldChar w:fldCharType="end"/>
            </w:r>
          </w:hyperlink>
        </w:p>
        <w:p w:rsidR="00867383" w:rsidRDefault="00FE74A9" w14:paraId="47C5C1DB" w14:textId="669E6C4B">
          <w:pPr>
            <w:pStyle w:val="TOC2"/>
            <w:tabs>
              <w:tab w:val="right" w:leader="dot" w:pos="9350"/>
            </w:tabs>
            <w:rPr>
              <w:rFonts w:eastAsiaTheme="minorEastAsia"/>
              <w:noProof/>
            </w:rPr>
          </w:pPr>
          <w:hyperlink w:history="1" w:anchor="_Toc67605966">
            <w:r w:rsidRPr="003F697A" w:rsidR="00867383">
              <w:rPr>
                <w:rStyle w:val="Hyperlink"/>
                <w:noProof/>
              </w:rPr>
              <w:t>Relational Output with total number of rows returned (9)</w:t>
            </w:r>
            <w:r w:rsidR="00867383">
              <w:rPr>
                <w:noProof/>
                <w:webHidden/>
              </w:rPr>
              <w:tab/>
            </w:r>
            <w:r w:rsidR="00867383">
              <w:rPr>
                <w:noProof/>
                <w:webHidden/>
              </w:rPr>
              <w:fldChar w:fldCharType="begin"/>
            </w:r>
            <w:r w:rsidR="00867383">
              <w:rPr>
                <w:noProof/>
                <w:webHidden/>
              </w:rPr>
              <w:instrText xml:space="preserve"> PAGEREF _Toc67605966 \h </w:instrText>
            </w:r>
            <w:r w:rsidR="00867383">
              <w:rPr>
                <w:noProof/>
                <w:webHidden/>
              </w:rPr>
            </w:r>
            <w:r w:rsidR="00867383">
              <w:rPr>
                <w:noProof/>
                <w:webHidden/>
              </w:rPr>
              <w:fldChar w:fldCharType="separate"/>
            </w:r>
            <w:r w:rsidR="00867383">
              <w:rPr>
                <w:noProof/>
                <w:webHidden/>
              </w:rPr>
              <w:t>81</w:t>
            </w:r>
            <w:r w:rsidR="00867383">
              <w:rPr>
                <w:noProof/>
                <w:webHidden/>
              </w:rPr>
              <w:fldChar w:fldCharType="end"/>
            </w:r>
          </w:hyperlink>
        </w:p>
        <w:p w:rsidR="00867383" w:rsidRDefault="00FE74A9" w14:paraId="08AACF98" w14:textId="0D4F9438">
          <w:pPr>
            <w:pStyle w:val="TOC2"/>
            <w:tabs>
              <w:tab w:val="right" w:leader="dot" w:pos="9350"/>
            </w:tabs>
            <w:rPr>
              <w:rFonts w:eastAsiaTheme="minorEastAsia"/>
              <w:noProof/>
            </w:rPr>
          </w:pPr>
          <w:hyperlink w:history="1" w:anchor="_Toc67605967">
            <w:r w:rsidRPr="003F697A" w:rsidR="00867383">
              <w:rPr>
                <w:rStyle w:val="Hyperlink"/>
                <w:noProof/>
              </w:rPr>
              <w:t>Sample JSON Output with total number of rows returned (9)</w:t>
            </w:r>
            <w:r w:rsidR="00867383">
              <w:rPr>
                <w:noProof/>
                <w:webHidden/>
              </w:rPr>
              <w:tab/>
            </w:r>
            <w:r w:rsidR="00867383">
              <w:rPr>
                <w:noProof/>
                <w:webHidden/>
              </w:rPr>
              <w:fldChar w:fldCharType="begin"/>
            </w:r>
            <w:r w:rsidR="00867383">
              <w:rPr>
                <w:noProof/>
                <w:webHidden/>
              </w:rPr>
              <w:instrText xml:space="preserve"> PAGEREF _Toc67605967 \h </w:instrText>
            </w:r>
            <w:r w:rsidR="00867383">
              <w:rPr>
                <w:noProof/>
                <w:webHidden/>
              </w:rPr>
            </w:r>
            <w:r w:rsidR="00867383">
              <w:rPr>
                <w:noProof/>
                <w:webHidden/>
              </w:rPr>
              <w:fldChar w:fldCharType="separate"/>
            </w:r>
            <w:r w:rsidR="00867383">
              <w:rPr>
                <w:noProof/>
                <w:webHidden/>
              </w:rPr>
              <w:t>81</w:t>
            </w:r>
            <w:r w:rsidR="00867383">
              <w:rPr>
                <w:noProof/>
                <w:webHidden/>
              </w:rPr>
              <w:fldChar w:fldCharType="end"/>
            </w:r>
          </w:hyperlink>
        </w:p>
        <w:p w:rsidR="00867383" w:rsidRDefault="00FE74A9" w14:paraId="1BEAB650" w14:textId="6F084B9D">
          <w:pPr>
            <w:pStyle w:val="TOC1"/>
            <w:tabs>
              <w:tab w:val="right" w:leader="dot" w:pos="9350"/>
            </w:tabs>
            <w:rPr>
              <w:rFonts w:eastAsiaTheme="minorEastAsia"/>
              <w:noProof/>
            </w:rPr>
          </w:pPr>
          <w:hyperlink w:history="1" w:anchor="_Toc67605968">
            <w:r w:rsidRPr="003F697A" w:rsidR="00867383">
              <w:rPr>
                <w:rStyle w:val="Hyperlink"/>
                <w:noProof/>
              </w:rPr>
              <w:t>Proposition 17 Fixed: What are the binary values of the employee ids and their manager’s, and how many orders has each employee made using Northwinds2020TSQLV6?</w:t>
            </w:r>
            <w:r w:rsidR="00867383">
              <w:rPr>
                <w:noProof/>
                <w:webHidden/>
              </w:rPr>
              <w:tab/>
            </w:r>
            <w:r w:rsidR="00867383">
              <w:rPr>
                <w:noProof/>
                <w:webHidden/>
              </w:rPr>
              <w:fldChar w:fldCharType="begin"/>
            </w:r>
            <w:r w:rsidR="00867383">
              <w:rPr>
                <w:noProof/>
                <w:webHidden/>
              </w:rPr>
              <w:instrText xml:space="preserve"> PAGEREF _Toc67605968 \h </w:instrText>
            </w:r>
            <w:r w:rsidR="00867383">
              <w:rPr>
                <w:noProof/>
                <w:webHidden/>
              </w:rPr>
            </w:r>
            <w:r w:rsidR="00867383">
              <w:rPr>
                <w:noProof/>
                <w:webHidden/>
              </w:rPr>
              <w:fldChar w:fldCharType="separate"/>
            </w:r>
            <w:r w:rsidR="00867383">
              <w:rPr>
                <w:noProof/>
                <w:webHidden/>
              </w:rPr>
              <w:t>83</w:t>
            </w:r>
            <w:r w:rsidR="00867383">
              <w:rPr>
                <w:noProof/>
                <w:webHidden/>
              </w:rPr>
              <w:fldChar w:fldCharType="end"/>
            </w:r>
          </w:hyperlink>
        </w:p>
        <w:p w:rsidR="00867383" w:rsidRDefault="00FE74A9" w14:paraId="1660E877" w14:textId="4C5C4475">
          <w:pPr>
            <w:pStyle w:val="TOC2"/>
            <w:tabs>
              <w:tab w:val="right" w:leader="dot" w:pos="9350"/>
            </w:tabs>
            <w:rPr>
              <w:rFonts w:eastAsiaTheme="minorEastAsia"/>
              <w:noProof/>
            </w:rPr>
          </w:pPr>
          <w:hyperlink w:history="1" w:anchor="_Toc67605969">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_Toc67605969 \h </w:instrText>
            </w:r>
            <w:r w:rsidR="00867383">
              <w:rPr>
                <w:noProof/>
                <w:webHidden/>
              </w:rPr>
            </w:r>
            <w:r w:rsidR="00867383">
              <w:rPr>
                <w:noProof/>
                <w:webHidden/>
              </w:rPr>
              <w:fldChar w:fldCharType="separate"/>
            </w:r>
            <w:r w:rsidR="00867383">
              <w:rPr>
                <w:noProof/>
                <w:webHidden/>
              </w:rPr>
              <w:t>83</w:t>
            </w:r>
            <w:r w:rsidR="00867383">
              <w:rPr>
                <w:noProof/>
                <w:webHidden/>
              </w:rPr>
              <w:fldChar w:fldCharType="end"/>
            </w:r>
          </w:hyperlink>
        </w:p>
        <w:p w:rsidR="00867383" w:rsidRDefault="00FE74A9" w14:paraId="1EC2E90F" w14:textId="1D55BF74">
          <w:pPr>
            <w:pStyle w:val="TOC2"/>
            <w:tabs>
              <w:tab w:val="right" w:leader="dot" w:pos="9350"/>
            </w:tabs>
            <w:rPr>
              <w:rFonts w:eastAsiaTheme="minorEastAsia"/>
              <w:noProof/>
            </w:rPr>
          </w:pPr>
          <w:hyperlink w:history="1" w:anchor="_Toc67605970">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_Toc67605970 \h </w:instrText>
            </w:r>
            <w:r w:rsidR="00867383">
              <w:rPr>
                <w:noProof/>
                <w:webHidden/>
              </w:rPr>
            </w:r>
            <w:r w:rsidR="00867383">
              <w:rPr>
                <w:noProof/>
                <w:webHidden/>
              </w:rPr>
              <w:fldChar w:fldCharType="separate"/>
            </w:r>
            <w:r w:rsidR="00867383">
              <w:rPr>
                <w:noProof/>
                <w:webHidden/>
              </w:rPr>
              <w:t>83</w:t>
            </w:r>
            <w:r w:rsidR="00867383">
              <w:rPr>
                <w:noProof/>
                <w:webHidden/>
              </w:rPr>
              <w:fldChar w:fldCharType="end"/>
            </w:r>
          </w:hyperlink>
        </w:p>
        <w:p w:rsidR="00867383" w:rsidRDefault="00FE74A9" w14:paraId="3673B765" w14:textId="38689735">
          <w:pPr>
            <w:pStyle w:val="TOC2"/>
            <w:tabs>
              <w:tab w:val="right" w:leader="dot" w:pos="9350"/>
            </w:tabs>
            <w:rPr>
              <w:rFonts w:eastAsiaTheme="minorEastAsia"/>
              <w:noProof/>
            </w:rPr>
          </w:pPr>
          <w:hyperlink w:history="1" w:anchor="_Toc67605971">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_Toc67605971 \h </w:instrText>
            </w:r>
            <w:r w:rsidR="00867383">
              <w:rPr>
                <w:noProof/>
                <w:webHidden/>
              </w:rPr>
            </w:r>
            <w:r w:rsidR="00867383">
              <w:rPr>
                <w:noProof/>
                <w:webHidden/>
              </w:rPr>
              <w:fldChar w:fldCharType="separate"/>
            </w:r>
            <w:r w:rsidR="00867383">
              <w:rPr>
                <w:noProof/>
                <w:webHidden/>
              </w:rPr>
              <w:t>83</w:t>
            </w:r>
            <w:r w:rsidR="00867383">
              <w:rPr>
                <w:noProof/>
                <w:webHidden/>
              </w:rPr>
              <w:fldChar w:fldCharType="end"/>
            </w:r>
          </w:hyperlink>
        </w:p>
        <w:p w:rsidR="00867383" w:rsidRDefault="00FE74A9" w14:paraId="104F7A75" w14:textId="615AD993">
          <w:pPr>
            <w:pStyle w:val="TOC2"/>
            <w:tabs>
              <w:tab w:val="right" w:leader="dot" w:pos="9350"/>
            </w:tabs>
            <w:rPr>
              <w:rFonts w:eastAsiaTheme="minorEastAsia"/>
              <w:noProof/>
            </w:rPr>
          </w:pPr>
          <w:hyperlink w:history="1" w:anchor="_Toc67605972">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_Toc67605972 \h </w:instrText>
            </w:r>
            <w:r w:rsidR="00867383">
              <w:rPr>
                <w:noProof/>
                <w:webHidden/>
              </w:rPr>
            </w:r>
            <w:r w:rsidR="00867383">
              <w:rPr>
                <w:noProof/>
                <w:webHidden/>
              </w:rPr>
              <w:fldChar w:fldCharType="separate"/>
            </w:r>
            <w:r w:rsidR="00867383">
              <w:rPr>
                <w:noProof/>
                <w:webHidden/>
              </w:rPr>
              <w:t>84</w:t>
            </w:r>
            <w:r w:rsidR="00867383">
              <w:rPr>
                <w:noProof/>
                <w:webHidden/>
              </w:rPr>
              <w:fldChar w:fldCharType="end"/>
            </w:r>
          </w:hyperlink>
        </w:p>
        <w:p w:rsidR="00867383" w:rsidRDefault="00FE74A9" w14:paraId="54198909" w14:textId="2F4DD967">
          <w:pPr>
            <w:pStyle w:val="TOC2"/>
            <w:tabs>
              <w:tab w:val="right" w:leader="dot" w:pos="9350"/>
            </w:tabs>
            <w:rPr>
              <w:rFonts w:eastAsiaTheme="minorEastAsia"/>
              <w:noProof/>
            </w:rPr>
          </w:pPr>
          <w:hyperlink w:history="1" w:anchor="_Toc67605973">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_Toc67605973 \h </w:instrText>
            </w:r>
            <w:r w:rsidR="00867383">
              <w:rPr>
                <w:noProof/>
                <w:webHidden/>
              </w:rPr>
            </w:r>
            <w:r w:rsidR="00867383">
              <w:rPr>
                <w:noProof/>
                <w:webHidden/>
              </w:rPr>
              <w:fldChar w:fldCharType="separate"/>
            </w:r>
            <w:r w:rsidR="00867383">
              <w:rPr>
                <w:noProof/>
                <w:webHidden/>
              </w:rPr>
              <w:t>84</w:t>
            </w:r>
            <w:r w:rsidR="00867383">
              <w:rPr>
                <w:noProof/>
                <w:webHidden/>
              </w:rPr>
              <w:fldChar w:fldCharType="end"/>
            </w:r>
          </w:hyperlink>
        </w:p>
        <w:p w:rsidR="00867383" w:rsidRDefault="00FE74A9" w14:paraId="72AAF063" w14:textId="116F9BA4">
          <w:pPr>
            <w:pStyle w:val="TOC2"/>
            <w:tabs>
              <w:tab w:val="right" w:leader="dot" w:pos="9350"/>
            </w:tabs>
            <w:rPr>
              <w:rFonts w:eastAsiaTheme="minorEastAsia"/>
              <w:noProof/>
            </w:rPr>
          </w:pPr>
          <w:hyperlink w:history="1" w:anchor="_Toc6760597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_Toc67605974 \h </w:instrText>
            </w:r>
            <w:r w:rsidR="00867383">
              <w:rPr>
                <w:noProof/>
                <w:webHidden/>
              </w:rPr>
            </w:r>
            <w:r w:rsidR="00867383">
              <w:rPr>
                <w:noProof/>
                <w:webHidden/>
              </w:rPr>
              <w:fldChar w:fldCharType="separate"/>
            </w:r>
            <w:r w:rsidR="00867383">
              <w:rPr>
                <w:noProof/>
                <w:webHidden/>
              </w:rPr>
              <w:t>84</w:t>
            </w:r>
            <w:r w:rsidR="00867383">
              <w:rPr>
                <w:noProof/>
                <w:webHidden/>
              </w:rPr>
              <w:fldChar w:fldCharType="end"/>
            </w:r>
          </w:hyperlink>
        </w:p>
        <w:p w:rsidR="00867383" w:rsidRDefault="00FE74A9" w14:paraId="22D5092B" w14:textId="27373735">
          <w:pPr>
            <w:pStyle w:val="TOC2"/>
            <w:tabs>
              <w:tab w:val="right" w:leader="dot" w:pos="9350"/>
            </w:tabs>
            <w:rPr>
              <w:rFonts w:eastAsiaTheme="minorEastAsia"/>
              <w:noProof/>
            </w:rPr>
          </w:pPr>
          <w:hyperlink w:history="1" w:anchor="_Toc67605975">
            <w:r w:rsidRPr="003F697A" w:rsidR="00867383">
              <w:rPr>
                <w:rStyle w:val="Hyperlink"/>
                <w:noProof/>
              </w:rPr>
              <w:t>Relational Output with total number of rows returned (9)</w:t>
            </w:r>
            <w:r w:rsidR="00867383">
              <w:rPr>
                <w:noProof/>
                <w:webHidden/>
              </w:rPr>
              <w:tab/>
            </w:r>
            <w:r w:rsidR="00867383">
              <w:rPr>
                <w:noProof/>
                <w:webHidden/>
              </w:rPr>
              <w:fldChar w:fldCharType="begin"/>
            </w:r>
            <w:r w:rsidR="00867383">
              <w:rPr>
                <w:noProof/>
                <w:webHidden/>
              </w:rPr>
              <w:instrText xml:space="preserve"> PAGEREF _Toc67605975 \h </w:instrText>
            </w:r>
            <w:r w:rsidR="00867383">
              <w:rPr>
                <w:noProof/>
                <w:webHidden/>
              </w:rPr>
            </w:r>
            <w:r w:rsidR="00867383">
              <w:rPr>
                <w:noProof/>
                <w:webHidden/>
              </w:rPr>
              <w:fldChar w:fldCharType="separate"/>
            </w:r>
            <w:r w:rsidR="00867383">
              <w:rPr>
                <w:noProof/>
                <w:webHidden/>
              </w:rPr>
              <w:t>85</w:t>
            </w:r>
            <w:r w:rsidR="00867383">
              <w:rPr>
                <w:noProof/>
                <w:webHidden/>
              </w:rPr>
              <w:fldChar w:fldCharType="end"/>
            </w:r>
          </w:hyperlink>
        </w:p>
        <w:p w:rsidR="00867383" w:rsidRDefault="00FE74A9" w14:paraId="61CD6C31" w14:textId="7BD0491B">
          <w:pPr>
            <w:pStyle w:val="TOC2"/>
            <w:tabs>
              <w:tab w:val="right" w:leader="dot" w:pos="9350"/>
            </w:tabs>
            <w:rPr>
              <w:rFonts w:eastAsiaTheme="minorEastAsia"/>
              <w:noProof/>
            </w:rPr>
          </w:pPr>
          <w:hyperlink w:history="1" w:anchor="_Toc67605976">
            <w:r w:rsidRPr="003F697A" w:rsidR="00867383">
              <w:rPr>
                <w:rStyle w:val="Hyperlink"/>
                <w:noProof/>
              </w:rPr>
              <w:t>Sample JSON Output with total number of rows returned (9)</w:t>
            </w:r>
            <w:r w:rsidR="00867383">
              <w:rPr>
                <w:noProof/>
                <w:webHidden/>
              </w:rPr>
              <w:tab/>
            </w:r>
            <w:r w:rsidR="00867383">
              <w:rPr>
                <w:noProof/>
                <w:webHidden/>
              </w:rPr>
              <w:fldChar w:fldCharType="begin"/>
            </w:r>
            <w:r w:rsidR="00867383">
              <w:rPr>
                <w:noProof/>
                <w:webHidden/>
              </w:rPr>
              <w:instrText xml:space="preserve"> PAGEREF _Toc67605976 \h </w:instrText>
            </w:r>
            <w:r w:rsidR="00867383">
              <w:rPr>
                <w:noProof/>
                <w:webHidden/>
              </w:rPr>
            </w:r>
            <w:r w:rsidR="00867383">
              <w:rPr>
                <w:noProof/>
                <w:webHidden/>
              </w:rPr>
              <w:fldChar w:fldCharType="separate"/>
            </w:r>
            <w:r w:rsidR="00867383">
              <w:rPr>
                <w:noProof/>
                <w:webHidden/>
              </w:rPr>
              <w:t>85</w:t>
            </w:r>
            <w:r w:rsidR="00867383">
              <w:rPr>
                <w:noProof/>
                <w:webHidden/>
              </w:rPr>
              <w:fldChar w:fldCharType="end"/>
            </w:r>
          </w:hyperlink>
        </w:p>
        <w:p w:rsidR="00867383" w:rsidRDefault="00FE74A9" w14:paraId="20BC8F23" w14:textId="4D533530">
          <w:pPr>
            <w:pStyle w:val="TOC1"/>
            <w:tabs>
              <w:tab w:val="right" w:leader="dot" w:pos="9350"/>
            </w:tabs>
            <w:rPr>
              <w:rFonts w:eastAsiaTheme="minorEastAsia"/>
              <w:noProof/>
            </w:rPr>
          </w:pPr>
          <w:hyperlink w:history="1" w:anchor="_Toc67605977">
            <w:r w:rsidRPr="003F697A" w:rsidR="00867383">
              <w:rPr>
                <w:rStyle w:val="Hyperlink"/>
                <w:noProof/>
              </w:rPr>
              <w:t>Proposition 18: How long ago was the newest order for each customer, and which employee placed the order with them using Northwinds2020TSQLV6?</w:t>
            </w:r>
            <w:r w:rsidR="00867383">
              <w:rPr>
                <w:noProof/>
                <w:webHidden/>
              </w:rPr>
              <w:tab/>
            </w:r>
            <w:r w:rsidR="00867383">
              <w:rPr>
                <w:noProof/>
                <w:webHidden/>
              </w:rPr>
              <w:fldChar w:fldCharType="begin"/>
            </w:r>
            <w:r w:rsidR="00867383">
              <w:rPr>
                <w:noProof/>
                <w:webHidden/>
              </w:rPr>
              <w:instrText xml:space="preserve"> PAGEREF _Toc67605977 \h </w:instrText>
            </w:r>
            <w:r w:rsidR="00867383">
              <w:rPr>
                <w:noProof/>
                <w:webHidden/>
              </w:rPr>
            </w:r>
            <w:r w:rsidR="00867383">
              <w:rPr>
                <w:noProof/>
                <w:webHidden/>
              </w:rPr>
              <w:fldChar w:fldCharType="separate"/>
            </w:r>
            <w:r w:rsidR="00867383">
              <w:rPr>
                <w:noProof/>
                <w:webHidden/>
              </w:rPr>
              <w:t>88</w:t>
            </w:r>
            <w:r w:rsidR="00867383">
              <w:rPr>
                <w:noProof/>
                <w:webHidden/>
              </w:rPr>
              <w:fldChar w:fldCharType="end"/>
            </w:r>
          </w:hyperlink>
        </w:p>
        <w:p w:rsidR="00867383" w:rsidRDefault="00FE74A9" w14:paraId="7CCBE470" w14:textId="0CFC73AE">
          <w:pPr>
            <w:pStyle w:val="TOC2"/>
            <w:tabs>
              <w:tab w:val="right" w:leader="dot" w:pos="9350"/>
            </w:tabs>
            <w:rPr>
              <w:rFonts w:eastAsiaTheme="minorEastAsia"/>
              <w:noProof/>
            </w:rPr>
          </w:pPr>
          <w:hyperlink w:history="1" w:anchor="_Toc67605978">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_Toc67605978 \h </w:instrText>
            </w:r>
            <w:r w:rsidR="00867383">
              <w:rPr>
                <w:noProof/>
                <w:webHidden/>
              </w:rPr>
            </w:r>
            <w:r w:rsidR="00867383">
              <w:rPr>
                <w:noProof/>
                <w:webHidden/>
              </w:rPr>
              <w:fldChar w:fldCharType="separate"/>
            </w:r>
            <w:r w:rsidR="00867383">
              <w:rPr>
                <w:noProof/>
                <w:webHidden/>
              </w:rPr>
              <w:t>88</w:t>
            </w:r>
            <w:r w:rsidR="00867383">
              <w:rPr>
                <w:noProof/>
                <w:webHidden/>
              </w:rPr>
              <w:fldChar w:fldCharType="end"/>
            </w:r>
          </w:hyperlink>
        </w:p>
        <w:p w:rsidR="00867383" w:rsidRDefault="00FE74A9" w14:paraId="35079BC4" w14:textId="1335455B">
          <w:pPr>
            <w:pStyle w:val="TOC2"/>
            <w:tabs>
              <w:tab w:val="right" w:leader="dot" w:pos="9350"/>
            </w:tabs>
            <w:rPr>
              <w:rFonts w:eastAsiaTheme="minorEastAsia"/>
              <w:noProof/>
            </w:rPr>
          </w:pPr>
          <w:hyperlink w:history="1" w:anchor="_Toc67605979">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_Toc67605979 \h </w:instrText>
            </w:r>
            <w:r w:rsidR="00867383">
              <w:rPr>
                <w:noProof/>
                <w:webHidden/>
              </w:rPr>
            </w:r>
            <w:r w:rsidR="00867383">
              <w:rPr>
                <w:noProof/>
                <w:webHidden/>
              </w:rPr>
              <w:fldChar w:fldCharType="separate"/>
            </w:r>
            <w:r w:rsidR="00867383">
              <w:rPr>
                <w:noProof/>
                <w:webHidden/>
              </w:rPr>
              <w:t>88</w:t>
            </w:r>
            <w:r w:rsidR="00867383">
              <w:rPr>
                <w:noProof/>
                <w:webHidden/>
              </w:rPr>
              <w:fldChar w:fldCharType="end"/>
            </w:r>
          </w:hyperlink>
        </w:p>
        <w:p w:rsidR="00867383" w:rsidRDefault="00FE74A9" w14:paraId="7FEF8A70" w14:textId="3B634AFC">
          <w:pPr>
            <w:pStyle w:val="TOC2"/>
            <w:tabs>
              <w:tab w:val="right" w:leader="dot" w:pos="9350"/>
            </w:tabs>
            <w:rPr>
              <w:rFonts w:eastAsiaTheme="minorEastAsia"/>
              <w:noProof/>
            </w:rPr>
          </w:pPr>
          <w:hyperlink w:history="1" w:anchor="_Toc67605980">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_Toc67605980 \h </w:instrText>
            </w:r>
            <w:r w:rsidR="00867383">
              <w:rPr>
                <w:noProof/>
                <w:webHidden/>
              </w:rPr>
            </w:r>
            <w:r w:rsidR="00867383">
              <w:rPr>
                <w:noProof/>
                <w:webHidden/>
              </w:rPr>
              <w:fldChar w:fldCharType="separate"/>
            </w:r>
            <w:r w:rsidR="00867383">
              <w:rPr>
                <w:noProof/>
                <w:webHidden/>
              </w:rPr>
              <w:t>88</w:t>
            </w:r>
            <w:r w:rsidR="00867383">
              <w:rPr>
                <w:noProof/>
                <w:webHidden/>
              </w:rPr>
              <w:fldChar w:fldCharType="end"/>
            </w:r>
          </w:hyperlink>
        </w:p>
        <w:p w:rsidR="00867383" w:rsidRDefault="00FE74A9" w14:paraId="239EDB88" w14:textId="446CD674">
          <w:pPr>
            <w:pStyle w:val="TOC2"/>
            <w:tabs>
              <w:tab w:val="right" w:leader="dot" w:pos="9350"/>
            </w:tabs>
            <w:rPr>
              <w:rFonts w:eastAsiaTheme="minorEastAsia"/>
              <w:noProof/>
            </w:rPr>
          </w:pPr>
          <w:hyperlink w:history="1" w:anchor="_Toc67605981">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_Toc67605981 \h </w:instrText>
            </w:r>
            <w:r w:rsidR="00867383">
              <w:rPr>
                <w:noProof/>
                <w:webHidden/>
              </w:rPr>
            </w:r>
            <w:r w:rsidR="00867383">
              <w:rPr>
                <w:noProof/>
                <w:webHidden/>
              </w:rPr>
              <w:fldChar w:fldCharType="separate"/>
            </w:r>
            <w:r w:rsidR="00867383">
              <w:rPr>
                <w:noProof/>
                <w:webHidden/>
              </w:rPr>
              <w:t>89</w:t>
            </w:r>
            <w:r w:rsidR="00867383">
              <w:rPr>
                <w:noProof/>
                <w:webHidden/>
              </w:rPr>
              <w:fldChar w:fldCharType="end"/>
            </w:r>
          </w:hyperlink>
        </w:p>
        <w:p w:rsidR="00867383" w:rsidRDefault="00FE74A9" w14:paraId="2058B92A" w14:textId="5C83B262">
          <w:pPr>
            <w:pStyle w:val="TOC2"/>
            <w:tabs>
              <w:tab w:val="right" w:leader="dot" w:pos="9350"/>
            </w:tabs>
            <w:rPr>
              <w:rFonts w:eastAsiaTheme="minorEastAsia"/>
              <w:noProof/>
            </w:rPr>
          </w:pPr>
          <w:hyperlink w:history="1" w:anchor="_Toc67605982">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_Toc67605982 \h </w:instrText>
            </w:r>
            <w:r w:rsidR="00867383">
              <w:rPr>
                <w:noProof/>
                <w:webHidden/>
              </w:rPr>
            </w:r>
            <w:r w:rsidR="00867383">
              <w:rPr>
                <w:noProof/>
                <w:webHidden/>
              </w:rPr>
              <w:fldChar w:fldCharType="separate"/>
            </w:r>
            <w:r w:rsidR="00867383">
              <w:rPr>
                <w:noProof/>
                <w:webHidden/>
              </w:rPr>
              <w:t>89</w:t>
            </w:r>
            <w:r w:rsidR="00867383">
              <w:rPr>
                <w:noProof/>
                <w:webHidden/>
              </w:rPr>
              <w:fldChar w:fldCharType="end"/>
            </w:r>
          </w:hyperlink>
        </w:p>
        <w:p w:rsidR="00867383" w:rsidRDefault="00FE74A9" w14:paraId="06C4420C" w14:textId="5B0806C0">
          <w:pPr>
            <w:pStyle w:val="TOC2"/>
            <w:tabs>
              <w:tab w:val="right" w:leader="dot" w:pos="9350"/>
            </w:tabs>
            <w:rPr>
              <w:rFonts w:eastAsiaTheme="minorEastAsia"/>
              <w:noProof/>
            </w:rPr>
          </w:pPr>
          <w:hyperlink w:history="1" w:anchor="_Toc67605983">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_Toc67605983 \h </w:instrText>
            </w:r>
            <w:r w:rsidR="00867383">
              <w:rPr>
                <w:noProof/>
                <w:webHidden/>
              </w:rPr>
            </w:r>
            <w:r w:rsidR="00867383">
              <w:rPr>
                <w:noProof/>
                <w:webHidden/>
              </w:rPr>
              <w:fldChar w:fldCharType="separate"/>
            </w:r>
            <w:r w:rsidR="00867383">
              <w:rPr>
                <w:noProof/>
                <w:webHidden/>
              </w:rPr>
              <w:t>89</w:t>
            </w:r>
            <w:r w:rsidR="00867383">
              <w:rPr>
                <w:noProof/>
                <w:webHidden/>
              </w:rPr>
              <w:fldChar w:fldCharType="end"/>
            </w:r>
          </w:hyperlink>
        </w:p>
        <w:p w:rsidR="00867383" w:rsidRDefault="00FE74A9" w14:paraId="32268C45" w14:textId="117849F0">
          <w:pPr>
            <w:pStyle w:val="TOC2"/>
            <w:tabs>
              <w:tab w:val="right" w:leader="dot" w:pos="9350"/>
            </w:tabs>
            <w:rPr>
              <w:rFonts w:eastAsiaTheme="minorEastAsia"/>
              <w:noProof/>
            </w:rPr>
          </w:pPr>
          <w:hyperlink w:history="1" w:anchor="_Toc6760598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_Toc67605984 \h </w:instrText>
            </w:r>
            <w:r w:rsidR="00867383">
              <w:rPr>
                <w:noProof/>
                <w:webHidden/>
              </w:rPr>
            </w:r>
            <w:r w:rsidR="00867383">
              <w:rPr>
                <w:noProof/>
                <w:webHidden/>
              </w:rPr>
              <w:fldChar w:fldCharType="separate"/>
            </w:r>
            <w:r w:rsidR="00867383">
              <w:rPr>
                <w:noProof/>
                <w:webHidden/>
              </w:rPr>
              <w:t>90</w:t>
            </w:r>
            <w:r w:rsidR="00867383">
              <w:rPr>
                <w:noProof/>
                <w:webHidden/>
              </w:rPr>
              <w:fldChar w:fldCharType="end"/>
            </w:r>
          </w:hyperlink>
        </w:p>
        <w:p w:rsidR="00867383" w:rsidRDefault="00FE74A9" w14:paraId="0BDFF89A" w14:textId="643A082D">
          <w:pPr>
            <w:pStyle w:val="TOC2"/>
            <w:tabs>
              <w:tab w:val="right" w:leader="dot" w:pos="9350"/>
            </w:tabs>
            <w:rPr>
              <w:rFonts w:eastAsiaTheme="minorEastAsia"/>
              <w:noProof/>
            </w:rPr>
          </w:pPr>
          <w:hyperlink w:history="1" w:anchor="_Toc67605985">
            <w:r w:rsidRPr="003F697A" w:rsidR="00867383">
              <w:rPr>
                <w:rStyle w:val="Hyperlink"/>
                <w:noProof/>
              </w:rPr>
              <w:t>Relational Output with total number of rows returned (90)</w:t>
            </w:r>
            <w:r w:rsidR="00867383">
              <w:rPr>
                <w:noProof/>
                <w:webHidden/>
              </w:rPr>
              <w:tab/>
            </w:r>
            <w:r w:rsidR="00867383">
              <w:rPr>
                <w:noProof/>
                <w:webHidden/>
              </w:rPr>
              <w:fldChar w:fldCharType="begin"/>
            </w:r>
            <w:r w:rsidR="00867383">
              <w:rPr>
                <w:noProof/>
                <w:webHidden/>
              </w:rPr>
              <w:instrText xml:space="preserve"> PAGEREF _Toc67605985 \h </w:instrText>
            </w:r>
            <w:r w:rsidR="00867383">
              <w:rPr>
                <w:noProof/>
                <w:webHidden/>
              </w:rPr>
            </w:r>
            <w:r w:rsidR="00867383">
              <w:rPr>
                <w:noProof/>
                <w:webHidden/>
              </w:rPr>
              <w:fldChar w:fldCharType="separate"/>
            </w:r>
            <w:r w:rsidR="00867383">
              <w:rPr>
                <w:noProof/>
                <w:webHidden/>
              </w:rPr>
              <w:t>91</w:t>
            </w:r>
            <w:r w:rsidR="00867383">
              <w:rPr>
                <w:noProof/>
                <w:webHidden/>
              </w:rPr>
              <w:fldChar w:fldCharType="end"/>
            </w:r>
          </w:hyperlink>
        </w:p>
        <w:p w:rsidR="00867383" w:rsidRDefault="00FE74A9" w14:paraId="2A50F501" w14:textId="25DC5ECF">
          <w:pPr>
            <w:pStyle w:val="TOC2"/>
            <w:tabs>
              <w:tab w:val="right" w:leader="dot" w:pos="9350"/>
            </w:tabs>
            <w:rPr>
              <w:rFonts w:eastAsiaTheme="minorEastAsia"/>
              <w:noProof/>
            </w:rPr>
          </w:pPr>
          <w:hyperlink w:history="1" w:anchor="_Toc67605986">
            <w:r w:rsidRPr="003F697A" w:rsidR="00867383">
              <w:rPr>
                <w:rStyle w:val="Hyperlink"/>
                <w:noProof/>
              </w:rPr>
              <w:t>Sample JSON Output with total number of rows returned (90)</w:t>
            </w:r>
            <w:r w:rsidR="00867383">
              <w:rPr>
                <w:noProof/>
                <w:webHidden/>
              </w:rPr>
              <w:tab/>
            </w:r>
            <w:r w:rsidR="00867383">
              <w:rPr>
                <w:noProof/>
                <w:webHidden/>
              </w:rPr>
              <w:fldChar w:fldCharType="begin"/>
            </w:r>
            <w:r w:rsidR="00867383">
              <w:rPr>
                <w:noProof/>
                <w:webHidden/>
              </w:rPr>
              <w:instrText xml:space="preserve"> PAGEREF _Toc67605986 \h </w:instrText>
            </w:r>
            <w:r w:rsidR="00867383">
              <w:rPr>
                <w:noProof/>
                <w:webHidden/>
              </w:rPr>
            </w:r>
            <w:r w:rsidR="00867383">
              <w:rPr>
                <w:noProof/>
                <w:webHidden/>
              </w:rPr>
              <w:fldChar w:fldCharType="separate"/>
            </w:r>
            <w:r w:rsidR="00867383">
              <w:rPr>
                <w:noProof/>
                <w:webHidden/>
              </w:rPr>
              <w:t>91</w:t>
            </w:r>
            <w:r w:rsidR="00867383">
              <w:rPr>
                <w:noProof/>
                <w:webHidden/>
              </w:rPr>
              <w:fldChar w:fldCharType="end"/>
            </w:r>
          </w:hyperlink>
        </w:p>
        <w:p w:rsidR="00867383" w:rsidRDefault="00FE74A9" w14:paraId="7ED3DEA8" w14:textId="2CFDA5B9">
          <w:pPr>
            <w:pStyle w:val="TOC1"/>
            <w:tabs>
              <w:tab w:val="right" w:leader="dot" w:pos="9350"/>
            </w:tabs>
            <w:rPr>
              <w:rFonts w:eastAsiaTheme="minorEastAsia"/>
              <w:noProof/>
            </w:rPr>
          </w:pPr>
          <w:hyperlink w:history="1" w:anchor="_Toc67605987">
            <w:r w:rsidRPr="003F697A" w:rsidR="00867383">
              <w:rPr>
                <w:rStyle w:val="Hyperlink"/>
                <w:noProof/>
              </w:rPr>
              <w:t>Proposition 19: What quart was each order place, and how many items were in the order, what was its cost, and who supplied the items using Northwinds2020TSQLV6?</w:t>
            </w:r>
            <w:r w:rsidR="00867383">
              <w:rPr>
                <w:noProof/>
                <w:webHidden/>
              </w:rPr>
              <w:tab/>
            </w:r>
            <w:r w:rsidR="00867383">
              <w:rPr>
                <w:noProof/>
                <w:webHidden/>
              </w:rPr>
              <w:fldChar w:fldCharType="begin"/>
            </w:r>
            <w:r w:rsidR="00867383">
              <w:rPr>
                <w:noProof/>
                <w:webHidden/>
              </w:rPr>
              <w:instrText xml:space="preserve"> PAGEREF _Toc67605987 \h </w:instrText>
            </w:r>
            <w:r w:rsidR="00867383">
              <w:rPr>
                <w:noProof/>
                <w:webHidden/>
              </w:rPr>
            </w:r>
            <w:r w:rsidR="00867383">
              <w:rPr>
                <w:noProof/>
                <w:webHidden/>
              </w:rPr>
              <w:fldChar w:fldCharType="separate"/>
            </w:r>
            <w:r w:rsidR="00867383">
              <w:rPr>
                <w:noProof/>
                <w:webHidden/>
              </w:rPr>
              <w:t>92</w:t>
            </w:r>
            <w:r w:rsidR="00867383">
              <w:rPr>
                <w:noProof/>
                <w:webHidden/>
              </w:rPr>
              <w:fldChar w:fldCharType="end"/>
            </w:r>
          </w:hyperlink>
        </w:p>
        <w:p w:rsidR="00867383" w:rsidRDefault="00FE74A9" w14:paraId="2111D52F" w14:textId="01707123">
          <w:pPr>
            <w:pStyle w:val="TOC2"/>
            <w:tabs>
              <w:tab w:val="right" w:leader="dot" w:pos="9350"/>
            </w:tabs>
            <w:rPr>
              <w:rFonts w:eastAsiaTheme="minorEastAsia"/>
              <w:noProof/>
            </w:rPr>
          </w:pPr>
          <w:hyperlink w:history="1" w:anchor="_Toc67605988">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_Toc67605988 \h </w:instrText>
            </w:r>
            <w:r w:rsidR="00867383">
              <w:rPr>
                <w:noProof/>
                <w:webHidden/>
              </w:rPr>
            </w:r>
            <w:r w:rsidR="00867383">
              <w:rPr>
                <w:noProof/>
                <w:webHidden/>
              </w:rPr>
              <w:fldChar w:fldCharType="separate"/>
            </w:r>
            <w:r w:rsidR="00867383">
              <w:rPr>
                <w:noProof/>
                <w:webHidden/>
              </w:rPr>
              <w:t>92</w:t>
            </w:r>
            <w:r w:rsidR="00867383">
              <w:rPr>
                <w:noProof/>
                <w:webHidden/>
              </w:rPr>
              <w:fldChar w:fldCharType="end"/>
            </w:r>
          </w:hyperlink>
        </w:p>
        <w:p w:rsidR="00867383" w:rsidRDefault="00FE74A9" w14:paraId="442C332E" w14:textId="08D5DE90">
          <w:pPr>
            <w:pStyle w:val="TOC2"/>
            <w:tabs>
              <w:tab w:val="right" w:leader="dot" w:pos="9350"/>
            </w:tabs>
            <w:rPr>
              <w:rFonts w:eastAsiaTheme="minorEastAsia"/>
              <w:noProof/>
            </w:rPr>
          </w:pPr>
          <w:hyperlink w:history="1" w:anchor="_Toc67605989">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_Toc67605989 \h </w:instrText>
            </w:r>
            <w:r w:rsidR="00867383">
              <w:rPr>
                <w:noProof/>
                <w:webHidden/>
              </w:rPr>
            </w:r>
            <w:r w:rsidR="00867383">
              <w:rPr>
                <w:noProof/>
                <w:webHidden/>
              </w:rPr>
              <w:fldChar w:fldCharType="separate"/>
            </w:r>
            <w:r w:rsidR="00867383">
              <w:rPr>
                <w:noProof/>
                <w:webHidden/>
              </w:rPr>
              <w:t>93</w:t>
            </w:r>
            <w:r w:rsidR="00867383">
              <w:rPr>
                <w:noProof/>
                <w:webHidden/>
              </w:rPr>
              <w:fldChar w:fldCharType="end"/>
            </w:r>
          </w:hyperlink>
        </w:p>
        <w:p w:rsidR="00867383" w:rsidRDefault="00FE74A9" w14:paraId="6EB45402" w14:textId="012CE03C">
          <w:pPr>
            <w:pStyle w:val="TOC2"/>
            <w:tabs>
              <w:tab w:val="right" w:leader="dot" w:pos="9350"/>
            </w:tabs>
            <w:rPr>
              <w:rFonts w:eastAsiaTheme="minorEastAsia"/>
              <w:noProof/>
            </w:rPr>
          </w:pPr>
          <w:hyperlink w:history="1" w:anchor="_Toc67605990">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_Toc67605990 \h </w:instrText>
            </w:r>
            <w:r w:rsidR="00867383">
              <w:rPr>
                <w:noProof/>
                <w:webHidden/>
              </w:rPr>
            </w:r>
            <w:r w:rsidR="00867383">
              <w:rPr>
                <w:noProof/>
                <w:webHidden/>
              </w:rPr>
              <w:fldChar w:fldCharType="separate"/>
            </w:r>
            <w:r w:rsidR="00867383">
              <w:rPr>
                <w:noProof/>
                <w:webHidden/>
              </w:rPr>
              <w:t>93</w:t>
            </w:r>
            <w:r w:rsidR="00867383">
              <w:rPr>
                <w:noProof/>
                <w:webHidden/>
              </w:rPr>
              <w:fldChar w:fldCharType="end"/>
            </w:r>
          </w:hyperlink>
        </w:p>
        <w:p w:rsidR="00867383" w:rsidRDefault="00FE74A9" w14:paraId="1707CAF0" w14:textId="68D6C9C9">
          <w:pPr>
            <w:pStyle w:val="TOC2"/>
            <w:tabs>
              <w:tab w:val="right" w:leader="dot" w:pos="9350"/>
            </w:tabs>
            <w:rPr>
              <w:rFonts w:eastAsiaTheme="minorEastAsia"/>
              <w:noProof/>
            </w:rPr>
          </w:pPr>
          <w:hyperlink w:history="1" w:anchor="_Toc67605991">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_Toc67605991 \h </w:instrText>
            </w:r>
            <w:r w:rsidR="00867383">
              <w:rPr>
                <w:noProof/>
                <w:webHidden/>
              </w:rPr>
            </w:r>
            <w:r w:rsidR="00867383">
              <w:rPr>
                <w:noProof/>
                <w:webHidden/>
              </w:rPr>
              <w:fldChar w:fldCharType="separate"/>
            </w:r>
            <w:r w:rsidR="00867383">
              <w:rPr>
                <w:noProof/>
                <w:webHidden/>
              </w:rPr>
              <w:t>93</w:t>
            </w:r>
            <w:r w:rsidR="00867383">
              <w:rPr>
                <w:noProof/>
                <w:webHidden/>
              </w:rPr>
              <w:fldChar w:fldCharType="end"/>
            </w:r>
          </w:hyperlink>
        </w:p>
        <w:p w:rsidR="00867383" w:rsidRDefault="00FE74A9" w14:paraId="2101168E" w14:textId="69AC00D7">
          <w:pPr>
            <w:pStyle w:val="TOC2"/>
            <w:tabs>
              <w:tab w:val="right" w:leader="dot" w:pos="9350"/>
            </w:tabs>
            <w:rPr>
              <w:rFonts w:eastAsiaTheme="minorEastAsia"/>
              <w:noProof/>
            </w:rPr>
          </w:pPr>
          <w:hyperlink w:history="1" w:anchor="_Toc67605992">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_Toc67605992 \h </w:instrText>
            </w:r>
            <w:r w:rsidR="00867383">
              <w:rPr>
                <w:noProof/>
                <w:webHidden/>
              </w:rPr>
            </w:r>
            <w:r w:rsidR="00867383">
              <w:rPr>
                <w:noProof/>
                <w:webHidden/>
              </w:rPr>
              <w:fldChar w:fldCharType="separate"/>
            </w:r>
            <w:r w:rsidR="00867383">
              <w:rPr>
                <w:noProof/>
                <w:webHidden/>
              </w:rPr>
              <w:t>93</w:t>
            </w:r>
            <w:r w:rsidR="00867383">
              <w:rPr>
                <w:noProof/>
                <w:webHidden/>
              </w:rPr>
              <w:fldChar w:fldCharType="end"/>
            </w:r>
          </w:hyperlink>
        </w:p>
        <w:p w:rsidR="00867383" w:rsidRDefault="00FE74A9" w14:paraId="41CB165C" w14:textId="4250B5F8">
          <w:pPr>
            <w:pStyle w:val="TOC2"/>
            <w:tabs>
              <w:tab w:val="right" w:leader="dot" w:pos="9350"/>
            </w:tabs>
            <w:rPr>
              <w:rFonts w:eastAsiaTheme="minorEastAsia"/>
              <w:noProof/>
            </w:rPr>
          </w:pPr>
          <w:hyperlink w:history="1" w:anchor="_Toc67605993">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_Toc67605993 \h </w:instrText>
            </w:r>
            <w:r w:rsidR="00867383">
              <w:rPr>
                <w:noProof/>
                <w:webHidden/>
              </w:rPr>
            </w:r>
            <w:r w:rsidR="00867383">
              <w:rPr>
                <w:noProof/>
                <w:webHidden/>
              </w:rPr>
              <w:fldChar w:fldCharType="separate"/>
            </w:r>
            <w:r w:rsidR="00867383">
              <w:rPr>
                <w:noProof/>
                <w:webHidden/>
              </w:rPr>
              <w:t>94</w:t>
            </w:r>
            <w:r w:rsidR="00867383">
              <w:rPr>
                <w:noProof/>
                <w:webHidden/>
              </w:rPr>
              <w:fldChar w:fldCharType="end"/>
            </w:r>
          </w:hyperlink>
        </w:p>
        <w:p w:rsidR="00867383" w:rsidRDefault="00FE74A9" w14:paraId="272599EB" w14:textId="73CD6676">
          <w:pPr>
            <w:pStyle w:val="TOC2"/>
            <w:tabs>
              <w:tab w:val="right" w:leader="dot" w:pos="9350"/>
            </w:tabs>
            <w:rPr>
              <w:rFonts w:eastAsiaTheme="minorEastAsia"/>
              <w:noProof/>
            </w:rPr>
          </w:pPr>
          <w:hyperlink w:history="1" w:anchor="_Toc6760599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_Toc67605994 \h </w:instrText>
            </w:r>
            <w:r w:rsidR="00867383">
              <w:rPr>
                <w:noProof/>
                <w:webHidden/>
              </w:rPr>
            </w:r>
            <w:r w:rsidR="00867383">
              <w:rPr>
                <w:noProof/>
                <w:webHidden/>
              </w:rPr>
              <w:fldChar w:fldCharType="separate"/>
            </w:r>
            <w:r w:rsidR="00867383">
              <w:rPr>
                <w:noProof/>
                <w:webHidden/>
              </w:rPr>
              <w:t>94</w:t>
            </w:r>
            <w:r w:rsidR="00867383">
              <w:rPr>
                <w:noProof/>
                <w:webHidden/>
              </w:rPr>
              <w:fldChar w:fldCharType="end"/>
            </w:r>
          </w:hyperlink>
        </w:p>
        <w:p w:rsidR="00867383" w:rsidRDefault="00FE74A9" w14:paraId="688EA5AF" w14:textId="5761A14C">
          <w:pPr>
            <w:pStyle w:val="TOC2"/>
            <w:tabs>
              <w:tab w:val="right" w:leader="dot" w:pos="9350"/>
            </w:tabs>
            <w:rPr>
              <w:rFonts w:eastAsiaTheme="minorEastAsia"/>
              <w:noProof/>
            </w:rPr>
          </w:pPr>
          <w:hyperlink w:history="1" w:anchor="_Toc67605995">
            <w:r w:rsidRPr="003F697A" w:rsidR="00867383">
              <w:rPr>
                <w:rStyle w:val="Hyperlink"/>
                <w:noProof/>
              </w:rPr>
              <w:t>Relational Output with total number of rows returned (830)</w:t>
            </w:r>
            <w:r w:rsidR="00867383">
              <w:rPr>
                <w:noProof/>
                <w:webHidden/>
              </w:rPr>
              <w:tab/>
            </w:r>
            <w:r w:rsidR="00867383">
              <w:rPr>
                <w:noProof/>
                <w:webHidden/>
              </w:rPr>
              <w:fldChar w:fldCharType="begin"/>
            </w:r>
            <w:r w:rsidR="00867383">
              <w:rPr>
                <w:noProof/>
                <w:webHidden/>
              </w:rPr>
              <w:instrText xml:space="preserve"> PAGEREF _Toc67605995 \h </w:instrText>
            </w:r>
            <w:r w:rsidR="00867383">
              <w:rPr>
                <w:noProof/>
                <w:webHidden/>
              </w:rPr>
            </w:r>
            <w:r w:rsidR="00867383">
              <w:rPr>
                <w:noProof/>
                <w:webHidden/>
              </w:rPr>
              <w:fldChar w:fldCharType="separate"/>
            </w:r>
            <w:r w:rsidR="00867383">
              <w:rPr>
                <w:noProof/>
                <w:webHidden/>
              </w:rPr>
              <w:t>95</w:t>
            </w:r>
            <w:r w:rsidR="00867383">
              <w:rPr>
                <w:noProof/>
                <w:webHidden/>
              </w:rPr>
              <w:fldChar w:fldCharType="end"/>
            </w:r>
          </w:hyperlink>
        </w:p>
        <w:p w:rsidR="00867383" w:rsidRDefault="00FE74A9" w14:paraId="43771832" w14:textId="32F8F137">
          <w:pPr>
            <w:pStyle w:val="TOC2"/>
            <w:tabs>
              <w:tab w:val="right" w:leader="dot" w:pos="9350"/>
            </w:tabs>
            <w:rPr>
              <w:rFonts w:eastAsiaTheme="minorEastAsia"/>
              <w:noProof/>
            </w:rPr>
          </w:pPr>
          <w:hyperlink w:history="1" w:anchor="_Toc67605996">
            <w:r w:rsidRPr="003F697A" w:rsidR="00867383">
              <w:rPr>
                <w:rStyle w:val="Hyperlink"/>
                <w:noProof/>
              </w:rPr>
              <w:t>Sample JSON Output with total number of rows returned (830)</w:t>
            </w:r>
            <w:r w:rsidR="00867383">
              <w:rPr>
                <w:noProof/>
                <w:webHidden/>
              </w:rPr>
              <w:tab/>
            </w:r>
            <w:r w:rsidR="00867383">
              <w:rPr>
                <w:noProof/>
                <w:webHidden/>
              </w:rPr>
              <w:fldChar w:fldCharType="begin"/>
            </w:r>
            <w:r w:rsidR="00867383">
              <w:rPr>
                <w:noProof/>
                <w:webHidden/>
              </w:rPr>
              <w:instrText xml:space="preserve"> PAGEREF _Toc67605996 \h </w:instrText>
            </w:r>
            <w:r w:rsidR="00867383">
              <w:rPr>
                <w:noProof/>
                <w:webHidden/>
              </w:rPr>
            </w:r>
            <w:r w:rsidR="00867383">
              <w:rPr>
                <w:noProof/>
                <w:webHidden/>
              </w:rPr>
              <w:fldChar w:fldCharType="separate"/>
            </w:r>
            <w:r w:rsidR="00867383">
              <w:rPr>
                <w:noProof/>
                <w:webHidden/>
              </w:rPr>
              <w:t>95</w:t>
            </w:r>
            <w:r w:rsidR="00867383">
              <w:rPr>
                <w:noProof/>
                <w:webHidden/>
              </w:rPr>
              <w:fldChar w:fldCharType="end"/>
            </w:r>
          </w:hyperlink>
        </w:p>
        <w:p w:rsidR="00867383" w:rsidRDefault="00FE74A9" w14:paraId="4AE8060A" w14:textId="0F514F31">
          <w:pPr>
            <w:pStyle w:val="TOC1"/>
            <w:tabs>
              <w:tab w:val="right" w:leader="dot" w:pos="9350"/>
            </w:tabs>
            <w:rPr>
              <w:rFonts w:eastAsiaTheme="minorEastAsia"/>
              <w:noProof/>
            </w:rPr>
          </w:pPr>
          <w:hyperlink w:history="1" w:anchor="_Toc67605997">
            <w:r w:rsidRPr="003F697A" w:rsidR="00867383">
              <w:rPr>
                <w:rStyle w:val="Hyperlink"/>
                <w:noProof/>
              </w:rPr>
              <w:t>Proposition 20: What are the individual orders each customer made and how many items did they get with each order, and are they located where the employee who handled the order is using Northwinds2020TSQLV6?</w:t>
            </w:r>
            <w:r w:rsidR="00867383">
              <w:rPr>
                <w:noProof/>
                <w:webHidden/>
              </w:rPr>
              <w:tab/>
            </w:r>
            <w:r w:rsidR="00867383">
              <w:rPr>
                <w:noProof/>
                <w:webHidden/>
              </w:rPr>
              <w:fldChar w:fldCharType="begin"/>
            </w:r>
            <w:r w:rsidR="00867383">
              <w:rPr>
                <w:noProof/>
                <w:webHidden/>
              </w:rPr>
              <w:instrText xml:space="preserve"> PAGEREF _Toc67605997 \h </w:instrText>
            </w:r>
            <w:r w:rsidR="00867383">
              <w:rPr>
                <w:noProof/>
                <w:webHidden/>
              </w:rPr>
            </w:r>
            <w:r w:rsidR="00867383">
              <w:rPr>
                <w:noProof/>
                <w:webHidden/>
              </w:rPr>
              <w:fldChar w:fldCharType="separate"/>
            </w:r>
            <w:r w:rsidR="00867383">
              <w:rPr>
                <w:noProof/>
                <w:webHidden/>
              </w:rPr>
              <w:t>98</w:t>
            </w:r>
            <w:r w:rsidR="00867383">
              <w:rPr>
                <w:noProof/>
                <w:webHidden/>
              </w:rPr>
              <w:fldChar w:fldCharType="end"/>
            </w:r>
          </w:hyperlink>
        </w:p>
        <w:p w:rsidR="00867383" w:rsidRDefault="00FE74A9" w14:paraId="423C793C" w14:textId="0F899E62">
          <w:pPr>
            <w:pStyle w:val="TOC2"/>
            <w:tabs>
              <w:tab w:val="right" w:leader="dot" w:pos="9350"/>
            </w:tabs>
            <w:rPr>
              <w:rFonts w:eastAsiaTheme="minorEastAsia"/>
              <w:noProof/>
            </w:rPr>
          </w:pPr>
          <w:hyperlink w:history="1" w:anchor="_Toc67605998">
            <w:r w:rsidRPr="003F697A" w:rsidR="00867383">
              <w:rPr>
                <w:rStyle w:val="Hyperlink"/>
                <w:noProof/>
              </w:rPr>
              <w:t>Detailed explanation of the problem that will help the developer to write the query to resolve the issue.</w:t>
            </w:r>
            <w:r w:rsidR="00867383">
              <w:rPr>
                <w:noProof/>
                <w:webHidden/>
              </w:rPr>
              <w:tab/>
            </w:r>
            <w:r w:rsidR="00867383">
              <w:rPr>
                <w:noProof/>
                <w:webHidden/>
              </w:rPr>
              <w:fldChar w:fldCharType="begin"/>
            </w:r>
            <w:r w:rsidR="00867383">
              <w:rPr>
                <w:noProof/>
                <w:webHidden/>
              </w:rPr>
              <w:instrText xml:space="preserve"> PAGEREF _Toc67605998 \h </w:instrText>
            </w:r>
            <w:r w:rsidR="00867383">
              <w:rPr>
                <w:noProof/>
                <w:webHidden/>
              </w:rPr>
            </w:r>
            <w:r w:rsidR="00867383">
              <w:rPr>
                <w:noProof/>
                <w:webHidden/>
              </w:rPr>
              <w:fldChar w:fldCharType="separate"/>
            </w:r>
            <w:r w:rsidR="00867383">
              <w:rPr>
                <w:noProof/>
                <w:webHidden/>
              </w:rPr>
              <w:t>98</w:t>
            </w:r>
            <w:r w:rsidR="00867383">
              <w:rPr>
                <w:noProof/>
                <w:webHidden/>
              </w:rPr>
              <w:fldChar w:fldCharType="end"/>
            </w:r>
          </w:hyperlink>
        </w:p>
        <w:p w:rsidR="00867383" w:rsidRDefault="00FE74A9" w14:paraId="2503D734" w14:textId="4C2B80C7">
          <w:pPr>
            <w:pStyle w:val="TOC2"/>
            <w:tabs>
              <w:tab w:val="right" w:leader="dot" w:pos="9350"/>
            </w:tabs>
            <w:rPr>
              <w:rFonts w:eastAsiaTheme="minorEastAsia"/>
              <w:noProof/>
            </w:rPr>
          </w:pPr>
          <w:hyperlink w:history="1" w:anchor="_Toc67605999">
            <w:r w:rsidRPr="003F697A" w:rsidR="00867383">
              <w:rPr>
                <w:rStyle w:val="Hyperlink"/>
                <w:noProof/>
              </w:rPr>
              <w:t>Database</w:t>
            </w:r>
            <w:r w:rsidR="00867383">
              <w:rPr>
                <w:noProof/>
                <w:webHidden/>
              </w:rPr>
              <w:tab/>
            </w:r>
            <w:r w:rsidR="00867383">
              <w:rPr>
                <w:noProof/>
                <w:webHidden/>
              </w:rPr>
              <w:fldChar w:fldCharType="begin"/>
            </w:r>
            <w:r w:rsidR="00867383">
              <w:rPr>
                <w:noProof/>
                <w:webHidden/>
              </w:rPr>
              <w:instrText xml:space="preserve"> PAGEREF _Toc67605999 \h </w:instrText>
            </w:r>
            <w:r w:rsidR="00867383">
              <w:rPr>
                <w:noProof/>
                <w:webHidden/>
              </w:rPr>
            </w:r>
            <w:r w:rsidR="00867383">
              <w:rPr>
                <w:noProof/>
                <w:webHidden/>
              </w:rPr>
              <w:fldChar w:fldCharType="separate"/>
            </w:r>
            <w:r w:rsidR="00867383">
              <w:rPr>
                <w:noProof/>
                <w:webHidden/>
              </w:rPr>
              <w:t>98</w:t>
            </w:r>
            <w:r w:rsidR="00867383">
              <w:rPr>
                <w:noProof/>
                <w:webHidden/>
              </w:rPr>
              <w:fldChar w:fldCharType="end"/>
            </w:r>
          </w:hyperlink>
        </w:p>
        <w:p w:rsidR="00867383" w:rsidRDefault="00FE74A9" w14:paraId="1F63A8A7" w14:textId="252F8654">
          <w:pPr>
            <w:pStyle w:val="TOC2"/>
            <w:tabs>
              <w:tab w:val="right" w:leader="dot" w:pos="9350"/>
            </w:tabs>
            <w:rPr>
              <w:rFonts w:eastAsiaTheme="minorEastAsia"/>
              <w:noProof/>
            </w:rPr>
          </w:pPr>
          <w:hyperlink w:history="1" w:anchor="_Toc67606000">
            <w:r w:rsidRPr="003F697A" w:rsidR="00867383">
              <w:rPr>
                <w:rStyle w:val="Hyperlink"/>
                <w:noProof/>
              </w:rPr>
              <w:t>Diagram(s) of tables</w:t>
            </w:r>
            <w:r w:rsidR="00867383">
              <w:rPr>
                <w:noProof/>
                <w:webHidden/>
              </w:rPr>
              <w:tab/>
            </w:r>
            <w:r w:rsidR="00867383">
              <w:rPr>
                <w:noProof/>
                <w:webHidden/>
              </w:rPr>
              <w:fldChar w:fldCharType="begin"/>
            </w:r>
            <w:r w:rsidR="00867383">
              <w:rPr>
                <w:noProof/>
                <w:webHidden/>
              </w:rPr>
              <w:instrText xml:space="preserve"> PAGEREF _Toc67606000 \h </w:instrText>
            </w:r>
            <w:r w:rsidR="00867383">
              <w:rPr>
                <w:noProof/>
                <w:webHidden/>
              </w:rPr>
            </w:r>
            <w:r w:rsidR="00867383">
              <w:rPr>
                <w:noProof/>
                <w:webHidden/>
              </w:rPr>
              <w:fldChar w:fldCharType="separate"/>
            </w:r>
            <w:r w:rsidR="00867383">
              <w:rPr>
                <w:noProof/>
                <w:webHidden/>
              </w:rPr>
              <w:t>98</w:t>
            </w:r>
            <w:r w:rsidR="00867383">
              <w:rPr>
                <w:noProof/>
                <w:webHidden/>
              </w:rPr>
              <w:fldChar w:fldCharType="end"/>
            </w:r>
          </w:hyperlink>
        </w:p>
        <w:p w:rsidR="00867383" w:rsidRDefault="00FE74A9" w14:paraId="4D49E270" w14:textId="234531A9">
          <w:pPr>
            <w:pStyle w:val="TOC2"/>
            <w:tabs>
              <w:tab w:val="right" w:leader="dot" w:pos="9350"/>
            </w:tabs>
            <w:rPr>
              <w:rFonts w:eastAsiaTheme="minorEastAsia"/>
              <w:noProof/>
            </w:rPr>
          </w:pPr>
          <w:hyperlink w:history="1" w:anchor="_Toc67606001">
            <w:r w:rsidRPr="003F697A" w:rsidR="00867383">
              <w:rPr>
                <w:rStyle w:val="Hyperlink"/>
                <w:noProof/>
              </w:rPr>
              <w:t>Columns from Standard view</w:t>
            </w:r>
            <w:r w:rsidR="00867383">
              <w:rPr>
                <w:noProof/>
                <w:webHidden/>
              </w:rPr>
              <w:tab/>
            </w:r>
            <w:r w:rsidR="00867383">
              <w:rPr>
                <w:noProof/>
                <w:webHidden/>
              </w:rPr>
              <w:fldChar w:fldCharType="begin"/>
            </w:r>
            <w:r w:rsidR="00867383">
              <w:rPr>
                <w:noProof/>
                <w:webHidden/>
              </w:rPr>
              <w:instrText xml:space="preserve"> PAGEREF _Toc67606001 \h </w:instrText>
            </w:r>
            <w:r w:rsidR="00867383">
              <w:rPr>
                <w:noProof/>
                <w:webHidden/>
              </w:rPr>
            </w:r>
            <w:r w:rsidR="00867383">
              <w:rPr>
                <w:noProof/>
                <w:webHidden/>
              </w:rPr>
              <w:fldChar w:fldCharType="separate"/>
            </w:r>
            <w:r w:rsidR="00867383">
              <w:rPr>
                <w:noProof/>
                <w:webHidden/>
              </w:rPr>
              <w:t>100</w:t>
            </w:r>
            <w:r w:rsidR="00867383">
              <w:rPr>
                <w:noProof/>
                <w:webHidden/>
              </w:rPr>
              <w:fldChar w:fldCharType="end"/>
            </w:r>
          </w:hyperlink>
        </w:p>
        <w:p w:rsidR="00867383" w:rsidRDefault="00FE74A9" w14:paraId="2680BF60" w14:textId="67CBD469">
          <w:pPr>
            <w:pStyle w:val="TOC2"/>
            <w:tabs>
              <w:tab w:val="right" w:leader="dot" w:pos="9350"/>
            </w:tabs>
            <w:rPr>
              <w:rFonts w:eastAsiaTheme="minorEastAsia"/>
              <w:noProof/>
            </w:rPr>
          </w:pPr>
          <w:hyperlink w:history="1" w:anchor="_Toc67606002">
            <w:r w:rsidRPr="003F697A" w:rsidR="00867383">
              <w:rPr>
                <w:rStyle w:val="Hyperlink"/>
                <w:noProof/>
              </w:rPr>
              <w:t>Project following columns from their respective tables in the select clause</w:t>
            </w:r>
            <w:r w:rsidR="00867383">
              <w:rPr>
                <w:noProof/>
                <w:webHidden/>
              </w:rPr>
              <w:tab/>
            </w:r>
            <w:r w:rsidR="00867383">
              <w:rPr>
                <w:noProof/>
                <w:webHidden/>
              </w:rPr>
              <w:fldChar w:fldCharType="begin"/>
            </w:r>
            <w:r w:rsidR="00867383">
              <w:rPr>
                <w:noProof/>
                <w:webHidden/>
              </w:rPr>
              <w:instrText xml:space="preserve"> PAGEREF _Toc67606002 \h </w:instrText>
            </w:r>
            <w:r w:rsidR="00867383">
              <w:rPr>
                <w:noProof/>
                <w:webHidden/>
              </w:rPr>
            </w:r>
            <w:r w:rsidR="00867383">
              <w:rPr>
                <w:noProof/>
                <w:webHidden/>
              </w:rPr>
              <w:fldChar w:fldCharType="separate"/>
            </w:r>
            <w:r w:rsidR="00867383">
              <w:rPr>
                <w:noProof/>
                <w:webHidden/>
              </w:rPr>
              <w:t>100</w:t>
            </w:r>
            <w:r w:rsidR="00867383">
              <w:rPr>
                <w:noProof/>
                <w:webHidden/>
              </w:rPr>
              <w:fldChar w:fldCharType="end"/>
            </w:r>
          </w:hyperlink>
        </w:p>
        <w:p w:rsidR="00867383" w:rsidRDefault="00FE74A9" w14:paraId="343A93CD" w14:textId="7E6B25DC">
          <w:pPr>
            <w:pStyle w:val="TOC2"/>
            <w:tabs>
              <w:tab w:val="right" w:leader="dot" w:pos="9350"/>
            </w:tabs>
            <w:rPr>
              <w:rFonts w:eastAsiaTheme="minorEastAsia"/>
              <w:noProof/>
            </w:rPr>
          </w:pPr>
          <w:hyperlink w:history="1" w:anchor="_Toc67606003">
            <w:r w:rsidRPr="003F697A" w:rsidR="00867383">
              <w:rPr>
                <w:rStyle w:val="Hyperlink"/>
                <w:noProof/>
              </w:rPr>
              <w:t>Order by</w:t>
            </w:r>
            <w:r w:rsidR="00867383">
              <w:rPr>
                <w:noProof/>
                <w:webHidden/>
              </w:rPr>
              <w:tab/>
            </w:r>
            <w:r w:rsidR="00867383">
              <w:rPr>
                <w:noProof/>
                <w:webHidden/>
              </w:rPr>
              <w:fldChar w:fldCharType="begin"/>
            </w:r>
            <w:r w:rsidR="00867383">
              <w:rPr>
                <w:noProof/>
                <w:webHidden/>
              </w:rPr>
              <w:instrText xml:space="preserve"> PAGEREF _Toc67606003 \h </w:instrText>
            </w:r>
            <w:r w:rsidR="00867383">
              <w:rPr>
                <w:noProof/>
                <w:webHidden/>
              </w:rPr>
            </w:r>
            <w:r w:rsidR="00867383">
              <w:rPr>
                <w:noProof/>
                <w:webHidden/>
              </w:rPr>
              <w:fldChar w:fldCharType="separate"/>
            </w:r>
            <w:r w:rsidR="00867383">
              <w:rPr>
                <w:noProof/>
                <w:webHidden/>
              </w:rPr>
              <w:t>101</w:t>
            </w:r>
            <w:r w:rsidR="00867383">
              <w:rPr>
                <w:noProof/>
                <w:webHidden/>
              </w:rPr>
              <w:fldChar w:fldCharType="end"/>
            </w:r>
          </w:hyperlink>
        </w:p>
        <w:p w:rsidR="00867383" w:rsidRDefault="00FE74A9" w14:paraId="4644F5B7" w14:textId="5B7BDE1F">
          <w:pPr>
            <w:pStyle w:val="TOC2"/>
            <w:tabs>
              <w:tab w:val="right" w:leader="dot" w:pos="9350"/>
            </w:tabs>
            <w:rPr>
              <w:rFonts w:eastAsiaTheme="minorEastAsia"/>
              <w:noProof/>
            </w:rPr>
          </w:pPr>
          <w:hyperlink w:history="1" w:anchor="_Toc67606004">
            <w:r w:rsidRPr="003F697A" w:rsidR="00867383">
              <w:rPr>
                <w:rStyle w:val="Hyperlink"/>
                <w:noProof/>
              </w:rPr>
              <w:t>Problem solving Query</w:t>
            </w:r>
            <w:r w:rsidR="00867383">
              <w:rPr>
                <w:noProof/>
                <w:webHidden/>
              </w:rPr>
              <w:tab/>
            </w:r>
            <w:r w:rsidR="00867383">
              <w:rPr>
                <w:noProof/>
                <w:webHidden/>
              </w:rPr>
              <w:fldChar w:fldCharType="begin"/>
            </w:r>
            <w:r w:rsidR="00867383">
              <w:rPr>
                <w:noProof/>
                <w:webHidden/>
              </w:rPr>
              <w:instrText xml:space="preserve"> PAGEREF _Toc67606004 \h </w:instrText>
            </w:r>
            <w:r w:rsidR="00867383">
              <w:rPr>
                <w:noProof/>
                <w:webHidden/>
              </w:rPr>
            </w:r>
            <w:r w:rsidR="00867383">
              <w:rPr>
                <w:noProof/>
                <w:webHidden/>
              </w:rPr>
              <w:fldChar w:fldCharType="separate"/>
            </w:r>
            <w:r w:rsidR="00867383">
              <w:rPr>
                <w:noProof/>
                <w:webHidden/>
              </w:rPr>
              <w:t>101</w:t>
            </w:r>
            <w:r w:rsidR="00867383">
              <w:rPr>
                <w:noProof/>
                <w:webHidden/>
              </w:rPr>
              <w:fldChar w:fldCharType="end"/>
            </w:r>
          </w:hyperlink>
        </w:p>
        <w:p w:rsidR="00867383" w:rsidRDefault="00FE74A9" w14:paraId="5E9349F1" w14:textId="7EA5AE81">
          <w:pPr>
            <w:pStyle w:val="TOC2"/>
            <w:tabs>
              <w:tab w:val="right" w:leader="dot" w:pos="9350"/>
            </w:tabs>
            <w:rPr>
              <w:rFonts w:eastAsiaTheme="minorEastAsia"/>
              <w:noProof/>
            </w:rPr>
          </w:pPr>
          <w:hyperlink w:history="1" w:anchor="_Toc67606005">
            <w:r w:rsidRPr="003F697A" w:rsidR="00867383">
              <w:rPr>
                <w:rStyle w:val="Hyperlink"/>
                <w:noProof/>
              </w:rPr>
              <w:t>Relational Output with total number of rows returned (832)</w:t>
            </w:r>
            <w:r w:rsidR="00867383">
              <w:rPr>
                <w:noProof/>
                <w:webHidden/>
              </w:rPr>
              <w:tab/>
            </w:r>
            <w:r w:rsidR="00867383">
              <w:rPr>
                <w:noProof/>
                <w:webHidden/>
              </w:rPr>
              <w:fldChar w:fldCharType="begin"/>
            </w:r>
            <w:r w:rsidR="00867383">
              <w:rPr>
                <w:noProof/>
                <w:webHidden/>
              </w:rPr>
              <w:instrText xml:space="preserve"> PAGEREF _Toc67606005 \h </w:instrText>
            </w:r>
            <w:r w:rsidR="00867383">
              <w:rPr>
                <w:noProof/>
                <w:webHidden/>
              </w:rPr>
            </w:r>
            <w:r w:rsidR="00867383">
              <w:rPr>
                <w:noProof/>
                <w:webHidden/>
              </w:rPr>
              <w:fldChar w:fldCharType="separate"/>
            </w:r>
            <w:r w:rsidR="00867383">
              <w:rPr>
                <w:noProof/>
                <w:webHidden/>
              </w:rPr>
              <w:t>102</w:t>
            </w:r>
            <w:r w:rsidR="00867383">
              <w:rPr>
                <w:noProof/>
                <w:webHidden/>
              </w:rPr>
              <w:fldChar w:fldCharType="end"/>
            </w:r>
          </w:hyperlink>
        </w:p>
        <w:p w:rsidR="00867383" w:rsidRDefault="00FE74A9" w14:paraId="538881EF" w14:textId="44687802">
          <w:pPr>
            <w:pStyle w:val="TOC2"/>
            <w:tabs>
              <w:tab w:val="right" w:leader="dot" w:pos="9350"/>
            </w:tabs>
            <w:rPr>
              <w:rFonts w:eastAsiaTheme="minorEastAsia"/>
              <w:noProof/>
            </w:rPr>
          </w:pPr>
          <w:hyperlink w:history="1" w:anchor="_Toc67606006">
            <w:r w:rsidRPr="003F697A" w:rsidR="00867383">
              <w:rPr>
                <w:rStyle w:val="Hyperlink"/>
                <w:noProof/>
              </w:rPr>
              <w:t>Sample JSON Output with total number of rows returned (832)</w:t>
            </w:r>
            <w:r w:rsidR="00867383">
              <w:rPr>
                <w:noProof/>
                <w:webHidden/>
              </w:rPr>
              <w:tab/>
            </w:r>
            <w:r w:rsidR="00867383">
              <w:rPr>
                <w:noProof/>
                <w:webHidden/>
              </w:rPr>
              <w:fldChar w:fldCharType="begin"/>
            </w:r>
            <w:r w:rsidR="00867383">
              <w:rPr>
                <w:noProof/>
                <w:webHidden/>
              </w:rPr>
              <w:instrText xml:space="preserve"> PAGEREF _Toc67606006 \h </w:instrText>
            </w:r>
            <w:r w:rsidR="00867383">
              <w:rPr>
                <w:noProof/>
                <w:webHidden/>
              </w:rPr>
            </w:r>
            <w:r w:rsidR="00867383">
              <w:rPr>
                <w:noProof/>
                <w:webHidden/>
              </w:rPr>
              <w:fldChar w:fldCharType="separate"/>
            </w:r>
            <w:r w:rsidR="00867383">
              <w:rPr>
                <w:noProof/>
                <w:webHidden/>
              </w:rPr>
              <w:t>102</w:t>
            </w:r>
            <w:r w:rsidR="00867383">
              <w:rPr>
                <w:noProof/>
                <w:webHidden/>
              </w:rPr>
              <w:fldChar w:fldCharType="end"/>
            </w:r>
          </w:hyperlink>
        </w:p>
        <w:p w:rsidR="00190633" w:rsidRDefault="00190633" w14:paraId="443FA37F" w14:textId="36ED906E">
          <w:r>
            <w:rPr>
              <w:b/>
              <w:bCs/>
              <w:noProof/>
            </w:rPr>
            <w:fldChar w:fldCharType="end"/>
          </w:r>
        </w:p>
      </w:sdtContent>
    </w:sdt>
    <w:p w:rsidRPr="001730A4" w:rsidR="007854DE" w:rsidP="001730A4" w:rsidRDefault="007854DE" w14:paraId="1F89F47C" w14:textId="628DE7FE">
      <w:pPr>
        <w:rPr>
          <w:rFonts w:asciiTheme="majorHAnsi" w:hAnsiTheme="majorHAnsi" w:eastAsiaTheme="majorEastAsia" w:cstheme="majorBidi"/>
          <w:color w:val="2F5496" w:themeColor="accent1" w:themeShade="BF"/>
          <w:sz w:val="32"/>
          <w:szCs w:val="32"/>
        </w:rPr>
      </w:pPr>
      <w:r>
        <w:br w:type="page"/>
      </w:r>
    </w:p>
    <w:p w:rsidR="00AC1C70" w:rsidP="00EC7D3B" w:rsidRDefault="00434969" w14:paraId="2126F3FF" w14:textId="4D706A88">
      <w:pPr>
        <w:pStyle w:val="Heading1"/>
      </w:pPr>
      <w:bookmarkStart w:name="_Toc506895967" w:id="0"/>
      <w:bookmarkStart w:name="_Toc67605789" w:id="1"/>
      <w:r>
        <w:t>Propos</w:t>
      </w:r>
      <w:r w:rsidR="009B2622">
        <w:t>i</w:t>
      </w:r>
      <w:r>
        <w:t>tion</w:t>
      </w:r>
      <w:r w:rsidR="006F01EE">
        <w:t xml:space="preserve"> 1</w:t>
      </w:r>
      <w:r w:rsidR="009B2622">
        <w:t>:</w:t>
      </w:r>
      <w:r w:rsidR="005F26FC">
        <w:t xml:space="preserve"> What is the most recent order for each customer using Northwinds2020TS</w:t>
      </w:r>
      <w:r w:rsidR="00196D66">
        <w:t>Q</w:t>
      </w:r>
      <w:r w:rsidR="005F26FC">
        <w:t>LV6?</w:t>
      </w:r>
      <w:bookmarkEnd w:id="0"/>
      <w:bookmarkEnd w:id="1"/>
    </w:p>
    <w:p w:rsidR="006539B7" w:rsidP="00AC1C70" w:rsidRDefault="009B0104" w14:paraId="52B79856" w14:textId="20D5DDAB">
      <w:pPr>
        <w:pStyle w:val="Heading2"/>
      </w:pPr>
      <w:bookmarkStart w:name="_Toc506895968" w:id="2"/>
      <w:bookmarkStart w:name="_Toc67605790" w:id="3"/>
      <w:r>
        <w:t>Detailed e</w:t>
      </w:r>
      <w:r w:rsidR="006539B7">
        <w:t xml:space="preserve">xplanation of the problem </w:t>
      </w:r>
      <w:r>
        <w:t>that will</w:t>
      </w:r>
      <w:r w:rsidR="00AC1C70">
        <w:t xml:space="preserve"> help the developer </w:t>
      </w:r>
      <w:r>
        <w:t xml:space="preserve">to </w:t>
      </w:r>
      <w:r w:rsidR="00AC1C70">
        <w:t>writ</w:t>
      </w:r>
      <w:r>
        <w:t>e</w:t>
      </w:r>
      <w:r w:rsidR="00AC1C70">
        <w:t xml:space="preserve"> the query</w:t>
      </w:r>
      <w:bookmarkEnd w:id="2"/>
      <w:r>
        <w:t xml:space="preserve"> to resolve the issue</w:t>
      </w:r>
      <w:bookmarkEnd w:id="3"/>
    </w:p>
    <w:p w:rsidRPr="00B11638" w:rsidR="00B11638" w:rsidP="00B11638" w:rsidRDefault="00751BB3" w14:paraId="47A5BEC4" w14:textId="297199CC">
      <w:r>
        <w:t>F</w:t>
      </w:r>
      <w:r w:rsidR="002875FD">
        <w:t xml:space="preserve">ind the </w:t>
      </w:r>
      <w:r w:rsidR="00341DAE">
        <w:t>orderdate</w:t>
      </w:r>
      <w:r>
        <w:t>s</w:t>
      </w:r>
      <w:r w:rsidR="00341DAE">
        <w:t xml:space="preserve"> for each customerid in the orders table</w:t>
      </w:r>
      <w:r>
        <w:t xml:space="preserve"> by joining the customer and order tables.</w:t>
      </w:r>
    </w:p>
    <w:p w:rsidR="00AB76A5" w:rsidP="00AB76A5" w:rsidRDefault="00AB76A5" w14:paraId="168FF652" w14:textId="74E24086">
      <w:pPr>
        <w:pStyle w:val="Heading2"/>
      </w:pPr>
      <w:bookmarkStart w:name="_Toc67605791" w:id="4"/>
      <w:r>
        <w:t>Database</w:t>
      </w:r>
      <w:bookmarkEnd w:id="4"/>
    </w:p>
    <w:p w:rsidRPr="00AB76A5" w:rsidR="00AB76A5" w:rsidP="00AB76A5" w:rsidRDefault="006C0E5A" w14:paraId="02073AFE" w14:textId="08944697">
      <w:r>
        <w:t>Northwinds2020TSQLV6</w:t>
      </w:r>
    </w:p>
    <w:p w:rsidR="007854DE" w:rsidP="007854DE" w:rsidRDefault="007854DE" w14:paraId="02193881" w14:textId="59CFE84C">
      <w:pPr>
        <w:pStyle w:val="Heading2"/>
      </w:pPr>
      <w:bookmarkStart w:name="_Toc506895969" w:id="5"/>
      <w:bookmarkStart w:name="_Toc67605792" w:id="6"/>
      <w:r>
        <w:t>Diagram of tables</w:t>
      </w:r>
      <w:bookmarkEnd w:id="5"/>
      <w:bookmarkEnd w:id="6"/>
    </w:p>
    <w:p w:rsidRPr="007854DE" w:rsidR="007854DE" w:rsidP="007854DE" w:rsidRDefault="007854DE" w14:paraId="5F48C8C0" w14:textId="4D3A3CB4">
      <w:r>
        <w:t>Foreign Key(s) or column(s) used for the join</w:t>
      </w:r>
    </w:p>
    <w:p w:rsidR="00CE07F3" w:rsidRDefault="00B61D56" w14:paraId="5B987F38" w14:textId="6FA3D6D7">
      <w:r w:rsidR="00B61D56">
        <w:drawing>
          <wp:inline wp14:editId="42DF778D" wp14:anchorId="7DCA07A0">
            <wp:extent cx="2919413" cy="4788736"/>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21857a6d5c7f49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9413" cy="4788736"/>
                    </a:xfrm>
                    <a:prstGeom prst="rect">
                      <a:avLst/>
                    </a:prstGeom>
                  </pic:spPr>
                </pic:pic>
              </a:graphicData>
            </a:graphic>
          </wp:inline>
        </w:drawing>
      </w:r>
      <w:bookmarkStart w:name="_Toc506895970" w:id="7"/>
      <w:r>
        <w:br w:type="page"/>
      </w:r>
    </w:p>
    <w:p w:rsidRPr="00CE07F3" w:rsidR="00CE07F3" w:rsidP="00CE07F3" w:rsidRDefault="00CE07F3" w14:paraId="59EB8057" w14:textId="77777777"/>
    <w:p w:rsidR="007854DE" w:rsidP="007854DE" w:rsidRDefault="007854DE" w14:paraId="17213D99" w14:textId="0E0FF747">
      <w:pPr>
        <w:pStyle w:val="Heading2"/>
      </w:pPr>
      <w:bookmarkStart w:name="_Toc67605793" w:id="8"/>
      <w:r>
        <w:t>Columns from Standard view</w:t>
      </w:r>
      <w:bookmarkEnd w:id="7"/>
      <w:bookmarkEnd w:id="8"/>
    </w:p>
    <w:p w:rsidR="007854DE" w:rsidP="007854DE" w:rsidRDefault="007854DE" w14:paraId="2BB1CF97" w14:textId="5F758E5F"/>
    <w:p w:rsidRPr="007854DE" w:rsidR="007854DE" w:rsidP="007854DE" w:rsidRDefault="00B61D56" w14:paraId="3BE3CD65" w14:textId="6B2EFFB5">
      <w:r w:rsidR="00B61D56">
        <w:drawing>
          <wp:inline wp14:editId="320D9D44" wp14:anchorId="6613BDDC">
            <wp:extent cx="5920104" cy="6053456"/>
            <wp:effectExtent l="0" t="0" r="4445" b="4445"/>
            <wp:docPr id="3" name="Picture 3" title=""/>
            <wp:cNvGraphicFramePr>
              <a:graphicFrameLocks noChangeAspect="1"/>
            </wp:cNvGraphicFramePr>
            <a:graphic>
              <a:graphicData uri="http://schemas.openxmlformats.org/drawingml/2006/picture">
                <pic:pic>
                  <pic:nvPicPr>
                    <pic:cNvPr id="0" name="Picture 3"/>
                    <pic:cNvPicPr/>
                  </pic:nvPicPr>
                  <pic:blipFill>
                    <a:blip r:embed="R0652648dcf1c4f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20104" cy="6053456"/>
                    </a:xfrm>
                    <a:prstGeom prst="rect">
                      <a:avLst/>
                    </a:prstGeom>
                  </pic:spPr>
                </pic:pic>
              </a:graphicData>
            </a:graphic>
          </wp:inline>
        </w:drawing>
      </w:r>
    </w:p>
    <w:p w:rsidR="007854DE" w:rsidP="007854DE" w:rsidRDefault="007854DE" w14:paraId="4AF785D1" w14:textId="75406F9B">
      <w:pPr>
        <w:pStyle w:val="Heading2"/>
      </w:pPr>
      <w:bookmarkStart w:name="_Toc506895971" w:id="9"/>
      <w:bookmarkStart w:name="_Toc67605794" w:id="10"/>
      <w:r>
        <w:t>Project following columns from their respective tables in the select clause</w:t>
      </w:r>
      <w:bookmarkEnd w:id="9"/>
      <w:bookmarkEnd w:id="10"/>
    </w:p>
    <w:tbl>
      <w:tblPr>
        <w:tblStyle w:val="TableGrid"/>
        <w:tblW w:w="0" w:type="auto"/>
        <w:tblLook w:val="04A0" w:firstRow="1" w:lastRow="0" w:firstColumn="1" w:lastColumn="0" w:noHBand="0" w:noVBand="1"/>
      </w:tblPr>
      <w:tblGrid>
        <w:gridCol w:w="4675"/>
        <w:gridCol w:w="4675"/>
      </w:tblGrid>
      <w:tr w:rsidR="006539B7" w:rsidTr="006539B7" w14:paraId="1710B117" w14:textId="77777777">
        <w:tc>
          <w:tcPr>
            <w:tcW w:w="4675" w:type="dxa"/>
          </w:tcPr>
          <w:p w:rsidR="006539B7" w:rsidP="007854DE" w:rsidRDefault="006539B7" w14:paraId="32BC26D0" w14:textId="3262C8A5">
            <w:r>
              <w:t>Table Name</w:t>
            </w:r>
          </w:p>
        </w:tc>
        <w:tc>
          <w:tcPr>
            <w:tcW w:w="4675" w:type="dxa"/>
          </w:tcPr>
          <w:p w:rsidR="006539B7" w:rsidP="007854DE" w:rsidRDefault="006539B7" w14:paraId="7729BBA5" w14:textId="03ED5A9E">
            <w:r>
              <w:t>Column Name</w:t>
            </w:r>
          </w:p>
        </w:tc>
      </w:tr>
      <w:tr w:rsidR="006539B7" w:rsidTr="006539B7" w14:paraId="5B4A996F" w14:textId="77777777">
        <w:tc>
          <w:tcPr>
            <w:tcW w:w="4675" w:type="dxa"/>
          </w:tcPr>
          <w:p w:rsidR="006539B7" w:rsidP="007854DE" w:rsidRDefault="006539B7" w14:paraId="039E4205" w14:textId="3EB811E7">
            <w:r w:rsidRPr="006539B7">
              <w:t>Customers</w:t>
            </w:r>
          </w:p>
        </w:tc>
        <w:tc>
          <w:tcPr>
            <w:tcW w:w="4675" w:type="dxa"/>
          </w:tcPr>
          <w:p w:rsidR="00674C15" w:rsidP="007854DE" w:rsidRDefault="00674C15" w14:paraId="695775AF" w14:textId="59D49063">
            <w:r>
              <w:t>CustomerId</w:t>
            </w:r>
          </w:p>
        </w:tc>
      </w:tr>
      <w:tr w:rsidR="006539B7" w:rsidTr="006539B7" w14:paraId="0AEBEF42" w14:textId="77777777">
        <w:tc>
          <w:tcPr>
            <w:tcW w:w="4675" w:type="dxa"/>
          </w:tcPr>
          <w:p w:rsidR="006539B7" w:rsidP="007854DE" w:rsidRDefault="006539B7" w14:paraId="57ED0F84" w14:textId="73DD756B">
            <w:r w:rsidRPr="006539B7">
              <w:t>Orders</w:t>
            </w:r>
          </w:p>
        </w:tc>
        <w:tc>
          <w:tcPr>
            <w:tcW w:w="4675" w:type="dxa"/>
          </w:tcPr>
          <w:p w:rsidR="006539B7" w:rsidP="004B2F04" w:rsidRDefault="004B2F04" w14:paraId="3C790CC6" w14:textId="582DB0D2">
            <w:r w:rsidRPr="004B2F04">
              <w:t>OrderDate</w:t>
            </w:r>
          </w:p>
        </w:tc>
      </w:tr>
    </w:tbl>
    <w:p w:rsidR="007854DE" w:rsidP="007854DE" w:rsidRDefault="007854DE" w14:paraId="76C348BD" w14:textId="21E468AA"/>
    <w:p w:rsidR="00156267" w:rsidP="00156267" w:rsidRDefault="00156267" w14:paraId="7801ED7E" w14:textId="77777777">
      <w:pPr>
        <w:pStyle w:val="Heading2"/>
      </w:pPr>
      <w:bookmarkStart w:name="_Toc67605795" w:id="11"/>
      <w:r>
        <w:t>Order by</w:t>
      </w:r>
      <w:bookmarkEnd w:id="11"/>
    </w:p>
    <w:tbl>
      <w:tblPr>
        <w:tblStyle w:val="TableGrid"/>
        <w:tblW w:w="0" w:type="auto"/>
        <w:tblLook w:val="04A0" w:firstRow="1" w:lastRow="0" w:firstColumn="1" w:lastColumn="0" w:noHBand="0" w:noVBand="1"/>
      </w:tblPr>
      <w:tblGrid>
        <w:gridCol w:w="3198"/>
        <w:gridCol w:w="3355"/>
        <w:gridCol w:w="2797"/>
      </w:tblGrid>
      <w:tr w:rsidR="00156267" w:rsidTr="00FD2B4B" w14:paraId="70B4F045" w14:textId="77777777">
        <w:tc>
          <w:tcPr>
            <w:tcW w:w="3198" w:type="dxa"/>
          </w:tcPr>
          <w:p w:rsidR="00156267" w:rsidP="00FD2B4B" w:rsidRDefault="00156267" w14:paraId="7D00E877" w14:textId="77777777">
            <w:r>
              <w:t>Table Name</w:t>
            </w:r>
          </w:p>
        </w:tc>
        <w:tc>
          <w:tcPr>
            <w:tcW w:w="3355" w:type="dxa"/>
          </w:tcPr>
          <w:p w:rsidR="00156267" w:rsidP="00FD2B4B" w:rsidRDefault="00156267" w14:paraId="26E31A70" w14:textId="77777777">
            <w:r>
              <w:t>Column Name</w:t>
            </w:r>
          </w:p>
        </w:tc>
        <w:tc>
          <w:tcPr>
            <w:tcW w:w="2797" w:type="dxa"/>
          </w:tcPr>
          <w:p w:rsidR="00156267" w:rsidP="00FD2B4B" w:rsidRDefault="00156267" w14:paraId="717A023E" w14:textId="77777777">
            <w:r>
              <w:t>Sort Order</w:t>
            </w:r>
          </w:p>
        </w:tc>
      </w:tr>
      <w:tr w:rsidR="00156267" w:rsidTr="00FD2B4B" w14:paraId="409D5F1C" w14:textId="77777777">
        <w:tc>
          <w:tcPr>
            <w:tcW w:w="3198" w:type="dxa"/>
          </w:tcPr>
          <w:p w:rsidR="00156267" w:rsidP="00FD2B4B" w:rsidRDefault="00156267" w14:paraId="687268B2" w14:textId="0C263537">
            <w:r>
              <w:t>Customer</w:t>
            </w:r>
          </w:p>
        </w:tc>
        <w:tc>
          <w:tcPr>
            <w:tcW w:w="3355" w:type="dxa"/>
          </w:tcPr>
          <w:p w:rsidR="00156267" w:rsidP="00FD2B4B" w:rsidRDefault="00156267" w14:paraId="08276895" w14:textId="50B60E52">
            <w:r>
              <w:rPr>
                <w:rFonts w:ascii="Consolas" w:hAnsi="Consolas" w:cs="Consolas"/>
                <w:color w:val="000000"/>
                <w:sz w:val="19"/>
                <w:szCs w:val="19"/>
              </w:rPr>
              <w:t>CustomerId</w:t>
            </w:r>
          </w:p>
        </w:tc>
        <w:tc>
          <w:tcPr>
            <w:tcW w:w="2797" w:type="dxa"/>
          </w:tcPr>
          <w:p w:rsidR="00156267" w:rsidP="00FD2B4B" w:rsidRDefault="00156267" w14:paraId="6AE3CF87" w14:textId="77777777">
            <w:r>
              <w:t>DESC</w:t>
            </w:r>
          </w:p>
        </w:tc>
      </w:tr>
    </w:tbl>
    <w:p w:rsidR="00156267" w:rsidP="007854DE" w:rsidRDefault="00156267" w14:paraId="528FF6F5" w14:textId="77777777"/>
    <w:p w:rsidR="006539B7" w:rsidP="00222475" w:rsidRDefault="006539B7" w14:paraId="7E8A936F" w14:textId="61F859C7">
      <w:pPr>
        <w:pStyle w:val="Heading2"/>
      </w:pPr>
    </w:p>
    <w:p w:rsidR="006539B7" w:rsidP="006539B7" w:rsidRDefault="006539B7" w14:paraId="0C97A5BE" w14:textId="547B98D8">
      <w:pPr>
        <w:pStyle w:val="Heading2"/>
      </w:pPr>
      <w:bookmarkStart w:name="_Toc506895973" w:id="12"/>
      <w:bookmarkStart w:name="_Toc67605796" w:id="13"/>
      <w:r>
        <w:t>Problem solving Query</w:t>
      </w:r>
      <w:bookmarkEnd w:id="12"/>
      <w:bookmarkEnd w:id="13"/>
    </w:p>
    <w:p w:rsidR="00CA14DB" w:rsidP="00CA14DB" w:rsidRDefault="00CA14DB" w14:paraId="212B205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CA14DB" w:rsidP="00CA14DB" w:rsidRDefault="00CA14DB" w14:paraId="0E83DCB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A14DB" w:rsidP="00CA14DB" w:rsidRDefault="00CA14DB" w14:paraId="73B7BDD5" w14:textId="77777777">
      <w:pPr>
        <w:autoSpaceDE w:val="0"/>
        <w:autoSpaceDN w:val="0"/>
        <w:adjustRightInd w:val="0"/>
        <w:spacing w:after="0" w:line="240" w:lineRule="auto"/>
        <w:rPr>
          <w:rFonts w:ascii="Consolas" w:hAnsi="Consolas" w:cs="Consolas"/>
          <w:color w:val="000000"/>
          <w:sz w:val="19"/>
          <w:szCs w:val="19"/>
        </w:rPr>
      </w:pPr>
    </w:p>
    <w:p w:rsidR="00CA14DB" w:rsidP="00CA14DB" w:rsidRDefault="00CA14DB" w14:paraId="6AFA94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A14DB" w:rsidP="00CA14DB" w:rsidRDefault="00CA14DB" w14:paraId="2A25C9A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p>
    <w:p w:rsidR="00CA14DB" w:rsidP="00CA14DB" w:rsidRDefault="00CA14DB" w14:paraId="06B6A0D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CA14DB" w:rsidP="00CA14DB" w:rsidRDefault="00CA14DB" w14:paraId="2744BA9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Pr="00CA14DB" w:rsidR="00CA14DB" w:rsidP="00CA14DB" w:rsidRDefault="00CA14DB" w14:paraId="24A36E10" w14:textId="12B6D09B">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rsidR="00367B53" w:rsidP="006C30BF" w:rsidRDefault="00367B53" w14:paraId="2ED151CF" w14:textId="60A93E42">
      <w:pPr>
        <w:pStyle w:val="Heading2"/>
      </w:pPr>
      <w:bookmarkStart w:name="_Toc506895974" w:id="14"/>
      <w:bookmarkStart w:name="_Toc67605797" w:id="15"/>
      <w:r>
        <w:t>Sample</w:t>
      </w:r>
      <w:r w:rsidR="00E51165">
        <w:t xml:space="preserve"> Relational</w:t>
      </w:r>
      <w:r>
        <w:t xml:space="preserve"> Output</w:t>
      </w:r>
      <w:bookmarkEnd w:id="14"/>
      <w:r w:rsidR="00D01FED">
        <w:t xml:space="preserve"> with total number of rows returned (</w:t>
      </w:r>
      <w:r w:rsidR="0011073F">
        <w:t>8</w:t>
      </w:r>
      <w:r w:rsidR="006C30BF">
        <w:t>30</w:t>
      </w:r>
      <w:r w:rsidR="00D01FED">
        <w:t>)</w:t>
      </w:r>
      <w:bookmarkEnd w:id="15"/>
    </w:p>
    <w:p w:rsidR="00367B53" w:rsidP="00367B53" w:rsidRDefault="006C30BF" w14:paraId="6C98F0C2" w14:textId="7B2FD426">
      <w:r w:rsidR="006C30BF">
        <w:drawing>
          <wp:inline wp14:editId="3B7E00B1" wp14:anchorId="7CED5643">
            <wp:extent cx="5943600" cy="1510030"/>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c2d7648a9b644f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510030"/>
                    </a:xfrm>
                    <a:prstGeom prst="rect">
                      <a:avLst/>
                    </a:prstGeom>
                  </pic:spPr>
                </pic:pic>
              </a:graphicData>
            </a:graphic>
          </wp:inline>
        </w:drawing>
      </w:r>
    </w:p>
    <w:p w:rsidR="00E51165" w:rsidP="00E51165" w:rsidRDefault="00E51165" w14:paraId="3C8B3164" w14:textId="18B7C51D">
      <w:pPr>
        <w:pStyle w:val="Heading2"/>
      </w:pPr>
      <w:bookmarkStart w:name="_Toc67605798" w:id="16"/>
      <w:r>
        <w:t>Sample JSON Output with total number of rows returned (</w:t>
      </w:r>
      <w:r w:rsidR="0011073F">
        <w:t>8</w:t>
      </w:r>
      <w:r w:rsidR="006C30BF">
        <w:t>30</w:t>
      </w:r>
      <w:r>
        <w:t>)</w:t>
      </w:r>
      <w:bookmarkEnd w:id="16"/>
    </w:p>
    <w:p w:rsidR="00B564E9" w:rsidP="00B564E9" w:rsidRDefault="00B564E9" w14:paraId="536159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B564E9" w:rsidP="00B564E9" w:rsidRDefault="00B564E9" w14:paraId="58BE8B8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B564E9" w:rsidP="00B564E9" w:rsidRDefault="00B564E9" w14:paraId="20FB7829" w14:textId="77777777">
      <w:pPr>
        <w:autoSpaceDE w:val="0"/>
        <w:autoSpaceDN w:val="0"/>
        <w:adjustRightInd w:val="0"/>
        <w:spacing w:after="0" w:line="240" w:lineRule="auto"/>
        <w:rPr>
          <w:rFonts w:ascii="Consolas" w:hAnsi="Consolas" w:cs="Consolas"/>
          <w:color w:val="000000"/>
          <w:sz w:val="19"/>
          <w:szCs w:val="19"/>
        </w:rPr>
      </w:pPr>
    </w:p>
    <w:p w:rsidR="00B564E9" w:rsidP="00B564E9" w:rsidRDefault="00B564E9" w14:paraId="6A3D869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B564E9" w:rsidP="00B564E9" w:rsidRDefault="00B564E9" w14:paraId="556277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p>
    <w:p w:rsidR="00B564E9" w:rsidP="00B564E9" w:rsidRDefault="00B564E9" w14:paraId="3D99C3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B564E9" w:rsidP="00B564E9" w:rsidRDefault="00B564E9" w14:paraId="4F00B1A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B564E9" w:rsidP="00B564E9" w:rsidRDefault="00B564E9" w14:paraId="68AD21D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E51165" w:rsidP="00B564E9" w:rsidRDefault="00B564E9" w14:paraId="717D296A" w14:textId="6B4C3220">
      <w:pPr>
        <w:rPr>
          <w:rFonts w:ascii="Consolas" w:hAnsi="Consolas" w:cs="Consolas"/>
          <w:color w:val="80808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'Customers'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00B564E9" w:rsidP="00B564E9" w:rsidRDefault="00156267" w14:paraId="652BD443" w14:textId="0A095D26">
      <w:r w:rsidR="00156267">
        <w:drawing>
          <wp:inline wp14:editId="5B10DB38" wp14:anchorId="6A5FCBCA">
            <wp:extent cx="5920104" cy="7339331"/>
            <wp:effectExtent l="0" t="0" r="4445"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02bfd59fe9554b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20104" cy="7339331"/>
                    </a:xfrm>
                    <a:prstGeom prst="rect">
                      <a:avLst/>
                    </a:prstGeom>
                  </pic:spPr>
                </pic:pic>
              </a:graphicData>
            </a:graphic>
          </wp:inline>
        </w:drawing>
      </w:r>
    </w:p>
    <w:p w:rsidR="00EF0AAF" w:rsidP="00EF0AAF" w:rsidRDefault="00EF0AAF" w14:paraId="77C92D1B" w14:textId="4F593D4F">
      <w:pPr>
        <w:pStyle w:val="Heading1"/>
      </w:pPr>
      <w:bookmarkStart w:name="_Toc67605799" w:id="17"/>
      <w:r>
        <w:t>Proposition 01 Fixed</w:t>
      </w:r>
      <w:r w:rsidRPr="007854DE">
        <w:t>:</w:t>
      </w:r>
      <w:r w:rsidR="00196D66">
        <w:t xml:space="preserve"> What is the most recent order for each customer using Northwinds2020TSQLV6?</w:t>
      </w:r>
      <w:bookmarkEnd w:id="17"/>
    </w:p>
    <w:p w:rsidR="004C52DC" w:rsidP="00B564E9" w:rsidRDefault="004C52DC" w14:paraId="2447272A" w14:textId="743F8955"/>
    <w:p w:rsidR="00EF0AAF" w:rsidP="00EF0AAF" w:rsidRDefault="00EF0AAF" w14:paraId="04D67DC2" w14:textId="77777777">
      <w:pPr>
        <w:pStyle w:val="Heading2"/>
      </w:pPr>
      <w:bookmarkStart w:name="_Toc67605800" w:id="18"/>
      <w:r>
        <w:t>Detailed explanation of the problem that will help the developer to write the query to resolve the issue.</w:t>
      </w:r>
      <w:bookmarkEnd w:id="18"/>
    </w:p>
    <w:p w:rsidRPr="009B70B2" w:rsidR="00EF0AAF" w:rsidP="00EF0AAF" w:rsidRDefault="00AF735D" w14:paraId="33A33805" w14:textId="7289A478">
      <w:r>
        <w:t xml:space="preserve">In the original query, there is a join between the Customer and Order table, but it is completely unnecessary. </w:t>
      </w:r>
      <w:r w:rsidR="00716BFE">
        <w:t>In the fixed version, the CustomerCompanyName is added</w:t>
      </w:r>
      <w:r w:rsidR="004A22DA">
        <w:t xml:space="preserve"> since it is only in the Customer table, therefore justifying the join.</w:t>
      </w:r>
    </w:p>
    <w:p w:rsidR="00EF0AAF" w:rsidP="00EF0AAF" w:rsidRDefault="00EF0AAF" w14:paraId="45F29B39" w14:textId="77777777">
      <w:pPr>
        <w:pStyle w:val="Heading2"/>
      </w:pPr>
      <w:bookmarkStart w:name="_Toc67605801" w:id="19"/>
      <w:r>
        <w:t>Database</w:t>
      </w:r>
      <w:bookmarkEnd w:id="19"/>
    </w:p>
    <w:p w:rsidRPr="00AB76A5" w:rsidR="00EF0AAF" w:rsidP="00EF0AAF" w:rsidRDefault="004A22DA" w14:paraId="7A05C969" w14:textId="02AC3499">
      <w:r>
        <w:t>Northwinds2020TSQLV6</w:t>
      </w:r>
    </w:p>
    <w:p w:rsidR="00EF0AAF" w:rsidP="00EF0AAF" w:rsidRDefault="00EF0AAF" w14:paraId="4B0CC757" w14:textId="77777777">
      <w:pPr>
        <w:pStyle w:val="Heading2"/>
      </w:pPr>
      <w:bookmarkStart w:name="_Toc67605802" w:id="20"/>
      <w:r>
        <w:t>Diagram(s) of tables</w:t>
      </w:r>
      <w:bookmarkEnd w:id="20"/>
    </w:p>
    <w:p w:rsidR="00EF0AAF" w:rsidP="004A22DA" w:rsidRDefault="00EF0AAF" w14:paraId="220207E1" w14:textId="309D3A23">
      <w:r>
        <w:t>Foreign Key(s) or column(s) used for the join</w:t>
      </w:r>
    </w:p>
    <w:p w:rsidRPr="00CE07F3" w:rsidR="00EF0AAF" w:rsidP="00EF0AAF" w:rsidRDefault="004A22DA" w14:paraId="4CB89514" w14:textId="534B7E60">
      <w:r w:rsidR="004A22DA">
        <w:drawing>
          <wp:inline wp14:editId="6BE1EDE8" wp14:anchorId="45E91EAA">
            <wp:extent cx="2919413" cy="4788736"/>
            <wp:effectExtent l="0" t="0" r="0" b="0"/>
            <wp:docPr id="449" name="Picture 449" title=""/>
            <wp:cNvGraphicFramePr>
              <a:graphicFrameLocks noChangeAspect="1"/>
            </wp:cNvGraphicFramePr>
            <a:graphic>
              <a:graphicData uri="http://schemas.openxmlformats.org/drawingml/2006/picture">
                <pic:pic>
                  <pic:nvPicPr>
                    <pic:cNvPr id="0" name="Picture 449"/>
                    <pic:cNvPicPr/>
                  </pic:nvPicPr>
                  <pic:blipFill>
                    <a:blip r:embed="R7b85d63e867747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9413" cy="4788736"/>
                    </a:xfrm>
                    <a:prstGeom prst="rect">
                      <a:avLst/>
                    </a:prstGeom>
                  </pic:spPr>
                </pic:pic>
              </a:graphicData>
            </a:graphic>
          </wp:inline>
        </w:drawing>
      </w:r>
    </w:p>
    <w:p w:rsidR="00EF0AAF" w:rsidP="00EF0AAF" w:rsidRDefault="00EF0AAF" w14:paraId="603C1048" w14:textId="77777777">
      <w:pPr>
        <w:pStyle w:val="Heading2"/>
      </w:pPr>
      <w:bookmarkStart w:name="_Toc67605803" w:id="21"/>
      <w:r>
        <w:t>Columns from Standard view</w:t>
      </w:r>
      <w:bookmarkEnd w:id="21"/>
    </w:p>
    <w:p w:rsidR="00EF0AAF" w:rsidP="00EF0AAF" w:rsidRDefault="004A22DA" w14:paraId="7B498932" w14:textId="3E95AE71">
      <w:r w:rsidR="004A22DA">
        <w:drawing>
          <wp:inline wp14:editId="4790BFC6" wp14:anchorId="0F51F8C0">
            <wp:extent cx="5920104" cy="6053456"/>
            <wp:effectExtent l="0" t="0" r="4445" b="4445"/>
            <wp:docPr id="458" name="Picture 458" title=""/>
            <wp:cNvGraphicFramePr>
              <a:graphicFrameLocks noChangeAspect="1"/>
            </wp:cNvGraphicFramePr>
            <a:graphic>
              <a:graphicData uri="http://schemas.openxmlformats.org/drawingml/2006/picture">
                <pic:pic>
                  <pic:nvPicPr>
                    <pic:cNvPr id="0" name="Picture 458"/>
                    <pic:cNvPicPr/>
                  </pic:nvPicPr>
                  <pic:blipFill>
                    <a:blip r:embed="R091b9b59f9944d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20104" cy="6053456"/>
                    </a:xfrm>
                    <a:prstGeom prst="rect">
                      <a:avLst/>
                    </a:prstGeom>
                  </pic:spPr>
                </pic:pic>
              </a:graphicData>
            </a:graphic>
          </wp:inline>
        </w:drawing>
      </w:r>
    </w:p>
    <w:p w:rsidRPr="007854DE" w:rsidR="00EF0AAF" w:rsidP="00EF0AAF" w:rsidRDefault="00EF0AAF" w14:paraId="4F214AB5" w14:textId="77777777"/>
    <w:p w:rsidR="00EF0AAF" w:rsidP="00EF0AAF" w:rsidRDefault="00EF0AAF" w14:paraId="4B3BF239" w14:textId="77777777">
      <w:pPr>
        <w:pStyle w:val="Heading2"/>
      </w:pPr>
      <w:bookmarkStart w:name="_Toc67605804" w:id="22"/>
      <w:r>
        <w:t>Project following columns from their respective tables in the select clause</w:t>
      </w:r>
      <w:bookmarkEnd w:id="22"/>
    </w:p>
    <w:tbl>
      <w:tblPr>
        <w:tblStyle w:val="TableGrid"/>
        <w:tblW w:w="0" w:type="auto"/>
        <w:tblLook w:val="04A0" w:firstRow="1" w:lastRow="0" w:firstColumn="1" w:lastColumn="0" w:noHBand="0" w:noVBand="1"/>
      </w:tblPr>
      <w:tblGrid>
        <w:gridCol w:w="4675"/>
        <w:gridCol w:w="4675"/>
      </w:tblGrid>
      <w:tr w:rsidR="00EF0AAF" w:rsidTr="00FD2B4B" w14:paraId="1435E2CF" w14:textId="77777777">
        <w:tc>
          <w:tcPr>
            <w:tcW w:w="4675" w:type="dxa"/>
          </w:tcPr>
          <w:p w:rsidR="00EF0AAF" w:rsidP="00FD2B4B" w:rsidRDefault="00EF0AAF" w14:paraId="55C840D5" w14:textId="77777777">
            <w:r>
              <w:t>Table Name</w:t>
            </w:r>
          </w:p>
        </w:tc>
        <w:tc>
          <w:tcPr>
            <w:tcW w:w="4675" w:type="dxa"/>
          </w:tcPr>
          <w:p w:rsidR="00EF0AAF" w:rsidP="00FD2B4B" w:rsidRDefault="00EF0AAF" w14:paraId="7E6C1A32" w14:textId="77777777">
            <w:r>
              <w:t>Column Name</w:t>
            </w:r>
          </w:p>
        </w:tc>
      </w:tr>
      <w:tr w:rsidR="00EF0AAF" w:rsidTr="00FD2B4B" w14:paraId="6C167CAA" w14:textId="77777777">
        <w:tc>
          <w:tcPr>
            <w:tcW w:w="4675" w:type="dxa"/>
          </w:tcPr>
          <w:p w:rsidR="00EF0AAF" w:rsidP="00FD2B4B" w:rsidRDefault="004A22DA" w14:paraId="724ACF60" w14:textId="087BA0C0">
            <w:r>
              <w:t>Customer</w:t>
            </w:r>
          </w:p>
        </w:tc>
        <w:tc>
          <w:tcPr>
            <w:tcW w:w="4675" w:type="dxa"/>
          </w:tcPr>
          <w:p w:rsidR="00EF0AAF" w:rsidP="00FD2B4B" w:rsidRDefault="004A22DA" w14:paraId="5A7FAF30" w14:textId="77777777">
            <w:r>
              <w:t>CustomerId</w:t>
            </w:r>
          </w:p>
          <w:p w:rsidR="004A22DA" w:rsidP="00FD2B4B" w:rsidRDefault="004A22DA" w14:paraId="3B028E36" w14:textId="7273C5BC">
            <w:r>
              <w:t>CustomerCompanyName</w:t>
            </w:r>
          </w:p>
        </w:tc>
      </w:tr>
      <w:tr w:rsidR="00EF0AAF" w:rsidTr="00FD2B4B" w14:paraId="7B11A5E3" w14:textId="77777777">
        <w:tc>
          <w:tcPr>
            <w:tcW w:w="4675" w:type="dxa"/>
          </w:tcPr>
          <w:p w:rsidR="00EF0AAF" w:rsidP="00FD2B4B" w:rsidRDefault="00EF0AAF" w14:paraId="35B977CD" w14:textId="77777777">
            <w:r>
              <w:t>Order</w:t>
            </w:r>
          </w:p>
        </w:tc>
        <w:tc>
          <w:tcPr>
            <w:tcW w:w="4675" w:type="dxa"/>
          </w:tcPr>
          <w:p w:rsidR="00EF0AAF" w:rsidP="00FD2B4B" w:rsidRDefault="00EF0AAF" w14:paraId="7573EB2A" w14:textId="4F287D0E">
            <w:r w:rsidRPr="004B2F04">
              <w:t>Order</w:t>
            </w:r>
            <w:r w:rsidR="009D1704">
              <w:t>Date</w:t>
            </w:r>
          </w:p>
        </w:tc>
      </w:tr>
    </w:tbl>
    <w:p w:rsidR="00EF0AAF" w:rsidP="00EF0AAF" w:rsidRDefault="00EF0AAF" w14:paraId="6F15EA93" w14:textId="77777777"/>
    <w:p w:rsidR="00EF0AAF" w:rsidP="00EF0AAF" w:rsidRDefault="00EF0AAF" w14:paraId="36D50602" w14:textId="77777777">
      <w:pPr>
        <w:pStyle w:val="Heading2"/>
      </w:pPr>
      <w:bookmarkStart w:name="_Toc67605805" w:id="23"/>
      <w:r>
        <w:t>Order by</w:t>
      </w:r>
      <w:bookmarkEnd w:id="23"/>
    </w:p>
    <w:tbl>
      <w:tblPr>
        <w:tblStyle w:val="TableGrid"/>
        <w:tblW w:w="0" w:type="auto"/>
        <w:tblLook w:val="04A0" w:firstRow="1" w:lastRow="0" w:firstColumn="1" w:lastColumn="0" w:noHBand="0" w:noVBand="1"/>
      </w:tblPr>
      <w:tblGrid>
        <w:gridCol w:w="3198"/>
        <w:gridCol w:w="3355"/>
        <w:gridCol w:w="2797"/>
      </w:tblGrid>
      <w:tr w:rsidR="00EF0AAF" w:rsidTr="00FD2B4B" w14:paraId="692271BB" w14:textId="77777777">
        <w:tc>
          <w:tcPr>
            <w:tcW w:w="3198" w:type="dxa"/>
          </w:tcPr>
          <w:p w:rsidR="00EF0AAF" w:rsidP="00FD2B4B" w:rsidRDefault="00EF0AAF" w14:paraId="25545744" w14:textId="77777777">
            <w:r>
              <w:t>Table Name</w:t>
            </w:r>
          </w:p>
        </w:tc>
        <w:tc>
          <w:tcPr>
            <w:tcW w:w="3355" w:type="dxa"/>
          </w:tcPr>
          <w:p w:rsidR="00EF0AAF" w:rsidP="00FD2B4B" w:rsidRDefault="00EF0AAF" w14:paraId="2FA48BB1" w14:textId="77777777">
            <w:r>
              <w:t>Column Name</w:t>
            </w:r>
          </w:p>
        </w:tc>
        <w:tc>
          <w:tcPr>
            <w:tcW w:w="2797" w:type="dxa"/>
          </w:tcPr>
          <w:p w:rsidR="00EF0AAF" w:rsidP="00FD2B4B" w:rsidRDefault="00EF0AAF" w14:paraId="568FE3C9" w14:textId="77777777">
            <w:r>
              <w:t>Sort Order</w:t>
            </w:r>
          </w:p>
        </w:tc>
      </w:tr>
      <w:tr w:rsidR="00EF0AAF" w:rsidTr="00FD2B4B" w14:paraId="7FA82D87" w14:textId="77777777">
        <w:tc>
          <w:tcPr>
            <w:tcW w:w="3198" w:type="dxa"/>
          </w:tcPr>
          <w:p w:rsidR="00EF0AAF" w:rsidP="00FD2B4B" w:rsidRDefault="009D1704" w14:paraId="6971F95C" w14:textId="71B97C28">
            <w:r>
              <w:t>Customer</w:t>
            </w:r>
          </w:p>
        </w:tc>
        <w:tc>
          <w:tcPr>
            <w:tcW w:w="3355" w:type="dxa"/>
          </w:tcPr>
          <w:p w:rsidR="00EF0AAF" w:rsidP="00FD2B4B" w:rsidRDefault="009D1704" w14:paraId="547823E0" w14:textId="2E2B2560">
            <w:r>
              <w:rPr>
                <w:rFonts w:ascii="Consolas" w:hAnsi="Consolas" w:cs="Consolas"/>
                <w:color w:val="000000"/>
                <w:sz w:val="19"/>
                <w:szCs w:val="19"/>
              </w:rPr>
              <w:t>CustomerId</w:t>
            </w:r>
          </w:p>
        </w:tc>
        <w:tc>
          <w:tcPr>
            <w:tcW w:w="2797" w:type="dxa"/>
          </w:tcPr>
          <w:p w:rsidR="00EF0AAF" w:rsidP="00FD2B4B" w:rsidRDefault="00EF0AAF" w14:paraId="20051FF8" w14:textId="77777777">
            <w:r>
              <w:t>DESC</w:t>
            </w:r>
          </w:p>
        </w:tc>
      </w:tr>
    </w:tbl>
    <w:p w:rsidR="00EF0AAF" w:rsidP="00EF0AAF" w:rsidRDefault="00EF0AAF" w14:paraId="5D6578AA" w14:textId="48458E2B">
      <w:pPr>
        <w:rPr>
          <w:rFonts w:asciiTheme="majorHAnsi" w:hAnsiTheme="majorHAnsi" w:eastAsiaTheme="majorEastAsia" w:cstheme="majorBidi"/>
          <w:color w:val="2F5496" w:themeColor="accent1" w:themeShade="BF"/>
          <w:sz w:val="26"/>
          <w:szCs w:val="26"/>
        </w:rPr>
      </w:pPr>
    </w:p>
    <w:p w:rsidR="00EF0AAF" w:rsidP="00EF0AAF" w:rsidRDefault="00EF0AAF" w14:paraId="18D3017B" w14:textId="77777777">
      <w:pPr>
        <w:pStyle w:val="Heading2"/>
      </w:pPr>
      <w:bookmarkStart w:name="_Toc67605806" w:id="24"/>
      <w:r>
        <w:t>Problem solving Query</w:t>
      </w:r>
      <w:bookmarkEnd w:id="24"/>
    </w:p>
    <w:p w:rsidR="006B160E" w:rsidP="006B160E" w:rsidRDefault="006B160E" w14:paraId="3B5514B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6B160E" w:rsidP="006B160E" w:rsidRDefault="006B160E" w14:paraId="4A089AF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B160E" w:rsidP="006B160E" w:rsidRDefault="006B160E" w14:paraId="472D60C0" w14:textId="77777777">
      <w:pPr>
        <w:autoSpaceDE w:val="0"/>
        <w:autoSpaceDN w:val="0"/>
        <w:adjustRightInd w:val="0"/>
        <w:spacing w:after="0" w:line="240" w:lineRule="auto"/>
        <w:rPr>
          <w:rFonts w:ascii="Consolas" w:hAnsi="Consolas" w:cs="Consolas"/>
          <w:color w:val="000000"/>
          <w:sz w:val="19"/>
          <w:szCs w:val="19"/>
        </w:rPr>
      </w:pPr>
    </w:p>
    <w:p w:rsidR="006B160E" w:rsidP="006B160E" w:rsidRDefault="006B160E" w14:paraId="32E584F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6B160E" w:rsidP="006B160E" w:rsidRDefault="006B160E" w14:paraId="2A2B8C3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006B160E" w:rsidP="006B160E" w:rsidRDefault="006B160E" w14:paraId="63AEFD8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p>
    <w:p w:rsidR="006B160E" w:rsidP="006B160E" w:rsidRDefault="006B160E" w14:paraId="4B42402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6B160E" w:rsidP="006B160E" w:rsidRDefault="006B160E" w14:paraId="47A3CC8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Pr="007911FD" w:rsidR="00EF0AAF" w:rsidP="006B160E" w:rsidRDefault="006B160E" w14:paraId="42C3C9BA" w14:textId="71EAC9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rsidR="00EF0AAF" w:rsidP="005E03C8" w:rsidRDefault="00EF0AAF" w14:paraId="726494D9" w14:textId="5EDCA8CC">
      <w:pPr>
        <w:pStyle w:val="Heading2"/>
      </w:pPr>
      <w:bookmarkStart w:name="_Toc67605807" w:id="25"/>
      <w:r>
        <w:t>Relational Output with total number of rows returned (</w:t>
      </w:r>
      <w:r w:rsidR="000E50EA">
        <w:t>830</w:t>
      </w:r>
      <w:r>
        <w:t>)</w:t>
      </w:r>
      <w:bookmarkEnd w:id="25"/>
    </w:p>
    <w:p w:rsidRPr="005E03C8" w:rsidR="00EF0AAF" w:rsidP="00EF0AAF" w:rsidRDefault="005E03C8" w14:paraId="39B739D9" w14:textId="18D372E3">
      <w:r w:rsidR="005E03C8">
        <w:drawing>
          <wp:inline wp14:editId="06A642DE" wp14:anchorId="1D4A685F">
            <wp:extent cx="5939156" cy="1510030"/>
            <wp:effectExtent l="0" t="0" r="4445" b="0"/>
            <wp:docPr id="464" name="Picture 464" title=""/>
            <wp:cNvGraphicFramePr>
              <a:graphicFrameLocks noChangeAspect="1"/>
            </wp:cNvGraphicFramePr>
            <a:graphic>
              <a:graphicData uri="http://schemas.openxmlformats.org/drawingml/2006/picture">
                <pic:pic>
                  <pic:nvPicPr>
                    <pic:cNvPr id="0" name="Picture 464"/>
                    <pic:cNvPicPr/>
                  </pic:nvPicPr>
                  <pic:blipFill>
                    <a:blip r:embed="R474fcf58c98b44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10030"/>
                    </a:xfrm>
                    <a:prstGeom prst="rect">
                      <a:avLst/>
                    </a:prstGeom>
                  </pic:spPr>
                </pic:pic>
              </a:graphicData>
            </a:graphic>
          </wp:inline>
        </w:drawing>
      </w:r>
    </w:p>
    <w:p w:rsidR="00EF0AAF" w:rsidP="00EF0AAF" w:rsidRDefault="00EF0AAF" w14:paraId="4532FA1F" w14:textId="2A7CE809">
      <w:pPr>
        <w:pStyle w:val="Heading2"/>
      </w:pPr>
      <w:bookmarkStart w:name="_Toc67605808" w:id="26"/>
      <w:r>
        <w:t>Sample JSON Output with total number of rows returned (</w:t>
      </w:r>
      <w:r w:rsidR="005E03C8">
        <w:t>830</w:t>
      </w:r>
      <w:r>
        <w:t>)</w:t>
      </w:r>
      <w:bookmarkEnd w:id="26"/>
    </w:p>
    <w:p w:rsidR="00AD1098" w:rsidP="00AD1098" w:rsidRDefault="00AD1098" w14:paraId="636F672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AD1098" w:rsidP="00AD1098" w:rsidRDefault="00AD1098" w14:paraId="43D501E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AD1098" w:rsidP="00AD1098" w:rsidRDefault="00AD1098" w14:paraId="5DB61636" w14:textId="77777777">
      <w:pPr>
        <w:autoSpaceDE w:val="0"/>
        <w:autoSpaceDN w:val="0"/>
        <w:adjustRightInd w:val="0"/>
        <w:spacing w:after="0" w:line="240" w:lineRule="auto"/>
        <w:rPr>
          <w:rFonts w:ascii="Consolas" w:hAnsi="Consolas" w:cs="Consolas"/>
          <w:color w:val="000000"/>
          <w:sz w:val="19"/>
          <w:szCs w:val="19"/>
        </w:rPr>
      </w:pPr>
    </w:p>
    <w:p w:rsidR="00AD1098" w:rsidP="00AD1098" w:rsidRDefault="00AD1098" w14:paraId="2D7F110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AD1098" w:rsidP="00AD1098" w:rsidRDefault="00AD1098" w14:paraId="7EBCF33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00AD1098" w:rsidP="00AD1098" w:rsidRDefault="00AD1098" w14:paraId="31CC3FC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p>
    <w:p w:rsidR="00AD1098" w:rsidP="00AD1098" w:rsidRDefault="00AD1098" w14:paraId="03B6ABC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AD1098" w:rsidP="00AD1098" w:rsidRDefault="00AD1098" w14:paraId="11E9A5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AD1098" w:rsidP="00AD1098" w:rsidRDefault="00AD1098" w14:paraId="4B7B10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EF0AAF" w:rsidP="00AD1098" w:rsidRDefault="00AD1098" w14:paraId="047A7207" w14:textId="4B2D1012">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'CustomerComp'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EF0AAF" w:rsidP="00B564E9" w:rsidRDefault="0044639B" w14:paraId="44848681" w14:textId="49B29753">
      <w:r w:rsidR="0044639B">
        <w:drawing>
          <wp:inline wp14:editId="61C4DD08" wp14:anchorId="4564A2CC">
            <wp:extent cx="5939156" cy="6477002"/>
            <wp:effectExtent l="0" t="0" r="4445" b="0"/>
            <wp:docPr id="206" name="Picture 206" title=""/>
            <wp:cNvGraphicFramePr>
              <a:graphicFrameLocks noChangeAspect="1"/>
            </wp:cNvGraphicFramePr>
            <a:graphic>
              <a:graphicData uri="http://schemas.openxmlformats.org/drawingml/2006/picture">
                <pic:pic>
                  <pic:nvPicPr>
                    <pic:cNvPr id="0" name="Picture 206"/>
                    <pic:cNvPicPr/>
                  </pic:nvPicPr>
                  <pic:blipFill>
                    <a:blip r:embed="R6329c5e1704a46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6477002"/>
                    </a:xfrm>
                    <a:prstGeom prst="rect">
                      <a:avLst/>
                    </a:prstGeom>
                  </pic:spPr>
                </pic:pic>
              </a:graphicData>
            </a:graphic>
          </wp:inline>
        </w:drawing>
      </w:r>
    </w:p>
    <w:p w:rsidR="0028551B" w:rsidP="0028551B" w:rsidRDefault="00434969" w14:paraId="7B4DB081" w14:textId="5308F60A">
      <w:pPr>
        <w:pStyle w:val="Heading1"/>
      </w:pPr>
      <w:bookmarkStart w:name="_Toc67605809" w:id="27"/>
      <w:r>
        <w:t>Proposition</w:t>
      </w:r>
      <w:r w:rsidR="0028551B">
        <w:t xml:space="preserve"> 02</w:t>
      </w:r>
      <w:r w:rsidRPr="007854DE" w:rsidR="0028551B">
        <w:t xml:space="preserve">: </w:t>
      </w:r>
      <w:r w:rsidR="000B40D0">
        <w:t>Where are there customers but no employees</w:t>
      </w:r>
      <w:r w:rsidR="005C574C">
        <w:t xml:space="preserve"> using Northwinds2020TSQLV6</w:t>
      </w:r>
      <w:r w:rsidR="0028551B">
        <w:t>?</w:t>
      </w:r>
      <w:bookmarkEnd w:id="27"/>
    </w:p>
    <w:p w:rsidR="007B744F" w:rsidP="007B744F" w:rsidRDefault="007B744F" w14:paraId="329C5D8E" w14:textId="77777777">
      <w:pPr>
        <w:pStyle w:val="Heading2"/>
      </w:pPr>
      <w:bookmarkStart w:name="_Toc67605810" w:id="28"/>
      <w:r>
        <w:t>Detailed explanation of the problem that will help the developer to write the query to resolve the issue.</w:t>
      </w:r>
      <w:bookmarkEnd w:id="28"/>
    </w:p>
    <w:p w:rsidRPr="009B70B2" w:rsidR="007B744F" w:rsidP="007B744F" w:rsidRDefault="00641124" w14:paraId="33BDD9B8" w14:textId="503041FF">
      <w:r>
        <w:t>Display the country, region, and city where there are customers located, but no employees using the except clause.</w:t>
      </w:r>
    </w:p>
    <w:p w:rsidR="007B744F" w:rsidP="007B744F" w:rsidRDefault="007B744F" w14:paraId="2500D7D7" w14:textId="77777777">
      <w:pPr>
        <w:pStyle w:val="Heading2"/>
      </w:pPr>
      <w:bookmarkStart w:name="_Toc67605811" w:id="29"/>
      <w:r>
        <w:t>Database</w:t>
      </w:r>
      <w:bookmarkEnd w:id="29"/>
    </w:p>
    <w:p w:rsidRPr="00AB76A5" w:rsidR="007B744F" w:rsidP="007B744F" w:rsidRDefault="00641124" w14:paraId="303FFE23" w14:textId="5346B6D1">
      <w:r>
        <w:t>Northwinds2020TSQLV6</w:t>
      </w:r>
    </w:p>
    <w:p w:rsidR="007B744F" w:rsidP="007B744F" w:rsidRDefault="007B744F" w14:paraId="220545D4" w14:textId="1F750C51">
      <w:pPr>
        <w:pStyle w:val="Heading2"/>
      </w:pPr>
      <w:bookmarkStart w:name="_Toc67605812" w:id="30"/>
      <w:r>
        <w:t>Diagram of tables</w:t>
      </w:r>
      <w:bookmarkEnd w:id="30"/>
    </w:p>
    <w:p w:rsidRPr="007854DE" w:rsidR="007B744F" w:rsidP="007B744F" w:rsidRDefault="007B744F" w14:paraId="3F54A9F0" w14:textId="77777777">
      <w:r>
        <w:t>Foreign Key(s) or column(s) used for the join</w:t>
      </w:r>
    </w:p>
    <w:p w:rsidR="007B744F" w:rsidP="001730A4" w:rsidRDefault="00D5103C" w14:paraId="6D2C02DB" w14:textId="3702A8F5">
      <w:r w:rsidR="00D5103C">
        <w:drawing>
          <wp:inline wp14:editId="2C9B8CC5" wp14:anchorId="29E79FEC">
            <wp:extent cx="5939156" cy="1381125"/>
            <wp:effectExtent l="0" t="0" r="4445" b="9525"/>
            <wp:docPr id="11" name="Picture 11" title=""/>
            <wp:cNvGraphicFramePr>
              <a:graphicFrameLocks noChangeAspect="1"/>
            </wp:cNvGraphicFramePr>
            <a:graphic>
              <a:graphicData uri="http://schemas.openxmlformats.org/drawingml/2006/picture">
                <pic:pic>
                  <pic:nvPicPr>
                    <pic:cNvPr id="0" name="Picture 11"/>
                    <pic:cNvPicPr/>
                  </pic:nvPicPr>
                  <pic:blipFill>
                    <a:blip r:embed="R85bc267899bc41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381125"/>
                    </a:xfrm>
                    <a:prstGeom prst="rect">
                      <a:avLst/>
                    </a:prstGeom>
                  </pic:spPr>
                </pic:pic>
              </a:graphicData>
            </a:graphic>
          </wp:inline>
        </w:drawing>
      </w:r>
    </w:p>
    <w:p w:rsidRPr="00CE07F3" w:rsidR="007B744F" w:rsidP="007B744F" w:rsidRDefault="007B744F" w14:paraId="4C768757" w14:textId="77777777"/>
    <w:p w:rsidR="007B744F" w:rsidP="007B744F" w:rsidRDefault="007B744F" w14:paraId="7A32F124" w14:textId="77777777">
      <w:pPr>
        <w:pStyle w:val="Heading2"/>
      </w:pPr>
      <w:bookmarkStart w:name="_Toc67605813" w:id="31"/>
      <w:r>
        <w:t>Columns from Standard view</w:t>
      </w:r>
      <w:bookmarkEnd w:id="31"/>
    </w:p>
    <w:p w:rsidR="007B744F" w:rsidP="007B744F" w:rsidRDefault="007B744F" w14:paraId="0F59D86F" w14:textId="77777777"/>
    <w:p w:rsidRPr="007854DE" w:rsidR="007B744F" w:rsidP="007B744F" w:rsidRDefault="0031247C" w14:paraId="04D0D299" w14:textId="0D3F95CF">
      <w:r w:rsidR="0031247C">
        <w:drawing>
          <wp:inline wp14:editId="56E2963D" wp14:anchorId="6E780CB3">
            <wp:extent cx="5939156" cy="4700903"/>
            <wp:effectExtent l="0" t="0" r="4445" b="4445"/>
            <wp:docPr id="13" name="Picture 13" title=""/>
            <wp:cNvGraphicFramePr>
              <a:graphicFrameLocks noChangeAspect="1"/>
            </wp:cNvGraphicFramePr>
            <a:graphic>
              <a:graphicData uri="http://schemas.openxmlformats.org/drawingml/2006/picture">
                <pic:pic>
                  <pic:nvPicPr>
                    <pic:cNvPr id="0" name="Picture 13"/>
                    <pic:cNvPicPr/>
                  </pic:nvPicPr>
                  <pic:blipFill>
                    <a:blip r:embed="R83428b59aa2e43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700903"/>
                    </a:xfrm>
                    <a:prstGeom prst="rect">
                      <a:avLst/>
                    </a:prstGeom>
                  </pic:spPr>
                </pic:pic>
              </a:graphicData>
            </a:graphic>
          </wp:inline>
        </w:drawing>
      </w:r>
    </w:p>
    <w:p w:rsidR="007B744F" w:rsidP="007B744F" w:rsidRDefault="007B744F" w14:paraId="5A2BFADE" w14:textId="77777777">
      <w:pPr>
        <w:pStyle w:val="Heading2"/>
      </w:pPr>
      <w:bookmarkStart w:name="_Toc67605814" w:id="32"/>
      <w:r>
        <w:t>Project following columns from their respective tables in the select clause</w:t>
      </w:r>
      <w:bookmarkEnd w:id="32"/>
    </w:p>
    <w:tbl>
      <w:tblPr>
        <w:tblStyle w:val="TableGrid"/>
        <w:tblW w:w="0" w:type="auto"/>
        <w:tblLook w:val="04A0" w:firstRow="1" w:lastRow="0" w:firstColumn="1" w:lastColumn="0" w:noHBand="0" w:noVBand="1"/>
      </w:tblPr>
      <w:tblGrid>
        <w:gridCol w:w="4675"/>
        <w:gridCol w:w="4675"/>
      </w:tblGrid>
      <w:tr w:rsidR="007B744F" w:rsidTr="003E60AB" w14:paraId="11EFA5AE" w14:textId="77777777">
        <w:tc>
          <w:tcPr>
            <w:tcW w:w="4675" w:type="dxa"/>
          </w:tcPr>
          <w:p w:rsidR="007B744F" w:rsidP="003E60AB" w:rsidRDefault="007B744F" w14:paraId="6443F4D5" w14:textId="77777777">
            <w:r>
              <w:t>Table Name</w:t>
            </w:r>
          </w:p>
        </w:tc>
        <w:tc>
          <w:tcPr>
            <w:tcW w:w="4675" w:type="dxa"/>
          </w:tcPr>
          <w:p w:rsidR="007B744F" w:rsidP="003E60AB" w:rsidRDefault="007B744F" w14:paraId="1E147595" w14:textId="77777777">
            <w:r>
              <w:t>Column Name</w:t>
            </w:r>
          </w:p>
        </w:tc>
      </w:tr>
      <w:tr w:rsidR="007B744F" w:rsidTr="003E60AB" w14:paraId="2DFE8D4D" w14:textId="77777777">
        <w:tc>
          <w:tcPr>
            <w:tcW w:w="4675" w:type="dxa"/>
          </w:tcPr>
          <w:p w:rsidR="007B744F" w:rsidP="003E60AB" w:rsidRDefault="00BA34A2" w14:paraId="31B3C1CE" w14:textId="73B75B22">
            <w:r>
              <w:t>Customer</w:t>
            </w:r>
          </w:p>
        </w:tc>
        <w:tc>
          <w:tcPr>
            <w:tcW w:w="4675" w:type="dxa"/>
          </w:tcPr>
          <w:p w:rsidR="007B744F" w:rsidP="003E60AB" w:rsidRDefault="00BA34A2" w14:paraId="5C55524C" w14:textId="77777777">
            <w:r>
              <w:t>CustomerCountry</w:t>
            </w:r>
          </w:p>
          <w:p w:rsidR="00BA34A2" w:rsidP="003E60AB" w:rsidRDefault="00BA34A2" w14:paraId="037370EF" w14:textId="77777777">
            <w:r>
              <w:t>CustomerRegion</w:t>
            </w:r>
          </w:p>
          <w:p w:rsidR="00BA34A2" w:rsidP="003E60AB" w:rsidRDefault="00BA34A2" w14:paraId="581EBB26" w14:textId="641FA9C7">
            <w:r>
              <w:t>CustomerCity</w:t>
            </w:r>
          </w:p>
        </w:tc>
      </w:tr>
      <w:tr w:rsidR="007B744F" w:rsidTr="003E60AB" w14:paraId="696859CB" w14:textId="77777777">
        <w:tc>
          <w:tcPr>
            <w:tcW w:w="4675" w:type="dxa"/>
          </w:tcPr>
          <w:p w:rsidR="007B744F" w:rsidP="003E60AB" w:rsidRDefault="00BA34A2" w14:paraId="197F9D6A" w14:textId="3D2837E3">
            <w:r>
              <w:t>Employee</w:t>
            </w:r>
          </w:p>
        </w:tc>
        <w:tc>
          <w:tcPr>
            <w:tcW w:w="4675" w:type="dxa"/>
          </w:tcPr>
          <w:p w:rsidR="007B744F" w:rsidP="003E60AB" w:rsidRDefault="00BA34A2" w14:paraId="3CFADEAD" w14:textId="77777777">
            <w:r>
              <w:t>EmployeeCountry</w:t>
            </w:r>
          </w:p>
          <w:p w:rsidR="00BA34A2" w:rsidP="003E60AB" w:rsidRDefault="00BA34A2" w14:paraId="2F939404" w14:textId="77777777">
            <w:r>
              <w:t>Employee</w:t>
            </w:r>
            <w:r w:rsidR="0099158A">
              <w:t>Region</w:t>
            </w:r>
          </w:p>
          <w:p w:rsidR="0099158A" w:rsidP="003E60AB" w:rsidRDefault="0099158A" w14:paraId="583AF8D1" w14:textId="6D7E0FA9">
            <w:r>
              <w:t>EmployeeCity</w:t>
            </w:r>
          </w:p>
        </w:tc>
      </w:tr>
    </w:tbl>
    <w:p w:rsidR="007B744F" w:rsidP="007B744F" w:rsidRDefault="007B744F" w14:paraId="6A14D968" w14:textId="1F9060EC">
      <w:pPr>
        <w:rPr>
          <w:rFonts w:asciiTheme="majorHAnsi" w:hAnsiTheme="majorHAnsi" w:eastAsiaTheme="majorEastAsia" w:cstheme="majorBidi"/>
          <w:color w:val="2F5496" w:themeColor="accent1" w:themeShade="BF"/>
          <w:sz w:val="26"/>
          <w:szCs w:val="26"/>
        </w:rPr>
      </w:pPr>
    </w:p>
    <w:p w:rsidR="007B744F" w:rsidP="007B744F" w:rsidRDefault="007B744F" w14:paraId="3CE5594D" w14:textId="77777777">
      <w:pPr>
        <w:pStyle w:val="Heading2"/>
      </w:pPr>
      <w:bookmarkStart w:name="_Toc67605815" w:id="33"/>
      <w:r>
        <w:t>Problem solving Query</w:t>
      </w:r>
      <w:bookmarkEnd w:id="33"/>
    </w:p>
    <w:p w:rsidR="00633997" w:rsidP="00633997" w:rsidRDefault="00633997" w14:paraId="1F38853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633997" w:rsidP="00633997" w:rsidRDefault="00633997" w14:paraId="565C6A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33997" w:rsidP="00633997" w:rsidRDefault="00633997" w14:paraId="327CD490" w14:textId="77777777">
      <w:pPr>
        <w:autoSpaceDE w:val="0"/>
        <w:autoSpaceDN w:val="0"/>
        <w:adjustRightInd w:val="0"/>
        <w:spacing w:after="0" w:line="240" w:lineRule="auto"/>
        <w:rPr>
          <w:rFonts w:ascii="Consolas" w:hAnsi="Consolas" w:cs="Consolas"/>
          <w:color w:val="000000"/>
          <w:sz w:val="19"/>
          <w:szCs w:val="19"/>
        </w:rPr>
      </w:pPr>
    </w:p>
    <w:p w:rsidR="00633997" w:rsidP="00633997" w:rsidRDefault="00633997" w14:paraId="79F373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633997" w:rsidP="00633997" w:rsidRDefault="00633997" w14:paraId="0B9752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CustomerRegion </w:t>
      </w:r>
      <w:r>
        <w:rPr>
          <w:rFonts w:ascii="Consolas" w:hAnsi="Consolas" w:cs="Consolas"/>
          <w:color w:val="0000FF"/>
          <w:sz w:val="19"/>
          <w:szCs w:val="19"/>
        </w:rPr>
        <w:t>AS</w:t>
      </w:r>
      <w:r>
        <w:rPr>
          <w:rFonts w:ascii="Consolas" w:hAnsi="Consolas" w:cs="Consolas"/>
          <w:color w:val="000000"/>
          <w:sz w:val="19"/>
          <w:szCs w:val="19"/>
        </w:rPr>
        <w:t xml:space="preserve"> Region</w:t>
      </w:r>
    </w:p>
    <w:p w:rsidR="00633997" w:rsidP="00633997" w:rsidRDefault="00633997" w14:paraId="4732C2F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CustomerCity </w:t>
      </w:r>
      <w:r>
        <w:rPr>
          <w:rFonts w:ascii="Consolas" w:hAnsi="Consolas" w:cs="Consolas"/>
          <w:color w:val="0000FF"/>
          <w:sz w:val="19"/>
          <w:szCs w:val="19"/>
        </w:rPr>
        <w:t>AS</w:t>
      </w:r>
      <w:r>
        <w:rPr>
          <w:rFonts w:ascii="Consolas" w:hAnsi="Consolas" w:cs="Consolas"/>
          <w:color w:val="000000"/>
          <w:sz w:val="19"/>
          <w:szCs w:val="19"/>
        </w:rPr>
        <w:t xml:space="preserve"> City</w:t>
      </w:r>
    </w:p>
    <w:p w:rsidR="00633997" w:rsidP="00633997" w:rsidRDefault="00633997" w14:paraId="016E513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633997" w:rsidP="00633997" w:rsidRDefault="00633997" w14:paraId="002DF8B5" w14:textId="77777777">
      <w:pPr>
        <w:autoSpaceDE w:val="0"/>
        <w:autoSpaceDN w:val="0"/>
        <w:adjustRightInd w:val="0"/>
        <w:spacing w:after="0" w:line="240" w:lineRule="auto"/>
        <w:rPr>
          <w:rFonts w:ascii="Consolas" w:hAnsi="Consolas" w:cs="Consolas"/>
          <w:color w:val="000000"/>
          <w:sz w:val="19"/>
          <w:szCs w:val="19"/>
        </w:rPr>
      </w:pPr>
    </w:p>
    <w:p w:rsidR="00633997" w:rsidP="00633997" w:rsidRDefault="00633997" w14:paraId="7EAAEF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EXCEPT</w:t>
      </w:r>
    </w:p>
    <w:p w:rsidR="00633997" w:rsidP="00633997" w:rsidRDefault="00633997" w14:paraId="7EBE6BB6" w14:textId="77777777">
      <w:pPr>
        <w:autoSpaceDE w:val="0"/>
        <w:autoSpaceDN w:val="0"/>
        <w:adjustRightInd w:val="0"/>
        <w:spacing w:after="0" w:line="240" w:lineRule="auto"/>
        <w:rPr>
          <w:rFonts w:ascii="Consolas" w:hAnsi="Consolas" w:cs="Consolas"/>
          <w:color w:val="000000"/>
          <w:sz w:val="19"/>
          <w:szCs w:val="19"/>
        </w:rPr>
      </w:pPr>
    </w:p>
    <w:p w:rsidR="00633997" w:rsidP="00633997" w:rsidRDefault="00633997" w14:paraId="6A37308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EmployeeCountry</w:t>
      </w:r>
    </w:p>
    <w:p w:rsidR="00633997" w:rsidP="00633997" w:rsidRDefault="00633997" w14:paraId="624EB92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EmployeeRegion</w:t>
      </w:r>
    </w:p>
    <w:p w:rsidR="00633997" w:rsidP="00633997" w:rsidRDefault="00633997" w14:paraId="01214FB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EmployeeCity</w:t>
      </w:r>
    </w:p>
    <w:p w:rsidR="007B744F" w:rsidP="00633997" w:rsidRDefault="00633997" w14:paraId="77A07FDE" w14:textId="75FC6E81">
      <w:r>
        <w:rPr>
          <w:color w:val="0000FF"/>
        </w:rPr>
        <w:t>FROM</w:t>
      </w:r>
      <w:r>
        <w:t xml:space="preserve"> HumanResources</w:t>
      </w:r>
      <w:r>
        <w:rPr>
          <w:color w:val="808080"/>
        </w:rPr>
        <w:t>.</w:t>
      </w:r>
      <w:r>
        <w:t xml:space="preserve">Employee </w:t>
      </w:r>
      <w:r>
        <w:rPr>
          <w:color w:val="0000FF"/>
        </w:rPr>
        <w:t>AS</w:t>
      </w:r>
      <w:r>
        <w:t xml:space="preserve"> e</w:t>
      </w:r>
      <w:r>
        <w:rPr>
          <w:color w:val="808080"/>
        </w:rPr>
        <w:t>;</w:t>
      </w:r>
    </w:p>
    <w:p w:rsidR="00421E5E" w:rsidP="007B744F" w:rsidRDefault="007B744F" w14:paraId="10D8B9E3" w14:textId="655FEDD6">
      <w:pPr>
        <w:pStyle w:val="Heading2"/>
      </w:pPr>
      <w:bookmarkStart w:name="_Toc67605816" w:id="34"/>
      <w:r>
        <w:t>Relational Output with total number of rows returned (</w:t>
      </w:r>
      <w:r w:rsidR="009E578C">
        <w:t>66</w:t>
      </w:r>
      <w:r w:rsidR="00421E5E">
        <w:t>)</w:t>
      </w:r>
      <w:bookmarkEnd w:id="34"/>
    </w:p>
    <w:p w:rsidR="007B744F" w:rsidP="00421E5E" w:rsidRDefault="00421E5E" w14:paraId="63566C0B" w14:textId="5604CA7B">
      <w:r w:rsidR="00421E5E">
        <w:drawing>
          <wp:inline wp14:editId="22100E82" wp14:anchorId="3CB2B0A4">
            <wp:extent cx="5934076" cy="2195830"/>
            <wp:effectExtent l="0" t="0" r="9525"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9089475b041b4f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2195830"/>
                    </a:xfrm>
                    <a:prstGeom prst="rect">
                      <a:avLst/>
                    </a:prstGeom>
                  </pic:spPr>
                </pic:pic>
              </a:graphicData>
            </a:graphic>
          </wp:inline>
        </w:drawing>
      </w:r>
    </w:p>
    <w:p w:rsidR="007B744F" w:rsidP="007B744F" w:rsidRDefault="007B744F" w14:paraId="057BE0B4" w14:textId="77777777"/>
    <w:p w:rsidR="007B744F" w:rsidP="007B744F" w:rsidRDefault="007B744F" w14:paraId="7C6812C8" w14:textId="77777777"/>
    <w:p w:rsidR="007B744F" w:rsidP="007B744F" w:rsidRDefault="007B744F" w14:paraId="3FA5881B" w14:textId="77777777">
      <w:pPr>
        <w:rPr>
          <w:rFonts w:asciiTheme="majorHAnsi" w:hAnsiTheme="majorHAnsi" w:eastAsiaTheme="majorEastAsia" w:cstheme="majorBidi"/>
          <w:color w:val="2F5496" w:themeColor="accent1" w:themeShade="BF"/>
          <w:sz w:val="26"/>
          <w:szCs w:val="26"/>
        </w:rPr>
      </w:pPr>
      <w:r>
        <w:br w:type="page"/>
      </w:r>
    </w:p>
    <w:p w:rsidR="007B744F" w:rsidP="007B744F" w:rsidRDefault="007B744F" w14:paraId="4C633A9E" w14:textId="0B25F87C">
      <w:pPr>
        <w:pStyle w:val="Heading2"/>
      </w:pPr>
      <w:bookmarkStart w:name="_Toc67605817" w:id="35"/>
      <w:r>
        <w:t>Sample JSON Output with total number of rows returned (</w:t>
      </w:r>
      <w:r w:rsidR="00421E5E">
        <w:t>66</w:t>
      </w:r>
      <w:r>
        <w:t>)</w:t>
      </w:r>
      <w:bookmarkEnd w:id="35"/>
    </w:p>
    <w:p w:rsidR="001C69F1" w:rsidP="001C69F1" w:rsidRDefault="001C69F1" w14:paraId="4CBFC58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1C69F1" w:rsidP="001C69F1" w:rsidRDefault="001C69F1" w14:paraId="7408FBB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C69F1" w:rsidP="001C69F1" w:rsidRDefault="001C69F1" w14:paraId="17ADA67A" w14:textId="77777777">
      <w:pPr>
        <w:autoSpaceDE w:val="0"/>
        <w:autoSpaceDN w:val="0"/>
        <w:adjustRightInd w:val="0"/>
        <w:spacing w:after="0" w:line="240" w:lineRule="auto"/>
        <w:rPr>
          <w:rFonts w:ascii="Consolas" w:hAnsi="Consolas" w:cs="Consolas"/>
          <w:color w:val="000000"/>
          <w:sz w:val="19"/>
          <w:szCs w:val="19"/>
        </w:rPr>
      </w:pPr>
    </w:p>
    <w:p w:rsidR="001C69F1" w:rsidP="001C69F1" w:rsidRDefault="001C69F1" w14:paraId="7BD847B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1C69F1" w:rsidP="001C69F1" w:rsidRDefault="001C69F1" w14:paraId="33436C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CustomerRegion </w:t>
      </w:r>
      <w:r>
        <w:rPr>
          <w:rFonts w:ascii="Consolas" w:hAnsi="Consolas" w:cs="Consolas"/>
          <w:color w:val="0000FF"/>
          <w:sz w:val="19"/>
          <w:szCs w:val="19"/>
        </w:rPr>
        <w:t>AS</w:t>
      </w:r>
      <w:r>
        <w:rPr>
          <w:rFonts w:ascii="Consolas" w:hAnsi="Consolas" w:cs="Consolas"/>
          <w:color w:val="000000"/>
          <w:sz w:val="19"/>
          <w:szCs w:val="19"/>
        </w:rPr>
        <w:t xml:space="preserve"> Region</w:t>
      </w:r>
    </w:p>
    <w:p w:rsidR="001C69F1" w:rsidP="001C69F1" w:rsidRDefault="001C69F1" w14:paraId="3CA285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CustomerCity </w:t>
      </w:r>
      <w:r>
        <w:rPr>
          <w:rFonts w:ascii="Consolas" w:hAnsi="Consolas" w:cs="Consolas"/>
          <w:color w:val="0000FF"/>
          <w:sz w:val="19"/>
          <w:szCs w:val="19"/>
        </w:rPr>
        <w:t>AS</w:t>
      </w:r>
      <w:r>
        <w:rPr>
          <w:rFonts w:ascii="Consolas" w:hAnsi="Consolas" w:cs="Consolas"/>
          <w:color w:val="000000"/>
          <w:sz w:val="19"/>
          <w:szCs w:val="19"/>
        </w:rPr>
        <w:t xml:space="preserve"> City</w:t>
      </w:r>
    </w:p>
    <w:p w:rsidR="001C69F1" w:rsidP="001C69F1" w:rsidRDefault="001C69F1" w14:paraId="41DF06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1C69F1" w:rsidP="001C69F1" w:rsidRDefault="001C69F1" w14:paraId="240EE7B2" w14:textId="77777777">
      <w:pPr>
        <w:autoSpaceDE w:val="0"/>
        <w:autoSpaceDN w:val="0"/>
        <w:adjustRightInd w:val="0"/>
        <w:spacing w:after="0" w:line="240" w:lineRule="auto"/>
        <w:rPr>
          <w:rFonts w:ascii="Consolas" w:hAnsi="Consolas" w:cs="Consolas"/>
          <w:color w:val="000000"/>
          <w:sz w:val="19"/>
          <w:szCs w:val="19"/>
        </w:rPr>
      </w:pPr>
    </w:p>
    <w:p w:rsidR="001C69F1" w:rsidP="001C69F1" w:rsidRDefault="001C69F1" w14:paraId="6ADB65E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EXCEPT</w:t>
      </w:r>
    </w:p>
    <w:p w:rsidR="001C69F1" w:rsidP="001C69F1" w:rsidRDefault="001C69F1" w14:paraId="7DE0A794" w14:textId="77777777">
      <w:pPr>
        <w:autoSpaceDE w:val="0"/>
        <w:autoSpaceDN w:val="0"/>
        <w:adjustRightInd w:val="0"/>
        <w:spacing w:after="0" w:line="240" w:lineRule="auto"/>
        <w:rPr>
          <w:rFonts w:ascii="Consolas" w:hAnsi="Consolas" w:cs="Consolas"/>
          <w:color w:val="000000"/>
          <w:sz w:val="19"/>
          <w:szCs w:val="19"/>
        </w:rPr>
      </w:pPr>
    </w:p>
    <w:p w:rsidR="001C69F1" w:rsidP="001C69F1" w:rsidRDefault="001C69F1" w14:paraId="2E89CB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EmployeeCountry</w:t>
      </w:r>
    </w:p>
    <w:p w:rsidR="001C69F1" w:rsidP="001C69F1" w:rsidRDefault="001C69F1" w14:paraId="77448BA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EmployeeRegion</w:t>
      </w:r>
    </w:p>
    <w:p w:rsidR="001C69F1" w:rsidP="001C69F1" w:rsidRDefault="001C69F1" w14:paraId="1BADC39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EmployeeCity</w:t>
      </w:r>
    </w:p>
    <w:p w:rsidR="001C69F1" w:rsidP="001C69F1" w:rsidRDefault="001C69F1" w14:paraId="7434FD2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5C574C" w:rsidP="001C69F1" w:rsidRDefault="001C69F1" w14:paraId="19D3ACFC" w14:textId="5AD27AB9">
      <w:pPr>
        <w:rPr>
          <w:rFonts w:ascii="Consolas" w:hAnsi="Consolas" w:cs="Consolas"/>
          <w:color w:val="80808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'CustNoEmp'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5C574C" w:rsidR="001C69F1" w:rsidP="001C69F1" w:rsidRDefault="001730A4" w14:paraId="57BAE079" w14:textId="3B48FC49">
      <w:r w:rsidR="001730A4">
        <w:drawing>
          <wp:inline wp14:editId="4EE5D9F5" wp14:anchorId="718630BA">
            <wp:extent cx="5939156" cy="6901178"/>
            <wp:effectExtent l="0" t="0" r="4445"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920469cbba7d47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6901178"/>
                    </a:xfrm>
                    <a:prstGeom prst="rect">
                      <a:avLst/>
                    </a:prstGeom>
                  </pic:spPr>
                </pic:pic>
              </a:graphicData>
            </a:graphic>
          </wp:inline>
        </w:drawing>
      </w:r>
    </w:p>
    <w:p w:rsidR="0028551B" w:rsidP="0028551B" w:rsidRDefault="00434969" w14:paraId="309D098E" w14:textId="49869F85">
      <w:pPr>
        <w:pStyle w:val="Heading1"/>
      </w:pPr>
      <w:bookmarkStart w:name="_Toc67605818" w:id="36"/>
      <w:r>
        <w:t xml:space="preserve">Proposition </w:t>
      </w:r>
      <w:r w:rsidR="0028551B">
        <w:t>03</w:t>
      </w:r>
      <w:r w:rsidRPr="007854DE" w:rsidR="0028551B">
        <w:t xml:space="preserve">: </w:t>
      </w:r>
      <w:r w:rsidR="00C77215">
        <w:t>What are the details</w:t>
      </w:r>
      <w:r w:rsidR="0007125C">
        <w:t xml:space="preserve"> for the items in the shopping cart using AdventureWorks2017</w:t>
      </w:r>
      <w:r w:rsidR="0028551B">
        <w:t>?</w:t>
      </w:r>
      <w:bookmarkEnd w:id="36"/>
    </w:p>
    <w:p w:rsidRPr="009B70B2" w:rsidR="00285E75" w:rsidP="003A1C94" w:rsidRDefault="00285E75" w14:paraId="19557967" w14:textId="3753516D">
      <w:pPr>
        <w:pStyle w:val="Heading2"/>
      </w:pPr>
      <w:bookmarkStart w:name="_Toc67605819" w:id="37"/>
      <w:r>
        <w:t>Detailed explanation of the problem that will help the developer to write the query to resolve the issue.</w:t>
      </w:r>
      <w:bookmarkEnd w:id="37"/>
    </w:p>
    <w:p w:rsidR="00285E75" w:rsidP="00285E75" w:rsidRDefault="0007125C" w14:paraId="7F1F2D78" w14:textId="7BD96B1B">
      <w:pPr>
        <w:rPr>
          <w:sz w:val="24"/>
          <w:szCs w:val="24"/>
        </w:rPr>
      </w:pPr>
      <w:r>
        <w:rPr>
          <w:sz w:val="24"/>
          <w:szCs w:val="24"/>
        </w:rPr>
        <w:t xml:space="preserve">Show the </w:t>
      </w:r>
      <w:r w:rsidR="00B404AD">
        <w:rPr>
          <w:sz w:val="24"/>
          <w:szCs w:val="24"/>
        </w:rPr>
        <w:t>productid, listprice, and name for all the products in shopping cart</w:t>
      </w:r>
      <w:r w:rsidR="003A1C94">
        <w:rPr>
          <w:sz w:val="24"/>
          <w:szCs w:val="24"/>
        </w:rPr>
        <w:t xml:space="preserve"> item</w:t>
      </w:r>
      <w:r w:rsidR="00B404AD">
        <w:rPr>
          <w:sz w:val="24"/>
          <w:szCs w:val="24"/>
        </w:rPr>
        <w:t>, joining it with the</w:t>
      </w:r>
      <w:r w:rsidR="003A1C94">
        <w:rPr>
          <w:sz w:val="24"/>
          <w:szCs w:val="24"/>
        </w:rPr>
        <w:t xml:space="preserve"> product table.</w:t>
      </w:r>
    </w:p>
    <w:p w:rsidR="00285E75" w:rsidP="00285E75" w:rsidRDefault="00285E75" w14:paraId="6A20589D" w14:textId="7F2F62F1">
      <w:pPr>
        <w:pStyle w:val="Heading2"/>
      </w:pPr>
      <w:bookmarkStart w:name="_Toc67605820" w:id="38"/>
      <w:r>
        <w:t>Database</w:t>
      </w:r>
      <w:bookmarkEnd w:id="38"/>
    </w:p>
    <w:p w:rsidRPr="003A1C94" w:rsidR="003A1C94" w:rsidP="003A1C94" w:rsidRDefault="003A1C94" w14:paraId="57F3B4FB" w14:textId="2BC7FDA0">
      <w:r>
        <w:t>AdventureWorks2017</w:t>
      </w:r>
    </w:p>
    <w:p w:rsidR="00285E75" w:rsidP="00285E75" w:rsidRDefault="00285E75" w14:paraId="124CB845" w14:textId="77777777">
      <w:pPr>
        <w:pStyle w:val="Heading2"/>
      </w:pPr>
      <w:bookmarkStart w:name="_Toc67605821" w:id="39"/>
      <w:r>
        <w:t>Diagram(s) of tables</w:t>
      </w:r>
      <w:bookmarkEnd w:id="39"/>
    </w:p>
    <w:p w:rsidR="00285E75" w:rsidP="00165573" w:rsidRDefault="00285E75" w14:paraId="6E95649E" w14:textId="5EA1D60C">
      <w:r>
        <w:t>Foreign Key(s) or column(s) used for the join</w:t>
      </w:r>
    </w:p>
    <w:p w:rsidR="00285E75" w:rsidP="00285E75" w:rsidRDefault="00165573" w14:paraId="7441E99F" w14:textId="0F334FF8">
      <w:r w:rsidR="00165573">
        <w:drawing>
          <wp:inline wp14:editId="238EA553" wp14:anchorId="4D6A1D61">
            <wp:extent cx="3481705" cy="3729355"/>
            <wp:effectExtent l="0" t="0" r="4445" b="4445"/>
            <wp:docPr id="1" name="Picture 1" title=""/>
            <wp:cNvGraphicFramePr>
              <a:graphicFrameLocks noChangeAspect="1"/>
            </wp:cNvGraphicFramePr>
            <a:graphic>
              <a:graphicData uri="http://schemas.openxmlformats.org/drawingml/2006/picture">
                <pic:pic>
                  <pic:nvPicPr>
                    <pic:cNvPr id="0" name="Picture 1"/>
                    <pic:cNvPicPr/>
                  </pic:nvPicPr>
                  <pic:blipFill>
                    <a:blip r:embed="R4cbd93b1dd1f43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81705" cy="3729355"/>
                    </a:xfrm>
                    <a:prstGeom prst="rect">
                      <a:avLst/>
                    </a:prstGeom>
                  </pic:spPr>
                </pic:pic>
              </a:graphicData>
            </a:graphic>
          </wp:inline>
        </w:drawing>
      </w:r>
      <w:r>
        <w:br w:type="page"/>
      </w:r>
    </w:p>
    <w:p w:rsidRPr="00CE07F3" w:rsidR="00285E75" w:rsidP="00285E75" w:rsidRDefault="00285E75" w14:paraId="1FAC6C14" w14:textId="77777777"/>
    <w:p w:rsidR="00285E75" w:rsidP="00285E75" w:rsidRDefault="00285E75" w14:paraId="34BB03B9" w14:textId="77777777">
      <w:pPr>
        <w:pStyle w:val="Heading2"/>
      </w:pPr>
      <w:bookmarkStart w:name="_Toc67605822" w:id="40"/>
      <w:r>
        <w:t>Columns from Standard view</w:t>
      </w:r>
      <w:bookmarkEnd w:id="40"/>
    </w:p>
    <w:p w:rsidR="00285E75" w:rsidP="00285E75" w:rsidRDefault="00165573" w14:paraId="058A9C7D" w14:textId="09883353">
      <w:r w:rsidR="00165573">
        <w:drawing>
          <wp:inline wp14:editId="275DEA23" wp14:anchorId="6F60FD76">
            <wp:extent cx="3043555" cy="6472553"/>
            <wp:effectExtent l="0" t="0" r="4445" b="4445"/>
            <wp:docPr id="2" name="Picture 2" title=""/>
            <wp:cNvGraphicFramePr>
              <a:graphicFrameLocks noChangeAspect="1"/>
            </wp:cNvGraphicFramePr>
            <a:graphic>
              <a:graphicData uri="http://schemas.openxmlformats.org/drawingml/2006/picture">
                <pic:pic>
                  <pic:nvPicPr>
                    <pic:cNvPr id="0" name="Picture 2"/>
                    <pic:cNvPicPr/>
                  </pic:nvPicPr>
                  <pic:blipFill>
                    <a:blip r:embed="R91b24353052149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3555" cy="6472553"/>
                    </a:xfrm>
                    <a:prstGeom prst="rect">
                      <a:avLst/>
                    </a:prstGeom>
                  </pic:spPr>
                </pic:pic>
              </a:graphicData>
            </a:graphic>
          </wp:inline>
        </w:drawing>
      </w:r>
    </w:p>
    <w:p w:rsidRPr="007854DE" w:rsidR="00285E75" w:rsidP="00285E75" w:rsidRDefault="00285E75" w14:paraId="31A21771" w14:textId="77777777"/>
    <w:p w:rsidR="00285E75" w:rsidP="00285E75" w:rsidRDefault="00285E75" w14:paraId="326A0E16" w14:textId="77777777">
      <w:pPr>
        <w:pStyle w:val="Heading2"/>
      </w:pPr>
      <w:bookmarkStart w:name="_Toc67605823" w:id="41"/>
      <w:r>
        <w:t>Project following columns from their respective tables in the select clause</w:t>
      </w:r>
      <w:bookmarkEnd w:id="41"/>
    </w:p>
    <w:tbl>
      <w:tblPr>
        <w:tblStyle w:val="TableGrid"/>
        <w:tblW w:w="0" w:type="auto"/>
        <w:tblLook w:val="04A0" w:firstRow="1" w:lastRow="0" w:firstColumn="1" w:lastColumn="0" w:noHBand="0" w:noVBand="1"/>
      </w:tblPr>
      <w:tblGrid>
        <w:gridCol w:w="4675"/>
        <w:gridCol w:w="4675"/>
      </w:tblGrid>
      <w:tr w:rsidR="00285E75" w:rsidTr="003E60AB" w14:paraId="4376E40C" w14:textId="77777777">
        <w:tc>
          <w:tcPr>
            <w:tcW w:w="4675" w:type="dxa"/>
          </w:tcPr>
          <w:p w:rsidR="00285E75" w:rsidP="003E60AB" w:rsidRDefault="00285E75" w14:paraId="29AB3923" w14:textId="77777777">
            <w:r>
              <w:t>Table Name</w:t>
            </w:r>
          </w:p>
        </w:tc>
        <w:tc>
          <w:tcPr>
            <w:tcW w:w="4675" w:type="dxa"/>
          </w:tcPr>
          <w:p w:rsidR="00285E75" w:rsidP="003E60AB" w:rsidRDefault="00285E75" w14:paraId="28BBB0B5" w14:textId="77777777">
            <w:r>
              <w:t>Column Name</w:t>
            </w:r>
          </w:p>
        </w:tc>
      </w:tr>
      <w:tr w:rsidR="00285E75" w:rsidTr="003E60AB" w14:paraId="42375C90" w14:textId="77777777">
        <w:tc>
          <w:tcPr>
            <w:tcW w:w="4675" w:type="dxa"/>
          </w:tcPr>
          <w:p w:rsidR="00285E75" w:rsidP="003E60AB" w:rsidRDefault="00165573" w14:paraId="43178776" w14:textId="0FE58AFD">
            <w:r>
              <w:t>ShoppingCartItem</w:t>
            </w:r>
          </w:p>
        </w:tc>
        <w:tc>
          <w:tcPr>
            <w:tcW w:w="4675" w:type="dxa"/>
          </w:tcPr>
          <w:p w:rsidR="00285E75" w:rsidP="003E60AB" w:rsidRDefault="00660A8F" w14:paraId="1122D4F5" w14:textId="77777777">
            <w:r>
              <w:t>ShoppingCartItemId</w:t>
            </w:r>
          </w:p>
          <w:p w:rsidR="00660A8F" w:rsidP="003E60AB" w:rsidRDefault="00660A8F" w14:paraId="78B4914E" w14:textId="00CFBB98">
            <w:r>
              <w:t>ProductId</w:t>
            </w:r>
          </w:p>
        </w:tc>
      </w:tr>
      <w:tr w:rsidR="00285E75" w:rsidTr="003E60AB" w14:paraId="63B62808" w14:textId="77777777">
        <w:tc>
          <w:tcPr>
            <w:tcW w:w="4675" w:type="dxa"/>
          </w:tcPr>
          <w:p w:rsidR="00285E75" w:rsidP="003E60AB" w:rsidRDefault="00660A8F" w14:paraId="60E6EAA2" w14:textId="66FF184E">
            <w:r>
              <w:t>Product</w:t>
            </w:r>
          </w:p>
        </w:tc>
        <w:tc>
          <w:tcPr>
            <w:tcW w:w="4675" w:type="dxa"/>
          </w:tcPr>
          <w:p w:rsidR="00285E75" w:rsidP="003E60AB" w:rsidRDefault="00BD4C89" w14:paraId="6B0015DF" w14:textId="77777777">
            <w:r>
              <w:t>Name</w:t>
            </w:r>
          </w:p>
          <w:p w:rsidR="00BD4C89" w:rsidP="003E60AB" w:rsidRDefault="00BD4C89" w14:paraId="00AC0E88" w14:textId="4C5D493C">
            <w:r>
              <w:t>ListPrice</w:t>
            </w:r>
          </w:p>
        </w:tc>
      </w:tr>
    </w:tbl>
    <w:p w:rsidR="00285E75" w:rsidP="00285E75" w:rsidRDefault="00285E75" w14:paraId="2902BA6C" w14:textId="7599334C">
      <w:pPr>
        <w:rPr>
          <w:rFonts w:asciiTheme="majorHAnsi" w:hAnsiTheme="majorHAnsi" w:eastAsiaTheme="majorEastAsia" w:cstheme="majorBidi"/>
          <w:color w:val="2F5496" w:themeColor="accent1" w:themeShade="BF"/>
          <w:sz w:val="26"/>
          <w:szCs w:val="26"/>
        </w:rPr>
      </w:pPr>
    </w:p>
    <w:p w:rsidR="00285E75" w:rsidP="00285E75" w:rsidRDefault="00285E75" w14:paraId="68B6923B" w14:textId="77777777">
      <w:pPr>
        <w:pStyle w:val="Heading2"/>
      </w:pPr>
      <w:bookmarkStart w:name="_Toc67605824" w:id="42"/>
      <w:r>
        <w:t>Problem solving Query</w:t>
      </w:r>
      <w:bookmarkEnd w:id="42"/>
    </w:p>
    <w:p w:rsidRPr="0031653F" w:rsidR="0031653F" w:rsidP="0031653F" w:rsidRDefault="0031653F" w14:paraId="6B0CBA2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AA"/>
          <w:sz w:val="20"/>
          <w:szCs w:val="20"/>
        </w:rPr>
        <w:t>USE</w:t>
      </w:r>
      <w:r w:rsidRPr="0031653F">
        <w:rPr>
          <w:rFonts w:ascii="Courier New" w:hAnsi="Courier New" w:eastAsia="Times New Roman" w:cs="Courier New"/>
          <w:b/>
          <w:bCs/>
          <w:color w:val="000000"/>
          <w:sz w:val="20"/>
          <w:szCs w:val="20"/>
        </w:rPr>
        <w:t xml:space="preserve"> AdventureWorks2017</w:t>
      </w:r>
      <w:r w:rsidRPr="0031653F">
        <w:rPr>
          <w:rFonts w:ascii="Courier New" w:hAnsi="Courier New" w:eastAsia="Times New Roman" w:cs="Courier New"/>
          <w:b/>
          <w:bCs/>
          <w:color w:val="777777"/>
          <w:sz w:val="20"/>
          <w:szCs w:val="20"/>
        </w:rPr>
        <w:t>;</w:t>
      </w:r>
    </w:p>
    <w:p w:rsidRPr="0031653F" w:rsidR="0031653F" w:rsidP="0031653F" w:rsidRDefault="0031653F" w14:paraId="624DB5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AA"/>
          <w:sz w:val="20"/>
          <w:szCs w:val="20"/>
        </w:rPr>
        <w:t>GO</w:t>
      </w:r>
    </w:p>
    <w:p w:rsidRPr="0031653F" w:rsidR="0031653F" w:rsidP="0031653F" w:rsidRDefault="0031653F" w14:paraId="5A3B686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p>
    <w:p w:rsidRPr="0031653F" w:rsidR="0031653F" w:rsidP="0031653F" w:rsidRDefault="0031653F" w14:paraId="3420DA0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AA"/>
          <w:sz w:val="20"/>
          <w:szCs w:val="20"/>
        </w:rPr>
        <w:t>SELECT</w:t>
      </w:r>
      <w:r w:rsidRPr="0031653F">
        <w:rPr>
          <w:rFonts w:ascii="Courier New" w:hAnsi="Courier New" w:eastAsia="Times New Roman" w:cs="Courier New"/>
          <w:b/>
          <w:bCs/>
          <w:color w:val="000000"/>
          <w:sz w:val="20"/>
          <w:szCs w:val="20"/>
        </w:rPr>
        <w:t xml:space="preserve"> s</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ShoppingCartItemId</w:t>
      </w:r>
    </w:p>
    <w:p w:rsidRPr="0031653F" w:rsidR="0031653F" w:rsidP="0031653F" w:rsidRDefault="0031653F" w14:paraId="6B5961F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00"/>
          <w:sz w:val="20"/>
          <w:szCs w:val="20"/>
        </w:rPr>
        <w:tab/>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s</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ProductId</w:t>
      </w:r>
    </w:p>
    <w:p w:rsidRPr="0031653F" w:rsidR="0031653F" w:rsidP="0031653F" w:rsidRDefault="0031653F" w14:paraId="5F0FFA4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00"/>
          <w:sz w:val="20"/>
          <w:szCs w:val="20"/>
        </w:rPr>
        <w:tab/>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p</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[Name]</w:t>
      </w:r>
    </w:p>
    <w:p w:rsidRPr="0031653F" w:rsidR="0031653F" w:rsidP="0031653F" w:rsidRDefault="0031653F" w14:paraId="03013C7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00"/>
          <w:sz w:val="20"/>
          <w:szCs w:val="20"/>
        </w:rPr>
        <w:tab/>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p</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ListPrice</w:t>
      </w:r>
    </w:p>
    <w:p w:rsidRPr="0031653F" w:rsidR="0031653F" w:rsidP="0031653F" w:rsidRDefault="0031653F" w14:paraId="6178ECA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AA"/>
          <w:sz w:val="20"/>
          <w:szCs w:val="20"/>
        </w:rPr>
        <w:t>FROM</w:t>
      </w:r>
      <w:r w:rsidRPr="0031653F">
        <w:rPr>
          <w:rFonts w:ascii="Courier New" w:hAnsi="Courier New" w:eastAsia="Times New Roman" w:cs="Courier New"/>
          <w:b/>
          <w:bCs/>
          <w:color w:val="000000"/>
          <w:sz w:val="20"/>
          <w:szCs w:val="20"/>
        </w:rPr>
        <w:t xml:space="preserve"> Sales</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 xml:space="preserve">ShoppingCartItem </w:t>
      </w:r>
      <w:r w:rsidRPr="0031653F">
        <w:rPr>
          <w:rFonts w:ascii="Courier New" w:hAnsi="Courier New" w:eastAsia="Times New Roman" w:cs="Courier New"/>
          <w:b/>
          <w:bCs/>
          <w:color w:val="0000AA"/>
          <w:sz w:val="20"/>
          <w:szCs w:val="20"/>
        </w:rPr>
        <w:t>AS</w:t>
      </w:r>
      <w:r w:rsidRPr="0031653F">
        <w:rPr>
          <w:rFonts w:ascii="Courier New" w:hAnsi="Courier New" w:eastAsia="Times New Roman" w:cs="Courier New"/>
          <w:b/>
          <w:bCs/>
          <w:color w:val="000000"/>
          <w:sz w:val="20"/>
          <w:szCs w:val="20"/>
        </w:rPr>
        <w:t xml:space="preserve"> s</w:t>
      </w:r>
    </w:p>
    <w:p w:rsidRPr="0031653F" w:rsidR="0031653F" w:rsidP="0031653F" w:rsidRDefault="0031653F" w14:paraId="771AC90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sidRPr="0031653F">
        <w:rPr>
          <w:rFonts w:ascii="Courier New" w:hAnsi="Courier New" w:eastAsia="Times New Roman" w:cs="Courier New"/>
          <w:b/>
          <w:bCs/>
          <w:color w:val="0000AA"/>
          <w:sz w:val="20"/>
          <w:szCs w:val="20"/>
        </w:rPr>
        <w:t>INNER JOIN</w:t>
      </w:r>
      <w:r w:rsidRPr="0031653F">
        <w:rPr>
          <w:rFonts w:ascii="Courier New" w:hAnsi="Courier New" w:eastAsia="Times New Roman" w:cs="Courier New"/>
          <w:b/>
          <w:bCs/>
          <w:color w:val="000000"/>
          <w:sz w:val="20"/>
          <w:szCs w:val="20"/>
        </w:rPr>
        <w:t xml:space="preserve"> Production</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 xml:space="preserve">Product </w:t>
      </w:r>
      <w:r w:rsidRPr="0031653F">
        <w:rPr>
          <w:rFonts w:ascii="Courier New" w:hAnsi="Courier New" w:eastAsia="Times New Roman" w:cs="Courier New"/>
          <w:b/>
          <w:bCs/>
          <w:color w:val="0000AA"/>
          <w:sz w:val="20"/>
          <w:szCs w:val="20"/>
        </w:rPr>
        <w:t>AS</w:t>
      </w:r>
      <w:r w:rsidRPr="0031653F">
        <w:rPr>
          <w:rFonts w:ascii="Courier New" w:hAnsi="Courier New" w:eastAsia="Times New Roman" w:cs="Courier New"/>
          <w:b/>
          <w:bCs/>
          <w:color w:val="000000"/>
          <w:sz w:val="20"/>
          <w:szCs w:val="20"/>
        </w:rPr>
        <w:t xml:space="preserve"> p </w:t>
      </w:r>
      <w:r w:rsidRPr="0031653F">
        <w:rPr>
          <w:rFonts w:ascii="Courier New" w:hAnsi="Courier New" w:eastAsia="Times New Roman" w:cs="Courier New"/>
          <w:b/>
          <w:bCs/>
          <w:color w:val="0000AA"/>
          <w:sz w:val="20"/>
          <w:szCs w:val="20"/>
        </w:rPr>
        <w:t>ON</w:t>
      </w:r>
      <w:r w:rsidRPr="0031653F">
        <w:rPr>
          <w:rFonts w:ascii="Courier New" w:hAnsi="Courier New" w:eastAsia="Times New Roman" w:cs="Courier New"/>
          <w:b/>
          <w:bCs/>
          <w:color w:val="000000"/>
          <w:sz w:val="20"/>
          <w:szCs w:val="20"/>
        </w:rPr>
        <w:t xml:space="preserve"> s</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 xml:space="preserve">ProductId </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 xml:space="preserve"> p</w:t>
      </w:r>
      <w:r w:rsidRPr="0031653F">
        <w:rPr>
          <w:rFonts w:ascii="Courier New" w:hAnsi="Courier New" w:eastAsia="Times New Roman" w:cs="Courier New"/>
          <w:b/>
          <w:bCs/>
          <w:color w:val="777777"/>
          <w:sz w:val="20"/>
          <w:szCs w:val="20"/>
        </w:rPr>
        <w:t>.</w:t>
      </w:r>
      <w:r w:rsidRPr="0031653F">
        <w:rPr>
          <w:rFonts w:ascii="Courier New" w:hAnsi="Courier New" w:eastAsia="Times New Roman" w:cs="Courier New"/>
          <w:b/>
          <w:bCs/>
          <w:color w:val="000000"/>
          <w:sz w:val="20"/>
          <w:szCs w:val="20"/>
        </w:rPr>
        <w:t>ProductId</w:t>
      </w:r>
      <w:r w:rsidRPr="0031653F">
        <w:rPr>
          <w:rFonts w:ascii="Courier New" w:hAnsi="Courier New" w:eastAsia="Times New Roman" w:cs="Courier New"/>
          <w:b/>
          <w:bCs/>
          <w:color w:val="777777"/>
          <w:sz w:val="20"/>
          <w:szCs w:val="20"/>
        </w:rPr>
        <w:t>;</w:t>
      </w:r>
    </w:p>
    <w:p w:rsidRPr="007911FD" w:rsidR="00285E75" w:rsidP="00285E75" w:rsidRDefault="00285E75" w14:paraId="73E25BC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p>
    <w:p w:rsidR="00285E75" w:rsidP="00285E75" w:rsidRDefault="00285E75" w14:paraId="4DE839E9" w14:textId="13A0E407">
      <w:pPr>
        <w:pStyle w:val="Heading2"/>
      </w:pPr>
      <w:bookmarkStart w:name="_Toc67605825" w:id="43"/>
      <w:r>
        <w:t>Relational Output with total number of rows returned (</w:t>
      </w:r>
      <w:r w:rsidR="0031653F">
        <w:t>3</w:t>
      </w:r>
      <w:r>
        <w:t>)</w:t>
      </w:r>
      <w:bookmarkEnd w:id="43"/>
    </w:p>
    <w:p w:rsidR="00285E75" w:rsidP="00285E75" w:rsidRDefault="00285E75" w14:paraId="61027E47" w14:textId="77777777"/>
    <w:p w:rsidRPr="0000480C" w:rsidR="00285E75" w:rsidP="00285E75" w:rsidRDefault="0000480C" w14:paraId="7594F43C" w14:textId="1D19356E">
      <w:r w:rsidR="0000480C">
        <w:drawing>
          <wp:inline wp14:editId="1FCEC3A6" wp14:anchorId="773FD93D">
            <wp:extent cx="5939156" cy="862330"/>
            <wp:effectExtent l="0" t="0" r="4445" b="0"/>
            <wp:docPr id="5" name="Picture 5" title=""/>
            <wp:cNvGraphicFramePr>
              <a:graphicFrameLocks noChangeAspect="1"/>
            </wp:cNvGraphicFramePr>
            <a:graphic>
              <a:graphicData uri="http://schemas.openxmlformats.org/drawingml/2006/picture">
                <pic:pic>
                  <pic:nvPicPr>
                    <pic:cNvPr id="0" name="Picture 5"/>
                    <pic:cNvPicPr/>
                  </pic:nvPicPr>
                  <pic:blipFill>
                    <a:blip r:embed="Ra3c6339b354d47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862330"/>
                    </a:xfrm>
                    <a:prstGeom prst="rect">
                      <a:avLst/>
                    </a:prstGeom>
                  </pic:spPr>
                </pic:pic>
              </a:graphicData>
            </a:graphic>
          </wp:inline>
        </w:drawing>
      </w:r>
    </w:p>
    <w:p w:rsidR="00285E75" w:rsidP="00285E75" w:rsidRDefault="00285E75" w14:paraId="6E6A87FF" w14:textId="4E65D344">
      <w:pPr>
        <w:pStyle w:val="Heading2"/>
      </w:pPr>
      <w:bookmarkStart w:name="_Toc67605826" w:id="44"/>
      <w:r>
        <w:t>Sample JSON Output with total number of rows returned (</w:t>
      </w:r>
      <w:r w:rsidR="0000480C">
        <w:t>3</w:t>
      </w:r>
      <w:r>
        <w:t>)</w:t>
      </w:r>
      <w:bookmarkEnd w:id="44"/>
    </w:p>
    <w:p w:rsidR="00F5355E" w:rsidP="00F5355E" w:rsidRDefault="00F5355E" w14:paraId="10E82B0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F5355E" w:rsidP="00F5355E" w:rsidRDefault="00F5355E" w14:paraId="35C7E60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F5355E" w:rsidP="00F5355E" w:rsidRDefault="00F5355E" w14:paraId="50D0EB71" w14:textId="77777777">
      <w:pPr>
        <w:autoSpaceDE w:val="0"/>
        <w:autoSpaceDN w:val="0"/>
        <w:adjustRightInd w:val="0"/>
        <w:spacing w:after="0" w:line="240" w:lineRule="auto"/>
        <w:rPr>
          <w:rFonts w:ascii="Consolas" w:hAnsi="Consolas" w:cs="Consolas"/>
          <w:color w:val="000000"/>
          <w:sz w:val="19"/>
          <w:szCs w:val="19"/>
        </w:rPr>
      </w:pPr>
    </w:p>
    <w:p w:rsidR="00F5355E" w:rsidP="00F5355E" w:rsidRDefault="00F5355E" w14:paraId="79E537C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ShoppingCartItemId</w:t>
      </w:r>
    </w:p>
    <w:p w:rsidR="00F5355E" w:rsidP="00F5355E" w:rsidRDefault="00F5355E" w14:paraId="69998C1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ProductId</w:t>
      </w:r>
    </w:p>
    <w:p w:rsidR="00F5355E" w:rsidP="00F5355E" w:rsidRDefault="00F5355E" w14:paraId="429FE3D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p>
    <w:p w:rsidR="00F5355E" w:rsidP="00F5355E" w:rsidRDefault="00F5355E" w14:paraId="0AF54DC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p>
    <w:p w:rsidR="00F5355E" w:rsidP="00F5355E" w:rsidRDefault="00F5355E" w14:paraId="7FB5C9D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ShoppingCartItem </w:t>
      </w:r>
      <w:r>
        <w:rPr>
          <w:rFonts w:ascii="Consolas" w:hAnsi="Consolas" w:cs="Consolas"/>
          <w:color w:val="0000FF"/>
          <w:sz w:val="19"/>
          <w:szCs w:val="19"/>
        </w:rPr>
        <w:t>AS</w:t>
      </w:r>
      <w:r>
        <w:rPr>
          <w:rFonts w:ascii="Consolas" w:hAnsi="Consolas" w:cs="Consolas"/>
          <w:color w:val="000000"/>
          <w:sz w:val="19"/>
          <w:szCs w:val="19"/>
        </w:rPr>
        <w:t xml:space="preserve"> s</w:t>
      </w:r>
    </w:p>
    <w:p w:rsidR="00F5355E" w:rsidP="00F5355E" w:rsidRDefault="00F5355E" w14:paraId="7C0D5B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920850" w:rsidP="00F5355E" w:rsidRDefault="00F5355E" w14:paraId="61F13B6A" w14:textId="383BAB87">
      <w:pPr>
        <w:rPr>
          <w:rFonts w:ascii="Consolas" w:hAnsi="Consolas" w:cs="Consolas"/>
          <w:color w:val="80808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'CartItems'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920850" w:rsidR="00112EB9" w:rsidP="00F5355E" w:rsidRDefault="007825AC" w14:paraId="643037B4" w14:textId="644EB2B2">
      <w:r w:rsidR="007825AC">
        <w:drawing>
          <wp:inline wp14:editId="62194544" wp14:anchorId="444CFF52">
            <wp:extent cx="5939156" cy="3091180"/>
            <wp:effectExtent l="0" t="0" r="4445" b="0"/>
            <wp:docPr id="6" name="Picture 6" title=""/>
            <wp:cNvGraphicFramePr>
              <a:graphicFrameLocks noChangeAspect="1"/>
            </wp:cNvGraphicFramePr>
            <a:graphic>
              <a:graphicData uri="http://schemas.openxmlformats.org/drawingml/2006/picture">
                <pic:pic>
                  <pic:nvPicPr>
                    <pic:cNvPr id="0" name="Picture 6"/>
                    <pic:cNvPicPr/>
                  </pic:nvPicPr>
                  <pic:blipFill>
                    <a:blip r:embed="Rce07f472bbc24f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3091180"/>
                    </a:xfrm>
                    <a:prstGeom prst="rect">
                      <a:avLst/>
                    </a:prstGeom>
                  </pic:spPr>
                </pic:pic>
              </a:graphicData>
            </a:graphic>
          </wp:inline>
        </w:drawing>
      </w:r>
    </w:p>
    <w:p w:rsidR="00920850" w:rsidP="00920850" w:rsidRDefault="00920850" w14:paraId="31721DC2" w14:textId="44641524">
      <w:pPr>
        <w:pStyle w:val="Heading1"/>
      </w:pPr>
      <w:bookmarkStart w:name="_Toc67605827" w:id="45"/>
      <w:r>
        <w:t>Proposition 04</w:t>
      </w:r>
      <w:r w:rsidRPr="007854DE">
        <w:t xml:space="preserve">: </w:t>
      </w:r>
      <w:r w:rsidR="003961C7">
        <w:t>Where are there suppliers and employees using Northwinds2020TSQLV6</w:t>
      </w:r>
      <w:r>
        <w:t>?</w:t>
      </w:r>
      <w:bookmarkEnd w:id="45"/>
    </w:p>
    <w:p w:rsidR="00342530" w:rsidP="00342530" w:rsidRDefault="00342530" w14:paraId="090E791C" w14:textId="77777777">
      <w:pPr>
        <w:pStyle w:val="Heading2"/>
      </w:pPr>
      <w:bookmarkStart w:name="_Toc67605828" w:id="46"/>
      <w:r>
        <w:t>Detailed explanation of the problem that will help the developer to write the query to resolve the issue.</w:t>
      </w:r>
      <w:bookmarkEnd w:id="46"/>
    </w:p>
    <w:p w:rsidRPr="009B70B2" w:rsidR="00342530" w:rsidP="00342530" w:rsidRDefault="0085621E" w14:paraId="0B48D987" w14:textId="5EF4DD89">
      <w:r>
        <w:t>Show the country, region, and city for locations where there are both suppliers and employees</w:t>
      </w:r>
      <w:r w:rsidR="007E6824">
        <w:t xml:space="preserve"> by intersecting the two tables.</w:t>
      </w:r>
    </w:p>
    <w:p w:rsidR="00342530" w:rsidP="00342530" w:rsidRDefault="00342530" w14:paraId="652E92D9" w14:textId="77777777">
      <w:pPr>
        <w:pStyle w:val="Heading2"/>
      </w:pPr>
      <w:bookmarkStart w:name="_Toc67605829" w:id="47"/>
      <w:r>
        <w:t>Database</w:t>
      </w:r>
      <w:bookmarkEnd w:id="47"/>
    </w:p>
    <w:p w:rsidRPr="00AB76A5" w:rsidR="00342530" w:rsidP="00342530" w:rsidRDefault="007E6824" w14:paraId="1DE349C0" w14:textId="56E2D916">
      <w:r>
        <w:t>Northwinds2020TSQLV6</w:t>
      </w:r>
    </w:p>
    <w:p w:rsidR="00342530" w:rsidP="00342530" w:rsidRDefault="00342530" w14:paraId="3390FCCE" w14:textId="77777777">
      <w:pPr>
        <w:pStyle w:val="Heading2"/>
      </w:pPr>
      <w:bookmarkStart w:name="_Toc67605830" w:id="48"/>
      <w:r>
        <w:t>Diagram(s) of tables</w:t>
      </w:r>
      <w:bookmarkEnd w:id="48"/>
    </w:p>
    <w:p w:rsidRPr="007854DE" w:rsidR="00342530" w:rsidP="00342530" w:rsidRDefault="00342530" w14:paraId="5C3F2B33" w14:textId="77777777">
      <w:r>
        <w:t>Foreign Key(s) or column(s) used for the join</w:t>
      </w:r>
    </w:p>
    <w:p w:rsidR="00342530" w:rsidP="00342530" w:rsidRDefault="00742B2E" w14:paraId="664D361D" w14:textId="099951FB">
      <w:r w:rsidR="00742B2E">
        <w:drawing>
          <wp:inline wp14:editId="4A1E35C6" wp14:anchorId="6F6A8667">
            <wp:extent cx="5934076" cy="1176655"/>
            <wp:effectExtent l="0" t="0" r="9525" b="4445"/>
            <wp:docPr id="7" name="Picture 7" title=""/>
            <wp:cNvGraphicFramePr>
              <a:graphicFrameLocks noChangeAspect="1"/>
            </wp:cNvGraphicFramePr>
            <a:graphic>
              <a:graphicData uri="http://schemas.openxmlformats.org/drawingml/2006/picture">
                <pic:pic>
                  <pic:nvPicPr>
                    <pic:cNvPr id="0" name="Picture 7"/>
                    <pic:cNvPicPr/>
                  </pic:nvPicPr>
                  <pic:blipFill>
                    <a:blip r:embed="R219c4067b0a044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1176655"/>
                    </a:xfrm>
                    <a:prstGeom prst="rect">
                      <a:avLst/>
                    </a:prstGeom>
                  </pic:spPr>
                </pic:pic>
              </a:graphicData>
            </a:graphic>
          </wp:inline>
        </w:drawing>
      </w:r>
    </w:p>
    <w:p w:rsidRPr="00CE07F3" w:rsidR="00342530" w:rsidP="00342530" w:rsidRDefault="00342530" w14:paraId="3B21D159" w14:textId="77777777"/>
    <w:p w:rsidR="00342530" w:rsidP="00342530" w:rsidRDefault="00342530" w14:paraId="1B6922DE" w14:textId="77777777">
      <w:pPr>
        <w:pStyle w:val="Heading2"/>
      </w:pPr>
      <w:bookmarkStart w:name="_Toc67605831" w:id="49"/>
      <w:r>
        <w:t>Columns from Standard view</w:t>
      </w:r>
      <w:bookmarkEnd w:id="49"/>
    </w:p>
    <w:p w:rsidR="00342530" w:rsidP="00342530" w:rsidRDefault="00FD4799" w14:paraId="2B6B68D4" w14:textId="53493E1B">
      <w:r w:rsidR="00FD4799">
        <w:drawing>
          <wp:inline wp14:editId="3B78E0DF" wp14:anchorId="7AFC92EB">
            <wp:extent cx="5939156" cy="2486025"/>
            <wp:effectExtent l="0" t="0" r="4445" b="9525"/>
            <wp:docPr id="8" name="Picture 8" title=""/>
            <wp:cNvGraphicFramePr>
              <a:graphicFrameLocks noChangeAspect="1"/>
            </wp:cNvGraphicFramePr>
            <a:graphic>
              <a:graphicData uri="http://schemas.openxmlformats.org/drawingml/2006/picture">
                <pic:pic>
                  <pic:nvPicPr>
                    <pic:cNvPr id="0" name="Picture 8"/>
                    <pic:cNvPicPr/>
                  </pic:nvPicPr>
                  <pic:blipFill>
                    <a:blip r:embed="R95952b4de4ac4f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486025"/>
                    </a:xfrm>
                    <a:prstGeom prst="rect">
                      <a:avLst/>
                    </a:prstGeom>
                  </pic:spPr>
                </pic:pic>
              </a:graphicData>
            </a:graphic>
          </wp:inline>
        </w:drawing>
      </w:r>
    </w:p>
    <w:p w:rsidRPr="007854DE" w:rsidR="00342530" w:rsidP="00342530" w:rsidRDefault="00342530" w14:paraId="52A1601C" w14:textId="77777777"/>
    <w:p w:rsidR="00342530" w:rsidP="00342530" w:rsidRDefault="00342530" w14:paraId="13F0FCDF" w14:textId="77777777">
      <w:pPr>
        <w:pStyle w:val="Heading2"/>
      </w:pPr>
      <w:bookmarkStart w:name="_Toc67605832" w:id="50"/>
      <w:r>
        <w:t>Project following columns from their respective tables in the select clause</w:t>
      </w:r>
      <w:bookmarkEnd w:id="50"/>
    </w:p>
    <w:tbl>
      <w:tblPr>
        <w:tblStyle w:val="TableGrid"/>
        <w:tblW w:w="0" w:type="auto"/>
        <w:tblLook w:val="04A0" w:firstRow="1" w:lastRow="0" w:firstColumn="1" w:lastColumn="0" w:noHBand="0" w:noVBand="1"/>
      </w:tblPr>
      <w:tblGrid>
        <w:gridCol w:w="4675"/>
        <w:gridCol w:w="4675"/>
      </w:tblGrid>
      <w:tr w:rsidR="00342530" w:rsidTr="003E60AB" w14:paraId="02CFAD49" w14:textId="77777777">
        <w:tc>
          <w:tcPr>
            <w:tcW w:w="4675" w:type="dxa"/>
          </w:tcPr>
          <w:p w:rsidR="00342530" w:rsidP="003E60AB" w:rsidRDefault="00342530" w14:paraId="1F21C3AA" w14:textId="77777777">
            <w:r>
              <w:t>Table Name</w:t>
            </w:r>
          </w:p>
        </w:tc>
        <w:tc>
          <w:tcPr>
            <w:tcW w:w="4675" w:type="dxa"/>
          </w:tcPr>
          <w:p w:rsidR="00342530" w:rsidP="003E60AB" w:rsidRDefault="00342530" w14:paraId="6D5C23A0" w14:textId="77777777">
            <w:r>
              <w:t>Column Name</w:t>
            </w:r>
          </w:p>
        </w:tc>
      </w:tr>
      <w:tr w:rsidR="00342530" w:rsidTr="003E60AB" w14:paraId="7B2EE842" w14:textId="77777777">
        <w:tc>
          <w:tcPr>
            <w:tcW w:w="4675" w:type="dxa"/>
          </w:tcPr>
          <w:p w:rsidR="00342530" w:rsidP="003E60AB" w:rsidRDefault="00FD4799" w14:paraId="74377C3E" w14:textId="0E7619B6">
            <w:r>
              <w:t>Supplier</w:t>
            </w:r>
          </w:p>
        </w:tc>
        <w:tc>
          <w:tcPr>
            <w:tcW w:w="4675" w:type="dxa"/>
          </w:tcPr>
          <w:p w:rsidR="00342530" w:rsidP="003E60AB" w:rsidRDefault="00FD4799" w14:paraId="0E131174" w14:textId="77777777">
            <w:r>
              <w:t>SupplierCountry</w:t>
            </w:r>
          </w:p>
          <w:p w:rsidR="00FD4799" w:rsidP="003E60AB" w:rsidRDefault="00FD4799" w14:paraId="78261060" w14:textId="77777777">
            <w:r>
              <w:t>SupplierRegion</w:t>
            </w:r>
          </w:p>
          <w:p w:rsidR="00FD4799" w:rsidP="003E60AB" w:rsidRDefault="00FD4799" w14:paraId="0FA6559C" w14:textId="4C2140E0">
            <w:r>
              <w:t>SupplierCity</w:t>
            </w:r>
          </w:p>
        </w:tc>
      </w:tr>
      <w:tr w:rsidR="00342530" w:rsidTr="003E60AB" w14:paraId="3DB55A90" w14:textId="77777777">
        <w:tc>
          <w:tcPr>
            <w:tcW w:w="4675" w:type="dxa"/>
          </w:tcPr>
          <w:p w:rsidR="00342530" w:rsidP="003E60AB" w:rsidRDefault="00FD4799" w14:paraId="51911AB8" w14:textId="7D9D656B">
            <w:r>
              <w:t>Employee</w:t>
            </w:r>
          </w:p>
        </w:tc>
        <w:tc>
          <w:tcPr>
            <w:tcW w:w="4675" w:type="dxa"/>
          </w:tcPr>
          <w:p w:rsidR="00342530" w:rsidP="003E60AB" w:rsidRDefault="00FD4799" w14:paraId="13696941" w14:textId="77777777">
            <w:r>
              <w:t>EmployeeCountry</w:t>
            </w:r>
          </w:p>
          <w:p w:rsidR="00FD4799" w:rsidP="003E60AB" w:rsidRDefault="00FD4799" w14:paraId="1093DAC1" w14:textId="77777777">
            <w:r>
              <w:t>EmployeeRegion</w:t>
            </w:r>
          </w:p>
          <w:p w:rsidR="00FD4799" w:rsidP="003E60AB" w:rsidRDefault="00FD4799" w14:paraId="5AA66D20" w14:textId="7FC47EBE">
            <w:r>
              <w:t>EmployeeCity</w:t>
            </w:r>
          </w:p>
        </w:tc>
      </w:tr>
    </w:tbl>
    <w:p w:rsidR="00342530" w:rsidP="00342530" w:rsidRDefault="00342530" w14:paraId="71601C67" w14:textId="77777777"/>
    <w:p w:rsidR="00342530" w:rsidP="00342530" w:rsidRDefault="00342530" w14:paraId="0F2E904F" w14:textId="77777777">
      <w:pPr>
        <w:pStyle w:val="Heading2"/>
      </w:pPr>
      <w:bookmarkStart w:name="_Toc67605833" w:id="51"/>
      <w:r>
        <w:t>Order by</w:t>
      </w:r>
      <w:bookmarkEnd w:id="51"/>
    </w:p>
    <w:tbl>
      <w:tblPr>
        <w:tblStyle w:val="TableGrid"/>
        <w:tblW w:w="0" w:type="auto"/>
        <w:tblLook w:val="04A0" w:firstRow="1" w:lastRow="0" w:firstColumn="1" w:lastColumn="0" w:noHBand="0" w:noVBand="1"/>
      </w:tblPr>
      <w:tblGrid>
        <w:gridCol w:w="3198"/>
        <w:gridCol w:w="3355"/>
        <w:gridCol w:w="2797"/>
      </w:tblGrid>
      <w:tr w:rsidR="00342530" w:rsidTr="003E60AB" w14:paraId="087F4BCB" w14:textId="77777777">
        <w:tc>
          <w:tcPr>
            <w:tcW w:w="3198" w:type="dxa"/>
          </w:tcPr>
          <w:p w:rsidR="00342530" w:rsidP="003E60AB" w:rsidRDefault="00342530" w14:paraId="0862E7F7" w14:textId="77777777">
            <w:r>
              <w:t>Table Name</w:t>
            </w:r>
          </w:p>
        </w:tc>
        <w:tc>
          <w:tcPr>
            <w:tcW w:w="3355" w:type="dxa"/>
          </w:tcPr>
          <w:p w:rsidR="00342530" w:rsidP="003E60AB" w:rsidRDefault="00342530" w14:paraId="5569AA39" w14:textId="77777777">
            <w:r>
              <w:t>Column Name</w:t>
            </w:r>
          </w:p>
        </w:tc>
        <w:tc>
          <w:tcPr>
            <w:tcW w:w="2797" w:type="dxa"/>
          </w:tcPr>
          <w:p w:rsidR="00342530" w:rsidP="003E60AB" w:rsidRDefault="00342530" w14:paraId="51B42F16" w14:textId="77777777">
            <w:r>
              <w:t>Sort Order</w:t>
            </w:r>
          </w:p>
        </w:tc>
      </w:tr>
      <w:tr w:rsidR="00342530" w:rsidTr="003E60AB" w14:paraId="4A244006" w14:textId="77777777">
        <w:tc>
          <w:tcPr>
            <w:tcW w:w="3198" w:type="dxa"/>
          </w:tcPr>
          <w:p w:rsidR="00342530" w:rsidP="003E60AB" w:rsidRDefault="00E76B5D" w14:paraId="168B5456" w14:textId="08CAB5DC">
            <w:r>
              <w:t>Supplier</w:t>
            </w:r>
          </w:p>
        </w:tc>
        <w:tc>
          <w:tcPr>
            <w:tcW w:w="3355" w:type="dxa"/>
          </w:tcPr>
          <w:p w:rsidR="00342530" w:rsidP="003E60AB" w:rsidRDefault="00E76B5D" w14:paraId="43487A7D" w14:textId="77777777">
            <w:r>
              <w:t>SupplierCountry</w:t>
            </w:r>
          </w:p>
          <w:p w:rsidR="00E76B5D" w:rsidP="003E60AB" w:rsidRDefault="00E76B5D" w14:paraId="240D55DF" w14:textId="77777777">
            <w:r>
              <w:t>SupplierRegion</w:t>
            </w:r>
          </w:p>
          <w:p w:rsidR="00E76B5D" w:rsidP="003E60AB" w:rsidRDefault="00E76B5D" w14:paraId="7A2F1372" w14:textId="515B2E25">
            <w:r>
              <w:t>SupplierCity</w:t>
            </w:r>
          </w:p>
        </w:tc>
        <w:tc>
          <w:tcPr>
            <w:tcW w:w="2797" w:type="dxa"/>
          </w:tcPr>
          <w:p w:rsidR="00342530" w:rsidP="003E60AB" w:rsidRDefault="00342530" w14:paraId="3253C82B" w14:textId="77777777">
            <w:r>
              <w:t>DESC</w:t>
            </w:r>
          </w:p>
          <w:p w:rsidR="00E76B5D" w:rsidP="003E60AB" w:rsidRDefault="00E76B5D" w14:paraId="1744A9B5" w14:textId="77777777">
            <w:r>
              <w:t>DESC</w:t>
            </w:r>
          </w:p>
          <w:p w:rsidR="00E76B5D" w:rsidP="003E60AB" w:rsidRDefault="00E76B5D" w14:paraId="7B0A030F" w14:textId="2CB2BDDC">
            <w:r>
              <w:t>DESC</w:t>
            </w:r>
          </w:p>
        </w:tc>
      </w:tr>
    </w:tbl>
    <w:p w:rsidR="00342530" w:rsidP="00342530" w:rsidRDefault="00342530" w14:paraId="32E0D5E3" w14:textId="602A7EBB">
      <w:pPr>
        <w:rPr>
          <w:rFonts w:asciiTheme="majorHAnsi" w:hAnsiTheme="majorHAnsi" w:eastAsiaTheme="majorEastAsia" w:cstheme="majorBidi"/>
          <w:color w:val="2F5496" w:themeColor="accent1" w:themeShade="BF"/>
          <w:sz w:val="26"/>
          <w:szCs w:val="26"/>
        </w:rPr>
      </w:pPr>
    </w:p>
    <w:p w:rsidR="00342530" w:rsidP="00342530" w:rsidRDefault="00342530" w14:paraId="767A3184" w14:textId="77777777">
      <w:pPr>
        <w:pStyle w:val="Heading2"/>
      </w:pPr>
      <w:bookmarkStart w:name="_Toc67605834" w:id="52"/>
      <w:r>
        <w:t>Problem solving Query</w:t>
      </w:r>
      <w:bookmarkEnd w:id="52"/>
    </w:p>
    <w:p w:rsidR="00316FFC" w:rsidP="00316FFC" w:rsidRDefault="00316FFC" w14:paraId="6EC3844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16FFC" w:rsidP="00316FFC" w:rsidRDefault="00316FFC" w14:paraId="5DB6B64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16FFC" w:rsidP="00316FFC" w:rsidRDefault="00316FFC" w14:paraId="457B2F23" w14:textId="77777777">
      <w:pPr>
        <w:autoSpaceDE w:val="0"/>
        <w:autoSpaceDN w:val="0"/>
        <w:adjustRightInd w:val="0"/>
        <w:spacing w:after="0" w:line="240" w:lineRule="auto"/>
        <w:rPr>
          <w:rFonts w:ascii="Consolas" w:hAnsi="Consolas" w:cs="Consolas"/>
          <w:color w:val="000000"/>
          <w:sz w:val="19"/>
          <w:szCs w:val="19"/>
        </w:rPr>
      </w:pPr>
    </w:p>
    <w:p w:rsidR="00316FFC" w:rsidP="00316FFC" w:rsidRDefault="00316FFC" w14:paraId="21CC22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SupplierCountry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316FFC" w:rsidP="00316FFC" w:rsidRDefault="00316FFC" w14:paraId="2F5F676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SupplierRegion </w:t>
      </w:r>
      <w:r>
        <w:rPr>
          <w:rFonts w:ascii="Consolas" w:hAnsi="Consolas" w:cs="Consolas"/>
          <w:color w:val="0000FF"/>
          <w:sz w:val="19"/>
          <w:szCs w:val="19"/>
        </w:rPr>
        <w:t>AS</w:t>
      </w:r>
      <w:r>
        <w:rPr>
          <w:rFonts w:ascii="Consolas" w:hAnsi="Consolas" w:cs="Consolas"/>
          <w:color w:val="000000"/>
          <w:sz w:val="19"/>
          <w:szCs w:val="19"/>
        </w:rPr>
        <w:t xml:space="preserve"> Region</w:t>
      </w:r>
    </w:p>
    <w:p w:rsidR="00316FFC" w:rsidP="00316FFC" w:rsidRDefault="00316FFC" w14:paraId="7A0E302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SupplierCity </w:t>
      </w:r>
      <w:r>
        <w:rPr>
          <w:rFonts w:ascii="Consolas" w:hAnsi="Consolas" w:cs="Consolas"/>
          <w:color w:val="0000FF"/>
          <w:sz w:val="19"/>
          <w:szCs w:val="19"/>
        </w:rPr>
        <w:t>AS</w:t>
      </w:r>
      <w:r>
        <w:rPr>
          <w:rFonts w:ascii="Consolas" w:hAnsi="Consolas" w:cs="Consolas"/>
          <w:color w:val="000000"/>
          <w:sz w:val="19"/>
          <w:szCs w:val="19"/>
        </w:rPr>
        <w:t xml:space="preserve"> City</w:t>
      </w:r>
    </w:p>
    <w:p w:rsidR="00316FFC" w:rsidP="00316FFC" w:rsidRDefault="00316FFC" w14:paraId="0D5A5D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Supplier </w:t>
      </w:r>
      <w:r>
        <w:rPr>
          <w:rFonts w:ascii="Consolas" w:hAnsi="Consolas" w:cs="Consolas"/>
          <w:color w:val="0000FF"/>
          <w:sz w:val="19"/>
          <w:szCs w:val="19"/>
        </w:rPr>
        <w:t>AS</w:t>
      </w:r>
      <w:r>
        <w:rPr>
          <w:rFonts w:ascii="Consolas" w:hAnsi="Consolas" w:cs="Consolas"/>
          <w:color w:val="000000"/>
          <w:sz w:val="19"/>
          <w:szCs w:val="19"/>
        </w:rPr>
        <w:t xml:space="preserve"> s</w:t>
      </w:r>
    </w:p>
    <w:p w:rsidR="00316FFC" w:rsidP="00316FFC" w:rsidRDefault="00316FFC" w14:paraId="5EC79187" w14:textId="77777777">
      <w:pPr>
        <w:autoSpaceDE w:val="0"/>
        <w:autoSpaceDN w:val="0"/>
        <w:adjustRightInd w:val="0"/>
        <w:spacing w:after="0" w:line="240" w:lineRule="auto"/>
        <w:rPr>
          <w:rFonts w:ascii="Consolas" w:hAnsi="Consolas" w:cs="Consolas"/>
          <w:color w:val="000000"/>
          <w:sz w:val="19"/>
          <w:szCs w:val="19"/>
        </w:rPr>
      </w:pPr>
    </w:p>
    <w:p w:rsidR="00316FFC" w:rsidP="00316FFC" w:rsidRDefault="00316FFC" w14:paraId="2926DB4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rsidR="00316FFC" w:rsidP="00316FFC" w:rsidRDefault="00316FFC" w14:paraId="52B740EE" w14:textId="77777777">
      <w:pPr>
        <w:autoSpaceDE w:val="0"/>
        <w:autoSpaceDN w:val="0"/>
        <w:adjustRightInd w:val="0"/>
        <w:spacing w:after="0" w:line="240" w:lineRule="auto"/>
        <w:rPr>
          <w:rFonts w:ascii="Consolas" w:hAnsi="Consolas" w:cs="Consolas"/>
          <w:color w:val="000000"/>
          <w:sz w:val="19"/>
          <w:szCs w:val="19"/>
        </w:rPr>
      </w:pPr>
    </w:p>
    <w:p w:rsidR="00316FFC" w:rsidP="00316FFC" w:rsidRDefault="00316FFC" w14:paraId="5B42DA4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EmployeeCountry</w:t>
      </w:r>
    </w:p>
    <w:p w:rsidR="00316FFC" w:rsidP="00316FFC" w:rsidRDefault="00316FFC" w14:paraId="2EBBC9C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EmployeeRegion</w:t>
      </w:r>
    </w:p>
    <w:p w:rsidR="00316FFC" w:rsidP="00316FFC" w:rsidRDefault="00316FFC" w14:paraId="7537B84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EmployeeCity</w:t>
      </w:r>
    </w:p>
    <w:p w:rsidR="00316FFC" w:rsidP="00316FFC" w:rsidRDefault="00316FFC" w14:paraId="75A6048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316FFC" w:rsidP="00316FFC" w:rsidRDefault="00316FFC" w14:paraId="7D080BC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Country</w:t>
      </w:r>
    </w:p>
    <w:p w:rsidR="00316FFC" w:rsidP="00316FFC" w:rsidRDefault="00316FFC" w14:paraId="38B7AFD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Region</w:t>
      </w:r>
    </w:p>
    <w:p w:rsidRPr="007911FD" w:rsidR="00342530" w:rsidP="00316FFC" w:rsidRDefault="00316FFC" w14:paraId="5CA84C9F" w14:textId="79E0F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rsidR="00613D7A" w:rsidP="00342530" w:rsidRDefault="00342530" w14:paraId="18743A6B" w14:textId="2F300B8A">
      <w:pPr>
        <w:pStyle w:val="Heading2"/>
      </w:pPr>
      <w:bookmarkStart w:name="_Toc67605835" w:id="53"/>
      <w:r>
        <w:t>Relational Output with total number of rows returned (</w:t>
      </w:r>
      <w:r w:rsidR="00316FFC">
        <w:t>1)</w:t>
      </w:r>
      <w:bookmarkEnd w:id="53"/>
    </w:p>
    <w:p w:rsidR="00342530" w:rsidP="00613D7A" w:rsidRDefault="00316FFC" w14:paraId="3F9059A3" w14:textId="20A942CB">
      <w:r w:rsidR="00316FFC">
        <w:drawing>
          <wp:inline wp14:editId="1D17735C" wp14:anchorId="1686E76C">
            <wp:extent cx="5943600" cy="862330"/>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92f147d4c73443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862330"/>
                    </a:xfrm>
                    <a:prstGeom prst="rect">
                      <a:avLst/>
                    </a:prstGeom>
                  </pic:spPr>
                </pic:pic>
              </a:graphicData>
            </a:graphic>
          </wp:inline>
        </w:drawing>
      </w:r>
    </w:p>
    <w:p w:rsidR="00342530" w:rsidP="00342530" w:rsidRDefault="00342530" w14:paraId="1FCB8EF2" w14:textId="77777777"/>
    <w:p w:rsidR="00342530" w:rsidP="00342530" w:rsidRDefault="00342530" w14:paraId="5F378D63" w14:textId="77777777"/>
    <w:p w:rsidR="00342530" w:rsidP="00342530" w:rsidRDefault="00342530" w14:paraId="713806FF" w14:textId="77777777">
      <w:pPr>
        <w:rPr>
          <w:rFonts w:asciiTheme="majorHAnsi" w:hAnsiTheme="majorHAnsi" w:eastAsiaTheme="majorEastAsia" w:cstheme="majorBidi"/>
          <w:color w:val="2F5496" w:themeColor="accent1" w:themeShade="BF"/>
          <w:sz w:val="26"/>
          <w:szCs w:val="26"/>
        </w:rPr>
      </w:pPr>
      <w:r>
        <w:br w:type="page"/>
      </w:r>
    </w:p>
    <w:p w:rsidR="00342530" w:rsidP="00342530" w:rsidRDefault="00342530" w14:paraId="0D716465" w14:textId="2628EC9B">
      <w:pPr>
        <w:pStyle w:val="Heading2"/>
      </w:pPr>
      <w:bookmarkStart w:name="_Toc67605836" w:id="54"/>
      <w:r>
        <w:t>Sample JSON Output with total number of rows returned (</w:t>
      </w:r>
      <w:r w:rsidR="00316FFC">
        <w:t>1</w:t>
      </w:r>
      <w:r>
        <w:t>)</w:t>
      </w:r>
      <w:bookmarkEnd w:id="54"/>
    </w:p>
    <w:p w:rsidR="00562145" w:rsidP="00562145" w:rsidRDefault="00562145" w14:paraId="0D74E1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562145" w:rsidP="00562145" w:rsidRDefault="00562145" w14:paraId="57F8837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562145" w:rsidP="00562145" w:rsidRDefault="00562145" w14:paraId="73D82B8B" w14:textId="77777777">
      <w:pPr>
        <w:autoSpaceDE w:val="0"/>
        <w:autoSpaceDN w:val="0"/>
        <w:adjustRightInd w:val="0"/>
        <w:spacing w:after="0" w:line="240" w:lineRule="auto"/>
        <w:rPr>
          <w:rFonts w:ascii="Consolas" w:hAnsi="Consolas" w:cs="Consolas"/>
          <w:color w:val="000000"/>
          <w:sz w:val="19"/>
          <w:szCs w:val="19"/>
        </w:rPr>
      </w:pPr>
    </w:p>
    <w:p w:rsidR="00562145" w:rsidP="00562145" w:rsidRDefault="00562145" w14:paraId="470B5F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SupplierCountry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562145" w:rsidP="00562145" w:rsidRDefault="00562145" w14:paraId="1A6E6DB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SupplierRegion </w:t>
      </w:r>
      <w:r>
        <w:rPr>
          <w:rFonts w:ascii="Consolas" w:hAnsi="Consolas" w:cs="Consolas"/>
          <w:color w:val="0000FF"/>
          <w:sz w:val="19"/>
          <w:szCs w:val="19"/>
        </w:rPr>
        <w:t>AS</w:t>
      </w:r>
      <w:r>
        <w:rPr>
          <w:rFonts w:ascii="Consolas" w:hAnsi="Consolas" w:cs="Consolas"/>
          <w:color w:val="000000"/>
          <w:sz w:val="19"/>
          <w:szCs w:val="19"/>
        </w:rPr>
        <w:t xml:space="preserve"> Region</w:t>
      </w:r>
    </w:p>
    <w:p w:rsidR="00562145" w:rsidP="00562145" w:rsidRDefault="00562145" w14:paraId="1973C22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SupplierCity </w:t>
      </w:r>
      <w:r>
        <w:rPr>
          <w:rFonts w:ascii="Consolas" w:hAnsi="Consolas" w:cs="Consolas"/>
          <w:color w:val="0000FF"/>
          <w:sz w:val="19"/>
          <w:szCs w:val="19"/>
        </w:rPr>
        <w:t>AS</w:t>
      </w:r>
      <w:r>
        <w:rPr>
          <w:rFonts w:ascii="Consolas" w:hAnsi="Consolas" w:cs="Consolas"/>
          <w:color w:val="000000"/>
          <w:sz w:val="19"/>
          <w:szCs w:val="19"/>
        </w:rPr>
        <w:t xml:space="preserve"> City</w:t>
      </w:r>
    </w:p>
    <w:p w:rsidR="00562145" w:rsidP="00562145" w:rsidRDefault="00562145" w14:paraId="08ECF0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Supplier </w:t>
      </w:r>
      <w:r>
        <w:rPr>
          <w:rFonts w:ascii="Consolas" w:hAnsi="Consolas" w:cs="Consolas"/>
          <w:color w:val="0000FF"/>
          <w:sz w:val="19"/>
          <w:szCs w:val="19"/>
        </w:rPr>
        <w:t>AS</w:t>
      </w:r>
      <w:r>
        <w:rPr>
          <w:rFonts w:ascii="Consolas" w:hAnsi="Consolas" w:cs="Consolas"/>
          <w:color w:val="000000"/>
          <w:sz w:val="19"/>
          <w:szCs w:val="19"/>
        </w:rPr>
        <w:t xml:space="preserve"> s</w:t>
      </w:r>
    </w:p>
    <w:p w:rsidR="00562145" w:rsidP="00562145" w:rsidRDefault="00562145" w14:paraId="04DD86CB" w14:textId="77777777">
      <w:pPr>
        <w:autoSpaceDE w:val="0"/>
        <w:autoSpaceDN w:val="0"/>
        <w:adjustRightInd w:val="0"/>
        <w:spacing w:after="0" w:line="240" w:lineRule="auto"/>
        <w:rPr>
          <w:rFonts w:ascii="Consolas" w:hAnsi="Consolas" w:cs="Consolas"/>
          <w:color w:val="000000"/>
          <w:sz w:val="19"/>
          <w:szCs w:val="19"/>
        </w:rPr>
      </w:pPr>
    </w:p>
    <w:p w:rsidR="00562145" w:rsidP="00562145" w:rsidRDefault="00562145" w14:paraId="4188C95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rsidR="00562145" w:rsidP="00562145" w:rsidRDefault="00562145" w14:paraId="37A05C1B" w14:textId="77777777">
      <w:pPr>
        <w:autoSpaceDE w:val="0"/>
        <w:autoSpaceDN w:val="0"/>
        <w:adjustRightInd w:val="0"/>
        <w:spacing w:after="0" w:line="240" w:lineRule="auto"/>
        <w:rPr>
          <w:rFonts w:ascii="Consolas" w:hAnsi="Consolas" w:cs="Consolas"/>
          <w:color w:val="000000"/>
          <w:sz w:val="19"/>
          <w:szCs w:val="19"/>
        </w:rPr>
      </w:pPr>
    </w:p>
    <w:p w:rsidR="00562145" w:rsidP="00562145" w:rsidRDefault="00562145" w14:paraId="1DFA415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EmployeeCountry</w:t>
      </w:r>
    </w:p>
    <w:p w:rsidR="00562145" w:rsidP="00562145" w:rsidRDefault="00562145" w14:paraId="24A87B2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EmployeeRegion</w:t>
      </w:r>
    </w:p>
    <w:p w:rsidR="00562145" w:rsidP="00562145" w:rsidRDefault="00562145" w14:paraId="6E8A0A0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EmployeeCity</w:t>
      </w:r>
    </w:p>
    <w:p w:rsidR="00562145" w:rsidP="00562145" w:rsidRDefault="00562145" w14:paraId="40B037A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562145" w:rsidP="00562145" w:rsidRDefault="00562145" w14:paraId="43535AE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Country</w:t>
      </w:r>
    </w:p>
    <w:p w:rsidR="00562145" w:rsidP="00562145" w:rsidRDefault="00562145" w14:paraId="6FD439D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Region</w:t>
      </w:r>
    </w:p>
    <w:p w:rsidR="00562145" w:rsidP="00562145" w:rsidRDefault="00562145" w14:paraId="3BBB139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City</w:t>
      </w:r>
    </w:p>
    <w:p w:rsidR="00316FFC" w:rsidP="00562145" w:rsidRDefault="00562145" w14:paraId="0B09CD24" w14:textId="001B5F19">
      <w:pPr>
        <w:rPr>
          <w:rFonts w:ascii="Consolas" w:hAnsi="Consolas" w:cs="Consolas"/>
          <w:color w:val="80808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'SupAndEmp'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316FFC" w:rsidR="00562145" w:rsidP="00562145" w:rsidRDefault="009A4A66" w14:paraId="351C0465" w14:textId="697B1578">
      <w:r w:rsidR="009A4A66">
        <w:drawing>
          <wp:inline wp14:editId="79F5E284" wp14:anchorId="7D88E219">
            <wp:extent cx="4977130" cy="1633855"/>
            <wp:effectExtent l="0" t="0" r="0" b="4445"/>
            <wp:docPr id="16" name="Picture 16" title=""/>
            <wp:cNvGraphicFramePr>
              <a:graphicFrameLocks noChangeAspect="1"/>
            </wp:cNvGraphicFramePr>
            <a:graphic>
              <a:graphicData uri="http://schemas.openxmlformats.org/drawingml/2006/picture">
                <pic:pic>
                  <pic:nvPicPr>
                    <pic:cNvPr id="0" name="Picture 16"/>
                    <pic:cNvPicPr/>
                  </pic:nvPicPr>
                  <pic:blipFill>
                    <a:blip r:embed="R3cfa6c3b0c3342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7130" cy="1633855"/>
                    </a:xfrm>
                    <a:prstGeom prst="rect">
                      <a:avLst/>
                    </a:prstGeom>
                  </pic:spPr>
                </pic:pic>
              </a:graphicData>
            </a:graphic>
          </wp:inline>
        </w:drawing>
      </w:r>
    </w:p>
    <w:p w:rsidR="00920850" w:rsidP="00920850" w:rsidRDefault="00920850" w14:paraId="01EC792E" w14:textId="79F7E3C1">
      <w:pPr>
        <w:pStyle w:val="Heading1"/>
      </w:pPr>
      <w:bookmarkStart w:name="_Toc67605837" w:id="55"/>
      <w:r>
        <w:t>Proposition 05</w:t>
      </w:r>
      <w:r w:rsidRPr="007854DE">
        <w:t xml:space="preserve">: </w:t>
      </w:r>
      <w:r w:rsidR="003419E5">
        <w:t>Where have orders been shipped to that have no suppliers using Northwinds2020TSQLV6</w:t>
      </w:r>
      <w:r>
        <w:t>?</w:t>
      </w:r>
      <w:bookmarkEnd w:id="55"/>
    </w:p>
    <w:p w:rsidR="006512D6" w:rsidP="006512D6" w:rsidRDefault="006512D6" w14:paraId="0EFE5838" w14:textId="77777777">
      <w:pPr>
        <w:pStyle w:val="Heading2"/>
      </w:pPr>
      <w:bookmarkStart w:name="_Toc67605838" w:id="56"/>
      <w:r>
        <w:t>Detailed explanation of the problem that will help the developer to write the query to resolve the issue.</w:t>
      </w:r>
      <w:bookmarkEnd w:id="56"/>
    </w:p>
    <w:p w:rsidRPr="009B70B2" w:rsidR="006512D6" w:rsidP="006512D6" w:rsidRDefault="0056413B" w14:paraId="4E8B113E" w14:textId="4C2C836B">
      <w:r>
        <w:t>Find where the country, region, and city of the order and supplier tables intersect.</w:t>
      </w:r>
    </w:p>
    <w:p w:rsidR="006512D6" w:rsidP="006512D6" w:rsidRDefault="006512D6" w14:paraId="4299DEAE" w14:textId="77777777">
      <w:pPr>
        <w:pStyle w:val="Heading2"/>
      </w:pPr>
      <w:bookmarkStart w:name="_Toc67605839" w:id="57"/>
      <w:r>
        <w:t>Database</w:t>
      </w:r>
      <w:bookmarkEnd w:id="57"/>
    </w:p>
    <w:p w:rsidRPr="00AB76A5" w:rsidR="006512D6" w:rsidP="006512D6" w:rsidRDefault="0056413B" w14:paraId="65BFF5A7" w14:textId="1723FB2C">
      <w:r>
        <w:t>Northwinds2020TSQLV6</w:t>
      </w:r>
    </w:p>
    <w:p w:rsidR="006512D6" w:rsidP="006512D6" w:rsidRDefault="006512D6" w14:paraId="103FEB40" w14:textId="77777777">
      <w:pPr>
        <w:pStyle w:val="Heading2"/>
      </w:pPr>
      <w:bookmarkStart w:name="_Toc67605840" w:id="58"/>
      <w:r>
        <w:t>Diagram(s) of tables</w:t>
      </w:r>
      <w:bookmarkEnd w:id="58"/>
    </w:p>
    <w:p w:rsidR="006512D6" w:rsidP="00A36951" w:rsidRDefault="006512D6" w14:paraId="0B395BBC" w14:textId="58AA46A4">
      <w:r>
        <w:t>Foreign Key(s) or column(s) used for the join</w:t>
      </w:r>
    </w:p>
    <w:p w:rsidR="006512D6" w:rsidP="006512D6" w:rsidRDefault="00F401B3" w14:paraId="3280ED93" w14:textId="018871B9">
      <w:r w:rsidR="00F401B3">
        <w:drawing>
          <wp:inline wp14:editId="20F0F001" wp14:anchorId="784DDBE3">
            <wp:extent cx="5943600" cy="1133475"/>
            <wp:effectExtent l="0" t="0" r="0" b="9525"/>
            <wp:docPr id="17" name="Picture 17" title=""/>
            <wp:cNvGraphicFramePr>
              <a:graphicFrameLocks noChangeAspect="1"/>
            </wp:cNvGraphicFramePr>
            <a:graphic>
              <a:graphicData uri="http://schemas.openxmlformats.org/drawingml/2006/picture">
                <pic:pic>
                  <pic:nvPicPr>
                    <pic:cNvPr id="0" name="Picture 17"/>
                    <pic:cNvPicPr/>
                  </pic:nvPicPr>
                  <pic:blipFill>
                    <a:blip r:embed="Rccfee711e1eb4a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133475"/>
                    </a:xfrm>
                    <a:prstGeom prst="rect">
                      <a:avLst/>
                    </a:prstGeom>
                  </pic:spPr>
                </pic:pic>
              </a:graphicData>
            </a:graphic>
          </wp:inline>
        </w:drawing>
      </w:r>
      <w:r>
        <w:br w:type="page"/>
      </w:r>
    </w:p>
    <w:p w:rsidRPr="00CE07F3" w:rsidR="006512D6" w:rsidP="006512D6" w:rsidRDefault="006512D6" w14:paraId="1726F5AC" w14:textId="77777777"/>
    <w:p w:rsidR="006512D6" w:rsidP="006512D6" w:rsidRDefault="006512D6" w14:paraId="4CAB9615" w14:textId="77777777">
      <w:pPr>
        <w:pStyle w:val="Heading2"/>
      </w:pPr>
      <w:bookmarkStart w:name="_Toc67605841" w:id="59"/>
      <w:r>
        <w:t>Columns from Standard view</w:t>
      </w:r>
      <w:bookmarkEnd w:id="59"/>
    </w:p>
    <w:p w:rsidR="006512D6" w:rsidP="006512D6" w:rsidRDefault="00491770" w14:paraId="6DA99238" w14:textId="0BE3D340">
      <w:r w:rsidR="00491770">
        <w:drawing>
          <wp:inline wp14:editId="61AEDC84" wp14:anchorId="1018359C">
            <wp:extent cx="5939156" cy="2619375"/>
            <wp:effectExtent l="0" t="0" r="4445" b="9525"/>
            <wp:docPr id="20" name="Picture 20" title=""/>
            <wp:cNvGraphicFramePr>
              <a:graphicFrameLocks noChangeAspect="1"/>
            </wp:cNvGraphicFramePr>
            <a:graphic>
              <a:graphicData uri="http://schemas.openxmlformats.org/drawingml/2006/picture">
                <pic:pic>
                  <pic:nvPicPr>
                    <pic:cNvPr id="0" name="Picture 20"/>
                    <pic:cNvPicPr/>
                  </pic:nvPicPr>
                  <pic:blipFill>
                    <a:blip r:embed="R267a04486bb54b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619375"/>
                    </a:xfrm>
                    <a:prstGeom prst="rect">
                      <a:avLst/>
                    </a:prstGeom>
                  </pic:spPr>
                </pic:pic>
              </a:graphicData>
            </a:graphic>
          </wp:inline>
        </w:drawing>
      </w:r>
    </w:p>
    <w:p w:rsidRPr="007854DE" w:rsidR="006512D6" w:rsidP="006512D6" w:rsidRDefault="006512D6" w14:paraId="1D5B7272" w14:textId="77777777"/>
    <w:p w:rsidR="006512D6" w:rsidP="006512D6" w:rsidRDefault="006512D6" w14:paraId="58423BE1" w14:textId="77777777">
      <w:pPr>
        <w:pStyle w:val="Heading2"/>
      </w:pPr>
      <w:bookmarkStart w:name="_Toc67605842" w:id="60"/>
      <w:r>
        <w:t>Project following columns from their respective tables in the select clause</w:t>
      </w:r>
      <w:bookmarkEnd w:id="60"/>
    </w:p>
    <w:tbl>
      <w:tblPr>
        <w:tblStyle w:val="TableGrid"/>
        <w:tblW w:w="0" w:type="auto"/>
        <w:tblLook w:val="04A0" w:firstRow="1" w:lastRow="0" w:firstColumn="1" w:lastColumn="0" w:noHBand="0" w:noVBand="1"/>
      </w:tblPr>
      <w:tblGrid>
        <w:gridCol w:w="4675"/>
        <w:gridCol w:w="4675"/>
      </w:tblGrid>
      <w:tr w:rsidR="006512D6" w:rsidTr="003E60AB" w14:paraId="74EBF262" w14:textId="77777777">
        <w:tc>
          <w:tcPr>
            <w:tcW w:w="4675" w:type="dxa"/>
          </w:tcPr>
          <w:p w:rsidR="006512D6" w:rsidP="003E60AB" w:rsidRDefault="006512D6" w14:paraId="000016FC" w14:textId="77777777">
            <w:r>
              <w:t>Table Name</w:t>
            </w:r>
          </w:p>
        </w:tc>
        <w:tc>
          <w:tcPr>
            <w:tcW w:w="4675" w:type="dxa"/>
          </w:tcPr>
          <w:p w:rsidR="006512D6" w:rsidP="003E60AB" w:rsidRDefault="006512D6" w14:paraId="1E7E78C5" w14:textId="77777777">
            <w:r>
              <w:t>Column Name</w:t>
            </w:r>
          </w:p>
        </w:tc>
      </w:tr>
      <w:tr w:rsidR="006512D6" w:rsidTr="003E60AB" w14:paraId="28704ECD" w14:textId="77777777">
        <w:tc>
          <w:tcPr>
            <w:tcW w:w="4675" w:type="dxa"/>
          </w:tcPr>
          <w:p w:rsidR="006512D6" w:rsidP="003E60AB" w:rsidRDefault="00491770" w14:paraId="1ABE98E8" w14:textId="0D2C7871">
            <w:r>
              <w:t>Supplier</w:t>
            </w:r>
          </w:p>
        </w:tc>
        <w:tc>
          <w:tcPr>
            <w:tcW w:w="4675" w:type="dxa"/>
          </w:tcPr>
          <w:p w:rsidR="006512D6" w:rsidP="003E60AB" w:rsidRDefault="00491770" w14:paraId="3651548D" w14:textId="77777777">
            <w:r>
              <w:t>SupplierCountry</w:t>
            </w:r>
          </w:p>
          <w:p w:rsidR="00491770" w:rsidP="003E60AB" w:rsidRDefault="00491770" w14:paraId="6243BB95" w14:textId="77777777">
            <w:r>
              <w:t>SupplierRegion</w:t>
            </w:r>
          </w:p>
          <w:p w:rsidR="00491770" w:rsidP="003E60AB" w:rsidRDefault="00491770" w14:paraId="1CFCC723" w14:textId="1CDD3920">
            <w:r>
              <w:t>SupplierCity</w:t>
            </w:r>
          </w:p>
        </w:tc>
      </w:tr>
      <w:tr w:rsidR="006512D6" w:rsidTr="003E60AB" w14:paraId="26EB0E5B" w14:textId="77777777">
        <w:tc>
          <w:tcPr>
            <w:tcW w:w="4675" w:type="dxa"/>
          </w:tcPr>
          <w:p w:rsidR="006512D6" w:rsidP="003E60AB" w:rsidRDefault="006512D6" w14:paraId="778BD414" w14:textId="77777777">
            <w:r>
              <w:t>Order</w:t>
            </w:r>
          </w:p>
        </w:tc>
        <w:tc>
          <w:tcPr>
            <w:tcW w:w="4675" w:type="dxa"/>
          </w:tcPr>
          <w:p w:rsidR="006512D6" w:rsidP="003E60AB" w:rsidRDefault="00491770" w14:paraId="06E32785" w14:textId="77777777">
            <w:r>
              <w:t>ShipToCountry</w:t>
            </w:r>
          </w:p>
          <w:p w:rsidR="00491770" w:rsidP="003E60AB" w:rsidRDefault="00491770" w14:paraId="09F6E2B6" w14:textId="77777777">
            <w:r>
              <w:t>ShipToRegion</w:t>
            </w:r>
          </w:p>
          <w:p w:rsidR="00491770" w:rsidP="003E60AB" w:rsidRDefault="00491770" w14:paraId="23023655" w14:textId="57C1A574">
            <w:r>
              <w:t>ShipToCity</w:t>
            </w:r>
          </w:p>
        </w:tc>
      </w:tr>
    </w:tbl>
    <w:p w:rsidR="006512D6" w:rsidP="006512D6" w:rsidRDefault="006512D6" w14:paraId="7765F000" w14:textId="5E8842F8">
      <w:pPr>
        <w:rPr>
          <w:rFonts w:asciiTheme="majorHAnsi" w:hAnsiTheme="majorHAnsi" w:eastAsiaTheme="majorEastAsia" w:cstheme="majorBidi"/>
          <w:color w:val="2F5496" w:themeColor="accent1" w:themeShade="BF"/>
          <w:sz w:val="26"/>
          <w:szCs w:val="26"/>
        </w:rPr>
      </w:pPr>
    </w:p>
    <w:p w:rsidR="006512D6" w:rsidP="006512D6" w:rsidRDefault="006512D6" w14:paraId="1CB5287D" w14:textId="77777777">
      <w:pPr>
        <w:pStyle w:val="Heading2"/>
      </w:pPr>
      <w:bookmarkStart w:name="_Toc67605843" w:id="61"/>
      <w:r>
        <w:t>Problem solving Query</w:t>
      </w:r>
      <w:bookmarkEnd w:id="61"/>
    </w:p>
    <w:p w:rsidR="00651334" w:rsidP="00651334" w:rsidRDefault="00651334" w14:paraId="784BEF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651334" w:rsidP="00651334" w:rsidRDefault="00651334" w14:paraId="143A667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51334" w:rsidP="00651334" w:rsidRDefault="00651334" w14:paraId="1F7A57B9" w14:textId="77777777">
      <w:pPr>
        <w:autoSpaceDE w:val="0"/>
        <w:autoSpaceDN w:val="0"/>
        <w:adjustRightInd w:val="0"/>
        <w:spacing w:after="0" w:line="240" w:lineRule="auto"/>
        <w:rPr>
          <w:rFonts w:ascii="Consolas" w:hAnsi="Consolas" w:cs="Consolas"/>
          <w:color w:val="000000"/>
          <w:sz w:val="19"/>
          <w:szCs w:val="19"/>
        </w:rPr>
      </w:pPr>
    </w:p>
    <w:p w:rsidR="00651334" w:rsidP="00651334" w:rsidRDefault="00651334" w14:paraId="3384224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ShipToCountry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651334" w:rsidP="00651334" w:rsidRDefault="00651334" w14:paraId="6F24085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ShipToRegion </w:t>
      </w:r>
      <w:r>
        <w:rPr>
          <w:rFonts w:ascii="Consolas" w:hAnsi="Consolas" w:cs="Consolas"/>
          <w:color w:val="0000FF"/>
          <w:sz w:val="19"/>
          <w:szCs w:val="19"/>
        </w:rPr>
        <w:t>AS</w:t>
      </w:r>
      <w:r>
        <w:rPr>
          <w:rFonts w:ascii="Consolas" w:hAnsi="Consolas" w:cs="Consolas"/>
          <w:color w:val="000000"/>
          <w:sz w:val="19"/>
          <w:szCs w:val="19"/>
        </w:rPr>
        <w:t xml:space="preserve"> Region</w:t>
      </w:r>
    </w:p>
    <w:p w:rsidR="00651334" w:rsidP="00651334" w:rsidRDefault="00651334" w14:paraId="54609F7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ShipToCity </w:t>
      </w:r>
      <w:r>
        <w:rPr>
          <w:rFonts w:ascii="Consolas" w:hAnsi="Consolas" w:cs="Consolas"/>
          <w:color w:val="0000FF"/>
          <w:sz w:val="19"/>
          <w:szCs w:val="19"/>
        </w:rPr>
        <w:t>AS</w:t>
      </w:r>
      <w:r>
        <w:rPr>
          <w:rFonts w:ascii="Consolas" w:hAnsi="Consolas" w:cs="Consolas"/>
          <w:color w:val="000000"/>
          <w:sz w:val="19"/>
          <w:szCs w:val="19"/>
        </w:rPr>
        <w:t xml:space="preserve"> City</w:t>
      </w:r>
    </w:p>
    <w:p w:rsidR="00651334" w:rsidP="00651334" w:rsidRDefault="00651334" w14:paraId="19D252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651334" w:rsidP="00651334" w:rsidRDefault="00651334" w14:paraId="34A0A590" w14:textId="77777777">
      <w:pPr>
        <w:autoSpaceDE w:val="0"/>
        <w:autoSpaceDN w:val="0"/>
        <w:adjustRightInd w:val="0"/>
        <w:spacing w:after="0" w:line="240" w:lineRule="auto"/>
        <w:rPr>
          <w:rFonts w:ascii="Consolas" w:hAnsi="Consolas" w:cs="Consolas"/>
          <w:color w:val="000000"/>
          <w:sz w:val="19"/>
          <w:szCs w:val="19"/>
        </w:rPr>
      </w:pPr>
    </w:p>
    <w:p w:rsidR="00651334" w:rsidP="00651334" w:rsidRDefault="00651334" w14:paraId="11FC5DC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rsidR="00651334" w:rsidP="00651334" w:rsidRDefault="00651334" w14:paraId="19A76F2C" w14:textId="77777777">
      <w:pPr>
        <w:autoSpaceDE w:val="0"/>
        <w:autoSpaceDN w:val="0"/>
        <w:adjustRightInd w:val="0"/>
        <w:spacing w:after="0" w:line="240" w:lineRule="auto"/>
        <w:rPr>
          <w:rFonts w:ascii="Consolas" w:hAnsi="Consolas" w:cs="Consolas"/>
          <w:color w:val="000000"/>
          <w:sz w:val="19"/>
          <w:szCs w:val="19"/>
        </w:rPr>
      </w:pPr>
    </w:p>
    <w:p w:rsidR="00651334" w:rsidP="00651334" w:rsidRDefault="00651334" w14:paraId="47609B7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SupplierCountry</w:t>
      </w:r>
    </w:p>
    <w:p w:rsidR="00651334" w:rsidP="00651334" w:rsidRDefault="00651334" w14:paraId="6038EBB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SupplierRegion</w:t>
      </w:r>
    </w:p>
    <w:p w:rsidR="00651334" w:rsidP="00651334" w:rsidRDefault="00651334" w14:paraId="02B789E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SupplierCity</w:t>
      </w:r>
    </w:p>
    <w:p w:rsidR="006512D6" w:rsidP="00651334" w:rsidRDefault="00651334" w14:paraId="0D015109" w14:textId="2C7E1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Supplier </w:t>
      </w:r>
      <w:r>
        <w:rPr>
          <w:rFonts w:ascii="Consolas" w:hAnsi="Consolas" w:cs="Consolas"/>
          <w:color w:val="0000FF"/>
          <w:sz w:val="19"/>
          <w:szCs w:val="19"/>
        </w:rPr>
        <w:t>AS</w:t>
      </w:r>
      <w:r>
        <w:rPr>
          <w:rFonts w:ascii="Consolas" w:hAnsi="Consolas" w:cs="Consolas"/>
          <w:color w:val="000000"/>
          <w:sz w:val="19"/>
          <w:szCs w:val="19"/>
        </w:rPr>
        <w:t xml:space="preserve"> s</w:t>
      </w:r>
      <w:r>
        <w:rPr>
          <w:rFonts w:ascii="Consolas" w:hAnsi="Consolas" w:cs="Consolas"/>
          <w:color w:val="808080"/>
          <w:sz w:val="19"/>
          <w:szCs w:val="19"/>
        </w:rPr>
        <w:t>;</w:t>
      </w:r>
    </w:p>
    <w:p w:rsidRPr="007911FD" w:rsidR="00651334" w:rsidP="00651334" w:rsidRDefault="00651334" w14:paraId="7C5A9F4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p>
    <w:p w:rsidR="006512D6" w:rsidP="00F81A85" w:rsidRDefault="006512D6" w14:paraId="217A163A" w14:textId="01F3EF0E">
      <w:pPr>
        <w:pStyle w:val="Heading2"/>
      </w:pPr>
      <w:bookmarkStart w:name="_Toc67605844" w:id="62"/>
      <w:r>
        <w:t>Relational Output with total number of rows returned (</w:t>
      </w:r>
      <w:r w:rsidR="00651334">
        <w:t>4</w:t>
      </w:r>
      <w:r>
        <w:t>)</w:t>
      </w:r>
      <w:bookmarkEnd w:id="62"/>
    </w:p>
    <w:p w:rsidRPr="00F81A85" w:rsidR="006512D6" w:rsidP="006512D6" w:rsidRDefault="00F81A85" w14:paraId="763CAAFB" w14:textId="786B162D">
      <w:r w:rsidR="00F81A85">
        <w:drawing>
          <wp:inline wp14:editId="481915C9" wp14:anchorId="29C4855E">
            <wp:extent cx="5939156" cy="876300"/>
            <wp:effectExtent l="0" t="0" r="4445"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f5a377e8281045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876300"/>
                    </a:xfrm>
                    <a:prstGeom prst="rect">
                      <a:avLst/>
                    </a:prstGeom>
                  </pic:spPr>
                </pic:pic>
              </a:graphicData>
            </a:graphic>
          </wp:inline>
        </w:drawing>
      </w:r>
    </w:p>
    <w:p w:rsidR="006512D6" w:rsidP="006512D6" w:rsidRDefault="006512D6" w14:paraId="10786383" w14:textId="61FA1FD1">
      <w:pPr>
        <w:pStyle w:val="Heading2"/>
      </w:pPr>
      <w:bookmarkStart w:name="_Toc67605845" w:id="63"/>
      <w:r>
        <w:t>Sample JSON Output with total number of rows returned (</w:t>
      </w:r>
      <w:r w:rsidR="00F81A85">
        <w:t>4</w:t>
      </w:r>
      <w:r>
        <w:t>)</w:t>
      </w:r>
      <w:bookmarkEnd w:id="63"/>
    </w:p>
    <w:p w:rsidR="008366EE" w:rsidP="008366EE" w:rsidRDefault="008366EE" w14:paraId="01B64CE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8366EE" w:rsidP="008366EE" w:rsidRDefault="008366EE" w14:paraId="49B061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366EE" w:rsidP="008366EE" w:rsidRDefault="008366EE" w14:paraId="0E90BF35" w14:textId="77777777">
      <w:pPr>
        <w:autoSpaceDE w:val="0"/>
        <w:autoSpaceDN w:val="0"/>
        <w:adjustRightInd w:val="0"/>
        <w:spacing w:after="0" w:line="240" w:lineRule="auto"/>
        <w:rPr>
          <w:rFonts w:ascii="Consolas" w:hAnsi="Consolas" w:cs="Consolas"/>
          <w:color w:val="000000"/>
          <w:sz w:val="19"/>
          <w:szCs w:val="19"/>
        </w:rPr>
      </w:pPr>
    </w:p>
    <w:p w:rsidR="008366EE" w:rsidP="008366EE" w:rsidRDefault="008366EE" w14:paraId="620419A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ShipToCountry </w:t>
      </w:r>
      <w:r>
        <w:rPr>
          <w:rFonts w:ascii="Consolas" w:hAnsi="Consolas" w:cs="Consolas"/>
          <w:color w:val="0000FF"/>
          <w:sz w:val="19"/>
          <w:szCs w:val="19"/>
        </w:rPr>
        <w:t>AS</w:t>
      </w:r>
      <w:r>
        <w:rPr>
          <w:rFonts w:ascii="Consolas" w:hAnsi="Consolas" w:cs="Consolas"/>
          <w:color w:val="000000"/>
          <w:sz w:val="19"/>
          <w:szCs w:val="19"/>
        </w:rPr>
        <w:t xml:space="preserve"> Country</w:t>
      </w:r>
    </w:p>
    <w:p w:rsidR="008366EE" w:rsidP="008366EE" w:rsidRDefault="008366EE" w14:paraId="525863B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ShipToRegion </w:t>
      </w:r>
      <w:r>
        <w:rPr>
          <w:rFonts w:ascii="Consolas" w:hAnsi="Consolas" w:cs="Consolas"/>
          <w:color w:val="0000FF"/>
          <w:sz w:val="19"/>
          <w:szCs w:val="19"/>
        </w:rPr>
        <w:t>AS</w:t>
      </w:r>
      <w:r>
        <w:rPr>
          <w:rFonts w:ascii="Consolas" w:hAnsi="Consolas" w:cs="Consolas"/>
          <w:color w:val="000000"/>
          <w:sz w:val="19"/>
          <w:szCs w:val="19"/>
        </w:rPr>
        <w:t xml:space="preserve"> Region</w:t>
      </w:r>
    </w:p>
    <w:p w:rsidR="008366EE" w:rsidP="008366EE" w:rsidRDefault="008366EE" w14:paraId="23F5899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ShipToCity </w:t>
      </w:r>
      <w:r>
        <w:rPr>
          <w:rFonts w:ascii="Consolas" w:hAnsi="Consolas" w:cs="Consolas"/>
          <w:color w:val="0000FF"/>
          <w:sz w:val="19"/>
          <w:szCs w:val="19"/>
        </w:rPr>
        <w:t>AS</w:t>
      </w:r>
      <w:r>
        <w:rPr>
          <w:rFonts w:ascii="Consolas" w:hAnsi="Consolas" w:cs="Consolas"/>
          <w:color w:val="000000"/>
          <w:sz w:val="19"/>
          <w:szCs w:val="19"/>
        </w:rPr>
        <w:t xml:space="preserve"> City</w:t>
      </w:r>
    </w:p>
    <w:p w:rsidR="008366EE" w:rsidP="008366EE" w:rsidRDefault="008366EE" w14:paraId="1DAB5AB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8366EE" w:rsidP="008366EE" w:rsidRDefault="008366EE" w14:paraId="51C3EC8E" w14:textId="77777777">
      <w:pPr>
        <w:autoSpaceDE w:val="0"/>
        <w:autoSpaceDN w:val="0"/>
        <w:adjustRightInd w:val="0"/>
        <w:spacing w:after="0" w:line="240" w:lineRule="auto"/>
        <w:rPr>
          <w:rFonts w:ascii="Consolas" w:hAnsi="Consolas" w:cs="Consolas"/>
          <w:color w:val="000000"/>
          <w:sz w:val="19"/>
          <w:szCs w:val="19"/>
        </w:rPr>
      </w:pPr>
    </w:p>
    <w:p w:rsidR="008366EE" w:rsidP="008366EE" w:rsidRDefault="008366EE" w14:paraId="6456E7C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rsidR="008366EE" w:rsidP="008366EE" w:rsidRDefault="008366EE" w14:paraId="75061E6B" w14:textId="77777777">
      <w:pPr>
        <w:autoSpaceDE w:val="0"/>
        <w:autoSpaceDN w:val="0"/>
        <w:adjustRightInd w:val="0"/>
        <w:spacing w:after="0" w:line="240" w:lineRule="auto"/>
        <w:rPr>
          <w:rFonts w:ascii="Consolas" w:hAnsi="Consolas" w:cs="Consolas"/>
          <w:color w:val="000000"/>
          <w:sz w:val="19"/>
          <w:szCs w:val="19"/>
        </w:rPr>
      </w:pPr>
    </w:p>
    <w:p w:rsidR="008366EE" w:rsidP="008366EE" w:rsidRDefault="008366EE" w14:paraId="06C9F55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SupplierCountry</w:t>
      </w:r>
    </w:p>
    <w:p w:rsidR="008366EE" w:rsidP="008366EE" w:rsidRDefault="008366EE" w14:paraId="0CD6F2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SupplierRegion</w:t>
      </w:r>
    </w:p>
    <w:p w:rsidR="008366EE" w:rsidP="008366EE" w:rsidRDefault="008366EE" w14:paraId="2D2CE87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SupplierCity</w:t>
      </w:r>
    </w:p>
    <w:p w:rsidR="008366EE" w:rsidP="008366EE" w:rsidRDefault="008366EE" w14:paraId="2EDF79E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Supplier </w:t>
      </w:r>
      <w:r>
        <w:rPr>
          <w:rFonts w:ascii="Consolas" w:hAnsi="Consolas" w:cs="Consolas"/>
          <w:color w:val="0000FF"/>
          <w:sz w:val="19"/>
          <w:szCs w:val="19"/>
        </w:rPr>
        <w:t>AS</w:t>
      </w:r>
      <w:r>
        <w:rPr>
          <w:rFonts w:ascii="Consolas" w:hAnsi="Consolas" w:cs="Consolas"/>
          <w:color w:val="000000"/>
          <w:sz w:val="19"/>
          <w:szCs w:val="19"/>
        </w:rPr>
        <w:t xml:space="preserve"> s</w:t>
      </w:r>
    </w:p>
    <w:p w:rsidR="006512D6" w:rsidP="008366EE" w:rsidRDefault="008366EE" w14:paraId="4AE91457" w14:textId="4E541D6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'OrdersAndSuppliers'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6512D6" w:rsidP="006512D6" w:rsidRDefault="00D85A00" w14:paraId="6ABE3C1F" w14:textId="48D24FAE">
      <w:r w:rsidR="00D85A00">
        <w:drawing>
          <wp:inline wp14:editId="0E1EAD1E" wp14:anchorId="09EE9C43">
            <wp:extent cx="5329553" cy="3319780"/>
            <wp:effectExtent l="0" t="0" r="4445"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1e483fc44dc744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29553" cy="3319780"/>
                    </a:xfrm>
                    <a:prstGeom prst="rect">
                      <a:avLst/>
                    </a:prstGeom>
                  </pic:spPr>
                </pic:pic>
              </a:graphicData>
            </a:graphic>
          </wp:inline>
        </w:drawing>
      </w:r>
    </w:p>
    <w:p w:rsidRPr="003419E5" w:rsidR="003419E5" w:rsidP="003419E5" w:rsidRDefault="003419E5" w14:paraId="35E96112" w14:textId="77777777"/>
    <w:p w:rsidR="00920850" w:rsidP="00920850" w:rsidRDefault="00920850" w14:paraId="67F17F6F" w14:textId="452FA37B">
      <w:pPr>
        <w:pStyle w:val="Heading1"/>
      </w:pPr>
      <w:bookmarkStart w:name="_Toc67605846" w:id="64"/>
      <w:r>
        <w:t>Proposition 06</w:t>
      </w:r>
      <w:r w:rsidRPr="007854DE">
        <w:t xml:space="preserve">: </w:t>
      </w:r>
      <w:r w:rsidR="00F53AC5">
        <w:t>How many employees have worked in each department, and how many have stopped working in that department using Adventure</w:t>
      </w:r>
      <w:r w:rsidR="007062C3">
        <w:t>W</w:t>
      </w:r>
      <w:r w:rsidR="00F53AC5">
        <w:t>orks2017</w:t>
      </w:r>
      <w:r>
        <w:t>?</w:t>
      </w:r>
      <w:bookmarkEnd w:id="64"/>
    </w:p>
    <w:p w:rsidR="001B7356" w:rsidP="001B7356" w:rsidRDefault="001B7356" w14:paraId="05C6FBC8" w14:textId="77777777">
      <w:pPr>
        <w:pStyle w:val="Heading2"/>
      </w:pPr>
      <w:bookmarkStart w:name="_Toc67605847" w:id="65"/>
      <w:r>
        <w:t>Detailed explanation of the problem that will help the developer to write the query to resolve the issue.</w:t>
      </w:r>
      <w:bookmarkEnd w:id="65"/>
    </w:p>
    <w:p w:rsidRPr="009B70B2" w:rsidR="001B7356" w:rsidP="001B7356" w:rsidRDefault="0035611F" w14:paraId="3DB5D1B1" w14:textId="518029BD">
      <w:r>
        <w:t>For each department, the numer of BussinessEntityIds and End</w:t>
      </w:r>
      <w:r w:rsidR="00AD5E17">
        <w:t>Dates need to be counted.</w:t>
      </w:r>
    </w:p>
    <w:p w:rsidRPr="00AD5E17" w:rsidR="001B7356" w:rsidP="00AD5E17" w:rsidRDefault="001B7356" w14:paraId="1194076A" w14:textId="0175E24F">
      <w:pPr>
        <w:pStyle w:val="Heading2"/>
      </w:pPr>
      <w:bookmarkStart w:name="_Toc67605848" w:id="66"/>
      <w:r>
        <w:t>Database</w:t>
      </w:r>
      <w:bookmarkEnd w:id="66"/>
    </w:p>
    <w:p w:rsidRPr="00AB76A5" w:rsidR="001B7356" w:rsidP="001B7356" w:rsidRDefault="00AD5E17" w14:paraId="76ED27E0" w14:textId="341A32CB">
      <w:r>
        <w:t>Adventure</w:t>
      </w:r>
      <w:r w:rsidR="007062C3">
        <w:t>W</w:t>
      </w:r>
      <w:r>
        <w:t>orks2017</w:t>
      </w:r>
    </w:p>
    <w:p w:rsidR="001B7356" w:rsidP="001B7356" w:rsidRDefault="001B7356" w14:paraId="031FA953" w14:textId="77777777">
      <w:pPr>
        <w:pStyle w:val="Heading2"/>
      </w:pPr>
      <w:bookmarkStart w:name="_Toc67605849" w:id="67"/>
      <w:r>
        <w:t>Diagram(s) of tables</w:t>
      </w:r>
      <w:bookmarkEnd w:id="67"/>
    </w:p>
    <w:p w:rsidR="001B7356" w:rsidP="001B7356" w:rsidRDefault="001B7356" w14:paraId="1C0BF13E" w14:textId="0E689ED4">
      <w:r w:rsidR="001B7356">
        <w:rPr/>
        <w:t>Foreign Key(s) or column(s) used for the join</w:t>
      </w:r>
      <w:r w:rsidR="009B15F5">
        <w:drawing>
          <wp:inline wp14:editId="2BFA6E4C" wp14:anchorId="7B085B02">
            <wp:extent cx="3424555" cy="3148330"/>
            <wp:effectExtent l="0" t="0" r="4445"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afc4cb6c6fcb4b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4555" cy="3148330"/>
                    </a:xfrm>
                    <a:prstGeom prst="rect">
                      <a:avLst/>
                    </a:prstGeom>
                  </pic:spPr>
                </pic:pic>
              </a:graphicData>
            </a:graphic>
          </wp:inline>
        </w:drawing>
      </w:r>
    </w:p>
    <w:p w:rsidRPr="00CE07F3" w:rsidR="001B7356" w:rsidP="001B7356" w:rsidRDefault="001B7356" w14:paraId="11329245" w14:textId="77777777"/>
    <w:p w:rsidR="001B7356" w:rsidP="001B7356" w:rsidRDefault="001B7356" w14:paraId="5C222420" w14:textId="77777777">
      <w:pPr>
        <w:pStyle w:val="Heading2"/>
      </w:pPr>
      <w:bookmarkStart w:name="_Toc67605850" w:id="68"/>
      <w:r>
        <w:t>Columns from Standard view</w:t>
      </w:r>
      <w:bookmarkEnd w:id="68"/>
    </w:p>
    <w:p w:rsidR="001B7356" w:rsidP="001B7356" w:rsidRDefault="003A0AA3" w14:paraId="24D0CF45" w14:textId="133078C5">
      <w:r w:rsidR="003A0AA3">
        <w:drawing>
          <wp:inline wp14:editId="6150AFBD" wp14:anchorId="3B6307EF">
            <wp:extent cx="4100830" cy="4767581"/>
            <wp:effectExtent l="0" t="0" r="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f5e125f0942b44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0830" cy="4767581"/>
                    </a:xfrm>
                    <a:prstGeom prst="rect">
                      <a:avLst/>
                    </a:prstGeom>
                  </pic:spPr>
                </pic:pic>
              </a:graphicData>
            </a:graphic>
          </wp:inline>
        </w:drawing>
      </w:r>
    </w:p>
    <w:p w:rsidRPr="007854DE" w:rsidR="001B7356" w:rsidP="001B7356" w:rsidRDefault="001B7356" w14:paraId="79AC5644" w14:textId="77777777"/>
    <w:p w:rsidR="001B7356" w:rsidP="001B7356" w:rsidRDefault="001B7356" w14:paraId="6376647D" w14:textId="77777777">
      <w:pPr>
        <w:pStyle w:val="Heading2"/>
      </w:pPr>
      <w:bookmarkStart w:name="_Toc67605851" w:id="69"/>
      <w:r>
        <w:t>Project following columns from their respective tables in the select clause</w:t>
      </w:r>
      <w:bookmarkEnd w:id="69"/>
    </w:p>
    <w:tbl>
      <w:tblPr>
        <w:tblStyle w:val="TableGrid"/>
        <w:tblW w:w="0" w:type="auto"/>
        <w:tblLook w:val="04A0" w:firstRow="1" w:lastRow="0" w:firstColumn="1" w:lastColumn="0" w:noHBand="0" w:noVBand="1"/>
      </w:tblPr>
      <w:tblGrid>
        <w:gridCol w:w="4675"/>
        <w:gridCol w:w="4675"/>
      </w:tblGrid>
      <w:tr w:rsidR="001B7356" w:rsidTr="003E60AB" w14:paraId="4CEB19F2" w14:textId="77777777">
        <w:tc>
          <w:tcPr>
            <w:tcW w:w="4675" w:type="dxa"/>
          </w:tcPr>
          <w:p w:rsidR="001B7356" w:rsidP="003E60AB" w:rsidRDefault="001B7356" w14:paraId="4FF9FDEE" w14:textId="77777777">
            <w:r>
              <w:t>Table Name</w:t>
            </w:r>
          </w:p>
        </w:tc>
        <w:tc>
          <w:tcPr>
            <w:tcW w:w="4675" w:type="dxa"/>
          </w:tcPr>
          <w:p w:rsidR="001B7356" w:rsidP="003E60AB" w:rsidRDefault="001B7356" w14:paraId="448F6A3A" w14:textId="77777777">
            <w:r>
              <w:t>Column Name</w:t>
            </w:r>
          </w:p>
        </w:tc>
      </w:tr>
      <w:tr w:rsidR="001B7356" w:rsidTr="003E60AB" w14:paraId="46C40782" w14:textId="77777777">
        <w:tc>
          <w:tcPr>
            <w:tcW w:w="4675" w:type="dxa"/>
          </w:tcPr>
          <w:p w:rsidR="001B7356" w:rsidP="003E60AB" w:rsidRDefault="00832C78" w14:paraId="724F41D0" w14:textId="5FD30252">
            <w:r>
              <w:t>Department</w:t>
            </w:r>
          </w:p>
        </w:tc>
        <w:tc>
          <w:tcPr>
            <w:tcW w:w="4675" w:type="dxa"/>
          </w:tcPr>
          <w:p w:rsidR="001B7356" w:rsidP="003E60AB" w:rsidRDefault="00832C78" w14:paraId="4BCC172E" w14:textId="77777777">
            <w:r>
              <w:t>DepartmentId</w:t>
            </w:r>
          </w:p>
          <w:p w:rsidR="00832C78" w:rsidP="003E60AB" w:rsidRDefault="00832C78" w14:paraId="659CADCA" w14:textId="65E31C17">
            <w:r>
              <w:t>Name</w:t>
            </w:r>
          </w:p>
        </w:tc>
      </w:tr>
      <w:tr w:rsidR="001B7356" w:rsidTr="003E60AB" w14:paraId="2F9B0466" w14:textId="77777777">
        <w:tc>
          <w:tcPr>
            <w:tcW w:w="4675" w:type="dxa"/>
          </w:tcPr>
          <w:p w:rsidR="001B7356" w:rsidP="003E60AB" w:rsidRDefault="00C74B0F" w14:paraId="6960D9FF" w14:textId="1B5E67C9">
            <w:r>
              <w:t>Derived Column</w:t>
            </w:r>
          </w:p>
        </w:tc>
        <w:tc>
          <w:tcPr>
            <w:tcW w:w="4675" w:type="dxa"/>
          </w:tcPr>
          <w:p w:rsidR="00460B8A" w:rsidP="003E60AB" w:rsidRDefault="00C74B0F" w14:paraId="22B231F5" w14:textId="77777777">
            <w:r>
              <w:t>Employees</w:t>
            </w:r>
          </w:p>
          <w:p w:rsidR="00C74B0F" w:rsidP="003E60AB" w:rsidRDefault="00C74B0F" w14:paraId="44CAB553" w14:textId="2B5D1204">
            <w:r>
              <w:t>NoLongerInDepartment</w:t>
            </w:r>
          </w:p>
        </w:tc>
      </w:tr>
    </w:tbl>
    <w:p w:rsidR="001B7356" w:rsidP="001B7356" w:rsidRDefault="001B7356" w14:paraId="440B0C59" w14:textId="77777777">
      <w:pPr>
        <w:rPr>
          <w:rFonts w:asciiTheme="majorHAnsi" w:hAnsiTheme="majorHAnsi" w:eastAsiaTheme="majorEastAsia" w:cstheme="majorBidi"/>
          <w:color w:val="2F5496" w:themeColor="accent1" w:themeShade="BF"/>
          <w:sz w:val="26"/>
          <w:szCs w:val="26"/>
        </w:rPr>
      </w:pPr>
      <w:r>
        <w:br w:type="page"/>
      </w:r>
    </w:p>
    <w:p w:rsidR="001B7356" w:rsidP="001B7356" w:rsidRDefault="001B7356" w14:paraId="76E592E9" w14:textId="77777777">
      <w:pPr>
        <w:pStyle w:val="Heading2"/>
      </w:pPr>
      <w:bookmarkStart w:name="_Toc67605852" w:id="70"/>
      <w:r>
        <w:t>Problem solving Query</w:t>
      </w:r>
      <w:bookmarkEnd w:id="70"/>
    </w:p>
    <w:p w:rsidR="00184818" w:rsidP="00184818" w:rsidRDefault="00184818" w14:paraId="75D5D14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184818" w:rsidP="00184818" w:rsidRDefault="00184818" w14:paraId="26CADC7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84818" w:rsidP="00184818" w:rsidRDefault="00184818" w14:paraId="4F77F63A" w14:textId="77777777">
      <w:pPr>
        <w:autoSpaceDE w:val="0"/>
        <w:autoSpaceDN w:val="0"/>
        <w:adjustRightInd w:val="0"/>
        <w:spacing w:after="0" w:line="240" w:lineRule="auto"/>
        <w:rPr>
          <w:rFonts w:ascii="Consolas" w:hAnsi="Consolas" w:cs="Consolas"/>
          <w:color w:val="000000"/>
          <w:sz w:val="19"/>
          <w:szCs w:val="19"/>
        </w:rPr>
      </w:pPr>
    </w:p>
    <w:p w:rsidR="00184818" w:rsidP="00184818" w:rsidRDefault="00184818" w14:paraId="482DEF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DepartmentId</w:t>
      </w:r>
    </w:p>
    <w:p w:rsidR="00184818" w:rsidP="00184818" w:rsidRDefault="00184818" w14:paraId="255298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[Name]</w:t>
      </w:r>
    </w:p>
    <w:p w:rsidR="00184818" w:rsidP="00184818" w:rsidRDefault="00184818" w14:paraId="6CB314D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dh</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Employees</w:t>
      </w:r>
    </w:p>
    <w:p w:rsidR="00184818" w:rsidP="00184818" w:rsidRDefault="00184818" w14:paraId="2D3452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dh</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NoLongerInDepartment</w:t>
      </w:r>
    </w:p>
    <w:p w:rsidR="00184818" w:rsidP="00184818" w:rsidRDefault="00184818" w14:paraId="4B51C29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AS</w:t>
      </w:r>
      <w:r>
        <w:rPr>
          <w:rFonts w:ascii="Consolas" w:hAnsi="Consolas" w:cs="Consolas"/>
          <w:color w:val="000000"/>
          <w:sz w:val="19"/>
          <w:szCs w:val="19"/>
        </w:rPr>
        <w:t xml:space="preserve"> d</w:t>
      </w:r>
    </w:p>
    <w:p w:rsidR="00184818" w:rsidP="00184818" w:rsidRDefault="00184818" w14:paraId="1AA2591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w:t>
      </w:r>
      <w:r>
        <w:rPr>
          <w:rFonts w:ascii="Consolas" w:hAnsi="Consolas" w:cs="Consolas"/>
          <w:color w:val="0000FF"/>
          <w:sz w:val="19"/>
          <w:szCs w:val="19"/>
        </w:rPr>
        <w:t>AS</w:t>
      </w:r>
      <w:r>
        <w:rPr>
          <w:rFonts w:ascii="Consolas" w:hAnsi="Consolas" w:cs="Consolas"/>
          <w:color w:val="000000"/>
          <w:sz w:val="19"/>
          <w:szCs w:val="19"/>
        </w:rPr>
        <w:t xml:space="preserve"> dh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w:t>
      </w:r>
      <w:r>
        <w:rPr>
          <w:rFonts w:ascii="Consolas" w:hAnsi="Consolas" w:cs="Consolas"/>
          <w:color w:val="000000"/>
          <w:sz w:val="19"/>
          <w:szCs w:val="19"/>
        </w:rPr>
        <w:t xml:space="preserve"> dh</w:t>
      </w:r>
      <w:r>
        <w:rPr>
          <w:rFonts w:ascii="Consolas" w:hAnsi="Consolas" w:cs="Consolas"/>
          <w:color w:val="808080"/>
          <w:sz w:val="19"/>
          <w:szCs w:val="19"/>
        </w:rPr>
        <w:t>.</w:t>
      </w:r>
      <w:r>
        <w:rPr>
          <w:rFonts w:ascii="Consolas" w:hAnsi="Consolas" w:cs="Consolas"/>
          <w:color w:val="000000"/>
          <w:sz w:val="19"/>
          <w:szCs w:val="19"/>
        </w:rPr>
        <w:t>DepartmentId</w:t>
      </w:r>
    </w:p>
    <w:p w:rsidR="00184818" w:rsidP="00184818" w:rsidRDefault="00184818" w14:paraId="613FCE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DepartmentId</w:t>
      </w:r>
    </w:p>
    <w:p w:rsidRPr="007911FD" w:rsidR="001B7356" w:rsidP="00184818" w:rsidRDefault="00184818" w14:paraId="5CD41CA5" w14:textId="67F2F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p>
    <w:p w:rsidR="001B7356" w:rsidP="001B7356" w:rsidRDefault="001B7356" w14:paraId="505BBB95" w14:textId="0C300882">
      <w:pPr>
        <w:pStyle w:val="Heading2"/>
      </w:pPr>
      <w:bookmarkStart w:name="_Toc67605853" w:id="71"/>
      <w:r>
        <w:t>Relational Output with total number of rows returned (</w:t>
      </w:r>
      <w:r w:rsidR="00184818">
        <w:t>16</w:t>
      </w:r>
      <w:r>
        <w:t>)</w:t>
      </w:r>
      <w:bookmarkEnd w:id="71"/>
    </w:p>
    <w:p w:rsidR="001B7356" w:rsidP="001B7356" w:rsidRDefault="001B7356" w14:paraId="6A383491" w14:textId="77777777"/>
    <w:p w:rsidR="001B7356" w:rsidP="001B7356" w:rsidRDefault="00184818" w14:paraId="09459F08" w14:textId="65227141">
      <w:r w:rsidR="00184818">
        <w:drawing>
          <wp:inline wp14:editId="5AD834E5" wp14:anchorId="562FC76B">
            <wp:extent cx="5939156" cy="1910080"/>
            <wp:effectExtent l="0" t="0" r="4445" b="0"/>
            <wp:docPr id="25" name="Picture 25" title=""/>
            <wp:cNvGraphicFramePr>
              <a:graphicFrameLocks noChangeAspect="1"/>
            </wp:cNvGraphicFramePr>
            <a:graphic>
              <a:graphicData uri="http://schemas.openxmlformats.org/drawingml/2006/picture">
                <pic:pic>
                  <pic:nvPicPr>
                    <pic:cNvPr id="0" name="Picture 25"/>
                    <pic:cNvPicPr/>
                  </pic:nvPicPr>
                  <pic:blipFill>
                    <a:blip r:embed="Rd6a2fbfeb2964a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910080"/>
                    </a:xfrm>
                    <a:prstGeom prst="rect">
                      <a:avLst/>
                    </a:prstGeom>
                  </pic:spPr>
                </pic:pic>
              </a:graphicData>
            </a:graphic>
          </wp:inline>
        </w:drawing>
      </w:r>
    </w:p>
    <w:p w:rsidR="001B7356" w:rsidP="001B7356" w:rsidRDefault="001B7356" w14:paraId="4EF2AF27" w14:textId="755FC0B3">
      <w:pPr>
        <w:rPr>
          <w:rFonts w:asciiTheme="majorHAnsi" w:hAnsiTheme="majorHAnsi" w:eastAsiaTheme="majorEastAsia" w:cstheme="majorBidi"/>
          <w:color w:val="2F5496" w:themeColor="accent1" w:themeShade="BF"/>
          <w:sz w:val="26"/>
          <w:szCs w:val="26"/>
        </w:rPr>
      </w:pPr>
    </w:p>
    <w:p w:rsidR="001B7356" w:rsidP="001B7356" w:rsidRDefault="001B7356" w14:paraId="4F363C51" w14:textId="30870E41">
      <w:pPr>
        <w:pStyle w:val="Heading2"/>
      </w:pPr>
      <w:bookmarkStart w:name="_Toc67605854" w:id="72"/>
      <w:r>
        <w:t>Sample JSON Output with total number of rows returned (</w:t>
      </w:r>
      <w:r w:rsidR="00184818">
        <w:t>16</w:t>
      </w:r>
      <w:r>
        <w:t>)</w:t>
      </w:r>
      <w:bookmarkEnd w:id="72"/>
    </w:p>
    <w:p w:rsidR="00C03B58" w:rsidP="00C03B58" w:rsidRDefault="00C03B58" w14:paraId="5270D89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C03B58" w:rsidP="00C03B58" w:rsidRDefault="00C03B58" w14:paraId="4E327AB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03B58" w:rsidP="00C03B58" w:rsidRDefault="00C03B58" w14:paraId="01999D9D" w14:textId="77777777">
      <w:pPr>
        <w:autoSpaceDE w:val="0"/>
        <w:autoSpaceDN w:val="0"/>
        <w:adjustRightInd w:val="0"/>
        <w:spacing w:after="0" w:line="240" w:lineRule="auto"/>
        <w:rPr>
          <w:rFonts w:ascii="Consolas" w:hAnsi="Consolas" w:cs="Consolas"/>
          <w:color w:val="000000"/>
          <w:sz w:val="19"/>
          <w:szCs w:val="19"/>
        </w:rPr>
      </w:pPr>
    </w:p>
    <w:p w:rsidR="00C03B58" w:rsidP="00C03B58" w:rsidRDefault="00C03B58" w14:paraId="7D4044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DepartmentId</w:t>
      </w:r>
    </w:p>
    <w:p w:rsidR="00C03B58" w:rsidP="00C03B58" w:rsidRDefault="00C03B58" w14:paraId="2584A9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[Name]</w:t>
      </w:r>
    </w:p>
    <w:p w:rsidR="00C03B58" w:rsidP="00C03B58" w:rsidRDefault="00C03B58" w14:paraId="6D580A5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dh</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Employees</w:t>
      </w:r>
    </w:p>
    <w:p w:rsidR="00C03B58" w:rsidP="00C03B58" w:rsidRDefault="00C03B58" w14:paraId="659242F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dh</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NoLongerInDepartment</w:t>
      </w:r>
    </w:p>
    <w:p w:rsidR="00C03B58" w:rsidP="00C03B58" w:rsidRDefault="00C03B58" w14:paraId="371ED10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AS</w:t>
      </w:r>
      <w:r>
        <w:rPr>
          <w:rFonts w:ascii="Consolas" w:hAnsi="Consolas" w:cs="Consolas"/>
          <w:color w:val="000000"/>
          <w:sz w:val="19"/>
          <w:szCs w:val="19"/>
        </w:rPr>
        <w:t xml:space="preserve"> d</w:t>
      </w:r>
    </w:p>
    <w:p w:rsidR="00C03B58" w:rsidP="00C03B58" w:rsidRDefault="00C03B58" w14:paraId="344592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w:t>
      </w:r>
      <w:r>
        <w:rPr>
          <w:rFonts w:ascii="Consolas" w:hAnsi="Consolas" w:cs="Consolas"/>
          <w:color w:val="0000FF"/>
          <w:sz w:val="19"/>
          <w:szCs w:val="19"/>
        </w:rPr>
        <w:t>AS</w:t>
      </w:r>
      <w:r>
        <w:rPr>
          <w:rFonts w:ascii="Consolas" w:hAnsi="Consolas" w:cs="Consolas"/>
          <w:color w:val="000000"/>
          <w:sz w:val="19"/>
          <w:szCs w:val="19"/>
        </w:rPr>
        <w:t xml:space="preserve"> dh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w:t>
      </w:r>
      <w:r>
        <w:rPr>
          <w:rFonts w:ascii="Consolas" w:hAnsi="Consolas" w:cs="Consolas"/>
          <w:color w:val="000000"/>
          <w:sz w:val="19"/>
          <w:szCs w:val="19"/>
        </w:rPr>
        <w:t xml:space="preserve"> dh</w:t>
      </w:r>
      <w:r>
        <w:rPr>
          <w:rFonts w:ascii="Consolas" w:hAnsi="Consolas" w:cs="Consolas"/>
          <w:color w:val="808080"/>
          <w:sz w:val="19"/>
          <w:szCs w:val="19"/>
        </w:rPr>
        <w:t>.</w:t>
      </w:r>
      <w:r>
        <w:rPr>
          <w:rFonts w:ascii="Consolas" w:hAnsi="Consolas" w:cs="Consolas"/>
          <w:color w:val="000000"/>
          <w:sz w:val="19"/>
          <w:szCs w:val="19"/>
        </w:rPr>
        <w:t>DepartmentId</w:t>
      </w:r>
    </w:p>
    <w:p w:rsidR="00C03B58" w:rsidP="00C03B58" w:rsidRDefault="00C03B58" w14:paraId="6C20379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DepartmentId</w:t>
      </w:r>
    </w:p>
    <w:p w:rsidR="00C03B58" w:rsidP="00C03B58" w:rsidRDefault="00C03B58" w14:paraId="2B02BAF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[Name]</w:t>
      </w:r>
    </w:p>
    <w:p w:rsidR="001B7356" w:rsidP="00C03B58" w:rsidRDefault="00C03B58" w14:paraId="20E18B22" w14:textId="22CB2DEF">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'DepHistory'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1B7356" w:rsidP="001B7356" w:rsidRDefault="001333EB" w14:paraId="07A36D86" w14:textId="6E423914">
      <w:r w:rsidR="001333EB">
        <w:drawing>
          <wp:inline wp14:editId="5A11C03D" wp14:anchorId="0E5F2600">
            <wp:extent cx="5943600" cy="7158353"/>
            <wp:effectExtent l="0" t="0" r="0" b="4445"/>
            <wp:docPr id="26" name="Picture 26" title=""/>
            <wp:cNvGraphicFramePr>
              <a:graphicFrameLocks noChangeAspect="1"/>
            </wp:cNvGraphicFramePr>
            <a:graphic>
              <a:graphicData uri="http://schemas.openxmlformats.org/drawingml/2006/picture">
                <pic:pic>
                  <pic:nvPicPr>
                    <pic:cNvPr id="0" name="Picture 26"/>
                    <pic:cNvPicPr/>
                  </pic:nvPicPr>
                  <pic:blipFill>
                    <a:blip r:embed="R8397f9b09acb49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7158353"/>
                    </a:xfrm>
                    <a:prstGeom prst="rect">
                      <a:avLst/>
                    </a:prstGeom>
                  </pic:spPr>
                </pic:pic>
              </a:graphicData>
            </a:graphic>
          </wp:inline>
        </w:drawing>
      </w:r>
    </w:p>
    <w:p w:rsidRPr="00F53AC5" w:rsidR="00F53AC5" w:rsidP="00F53AC5" w:rsidRDefault="00F53AC5" w14:paraId="5918DC0C" w14:textId="77777777"/>
    <w:p w:rsidR="00920850" w:rsidP="00920850" w:rsidRDefault="00920850" w14:paraId="36B2C3D8" w14:textId="76B5A184">
      <w:pPr>
        <w:pStyle w:val="Heading1"/>
      </w:pPr>
      <w:bookmarkStart w:name="_Toc67605855" w:id="73"/>
      <w:r>
        <w:t>Proposition 07</w:t>
      </w:r>
      <w:r w:rsidRPr="007854DE">
        <w:t xml:space="preserve">: </w:t>
      </w:r>
      <w:r w:rsidR="00057CC2">
        <w:t>For each order</w:t>
      </w:r>
      <w:r w:rsidR="008D049A">
        <w:t>, how many types of products were ordered and what was the quantity using AdventureWorks2017</w:t>
      </w:r>
      <w:r>
        <w:t>?</w:t>
      </w:r>
      <w:bookmarkEnd w:id="73"/>
    </w:p>
    <w:p w:rsidR="0044681F" w:rsidP="0044681F" w:rsidRDefault="0044681F" w14:paraId="7BBB5D64" w14:textId="77777777">
      <w:pPr>
        <w:pStyle w:val="Heading2"/>
      </w:pPr>
      <w:bookmarkStart w:name="_Toc67605856" w:id="74"/>
      <w:r>
        <w:t>Detailed explanation of the problem that will help the developer to write the query to resolve the issue.</w:t>
      </w:r>
      <w:bookmarkEnd w:id="74"/>
    </w:p>
    <w:p w:rsidRPr="009B70B2" w:rsidR="0044681F" w:rsidP="0044681F" w:rsidRDefault="00782073" w14:paraId="5DFAACF4" w14:textId="682B5056">
      <w:r>
        <w:t>Based on the PurchasingOrderId, count the number of productids in each order and sum the quantity</w:t>
      </w:r>
      <w:r w:rsidR="00195ED0">
        <w:t>, listing out the names of the products by joining to the products table.</w:t>
      </w:r>
    </w:p>
    <w:p w:rsidRPr="007062C3" w:rsidR="0044681F" w:rsidP="007062C3" w:rsidRDefault="0044681F" w14:paraId="07727FF3" w14:textId="38D3BA5C">
      <w:pPr>
        <w:pStyle w:val="Heading2"/>
      </w:pPr>
      <w:bookmarkStart w:name="_Toc67605857" w:id="75"/>
      <w:r>
        <w:t>Database</w:t>
      </w:r>
      <w:bookmarkEnd w:id="75"/>
    </w:p>
    <w:p w:rsidRPr="00AB76A5" w:rsidR="0044681F" w:rsidP="0044681F" w:rsidRDefault="007062C3" w14:paraId="4EA34C37" w14:textId="6D320144">
      <w:r>
        <w:t>AdventureWorks2017</w:t>
      </w:r>
    </w:p>
    <w:p w:rsidR="0044681F" w:rsidP="0044681F" w:rsidRDefault="0044681F" w14:paraId="69AFC9FF" w14:textId="77777777">
      <w:pPr>
        <w:pStyle w:val="Heading2"/>
      </w:pPr>
      <w:bookmarkStart w:name="_Toc67605858" w:id="76"/>
      <w:r>
        <w:t>Diagram(s) of tables</w:t>
      </w:r>
      <w:bookmarkEnd w:id="76"/>
    </w:p>
    <w:p w:rsidR="0044681F" w:rsidP="007062C3" w:rsidRDefault="0044681F" w14:paraId="4DA33664" w14:textId="2DBCEB3C">
      <w:r>
        <w:t>Foreign Key(s) or column(s) used for the join</w:t>
      </w:r>
    </w:p>
    <w:p w:rsidR="0044681F" w:rsidP="0044681F" w:rsidRDefault="009E7765" w14:paraId="096A8AB9" w14:textId="48565F5E">
      <w:r w:rsidR="009E7765">
        <w:drawing>
          <wp:inline wp14:editId="600A4EB3" wp14:anchorId="3CE1AF95">
            <wp:extent cx="3586480" cy="3967480"/>
            <wp:effectExtent l="0" t="0" r="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a28fb8f9f5f54b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86480" cy="3967480"/>
                    </a:xfrm>
                    <a:prstGeom prst="rect">
                      <a:avLst/>
                    </a:prstGeom>
                  </pic:spPr>
                </pic:pic>
              </a:graphicData>
            </a:graphic>
          </wp:inline>
        </w:drawing>
      </w:r>
    </w:p>
    <w:p w:rsidRPr="00CE07F3" w:rsidR="0044681F" w:rsidP="0044681F" w:rsidRDefault="0044681F" w14:paraId="5758A05D" w14:textId="77777777"/>
    <w:p w:rsidR="0044681F" w:rsidP="00E64758" w:rsidRDefault="0044681F" w14:paraId="542E6579" w14:textId="619D9E10">
      <w:pPr>
        <w:pStyle w:val="Heading2"/>
      </w:pPr>
      <w:bookmarkStart w:name="_Toc67605859" w:id="77"/>
      <w:r>
        <w:t>Columns from Standard view</w:t>
      </w:r>
      <w:bookmarkEnd w:id="77"/>
    </w:p>
    <w:p w:rsidRPr="007854DE" w:rsidR="0044681F" w:rsidP="0044681F" w:rsidRDefault="00E64758" w14:paraId="12F7ACF3" w14:textId="425A9B04">
      <w:r w:rsidR="00E64758">
        <w:drawing>
          <wp:inline wp14:editId="79E875B7" wp14:anchorId="12C22F3B">
            <wp:extent cx="5939156" cy="4377055"/>
            <wp:effectExtent l="0" t="0" r="4445" b="4445"/>
            <wp:docPr id="28" name="Picture 28" title=""/>
            <wp:cNvGraphicFramePr>
              <a:graphicFrameLocks noChangeAspect="1"/>
            </wp:cNvGraphicFramePr>
            <a:graphic>
              <a:graphicData uri="http://schemas.openxmlformats.org/drawingml/2006/picture">
                <pic:pic>
                  <pic:nvPicPr>
                    <pic:cNvPr id="0" name="Picture 28"/>
                    <pic:cNvPicPr/>
                  </pic:nvPicPr>
                  <pic:blipFill>
                    <a:blip r:embed="Ra491eebb68124d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377055"/>
                    </a:xfrm>
                    <a:prstGeom prst="rect">
                      <a:avLst/>
                    </a:prstGeom>
                  </pic:spPr>
                </pic:pic>
              </a:graphicData>
            </a:graphic>
          </wp:inline>
        </w:drawing>
      </w:r>
    </w:p>
    <w:p w:rsidR="0044681F" w:rsidP="0044681F" w:rsidRDefault="0044681F" w14:paraId="42B29F86" w14:textId="77777777">
      <w:pPr>
        <w:pStyle w:val="Heading2"/>
      </w:pPr>
      <w:bookmarkStart w:name="_Toc67605860" w:id="78"/>
      <w:r>
        <w:t>Project following columns from their respective tables in the select clause</w:t>
      </w:r>
      <w:bookmarkEnd w:id="78"/>
    </w:p>
    <w:tbl>
      <w:tblPr>
        <w:tblStyle w:val="TableGrid"/>
        <w:tblW w:w="0" w:type="auto"/>
        <w:tblLook w:val="04A0" w:firstRow="1" w:lastRow="0" w:firstColumn="1" w:lastColumn="0" w:noHBand="0" w:noVBand="1"/>
      </w:tblPr>
      <w:tblGrid>
        <w:gridCol w:w="4675"/>
        <w:gridCol w:w="4675"/>
      </w:tblGrid>
      <w:tr w:rsidR="0044681F" w:rsidTr="003E60AB" w14:paraId="6FD023FB" w14:textId="77777777">
        <w:tc>
          <w:tcPr>
            <w:tcW w:w="4675" w:type="dxa"/>
          </w:tcPr>
          <w:p w:rsidR="0044681F" w:rsidP="003E60AB" w:rsidRDefault="0044681F" w14:paraId="599EA8D3" w14:textId="77777777">
            <w:r>
              <w:t>Table Name</w:t>
            </w:r>
          </w:p>
        </w:tc>
        <w:tc>
          <w:tcPr>
            <w:tcW w:w="4675" w:type="dxa"/>
          </w:tcPr>
          <w:p w:rsidR="0044681F" w:rsidP="003E60AB" w:rsidRDefault="0044681F" w14:paraId="36BF9BFE" w14:textId="77777777">
            <w:r>
              <w:t>Column Name</w:t>
            </w:r>
          </w:p>
        </w:tc>
      </w:tr>
      <w:tr w:rsidR="0044681F" w:rsidTr="003E60AB" w14:paraId="7EB3A7FC" w14:textId="77777777">
        <w:tc>
          <w:tcPr>
            <w:tcW w:w="4675" w:type="dxa"/>
          </w:tcPr>
          <w:p w:rsidR="0044681F" w:rsidP="003E60AB" w:rsidRDefault="00E64758" w14:paraId="1F0143AE" w14:textId="1016A239">
            <w:r>
              <w:t>PurchaseOrderDetails</w:t>
            </w:r>
          </w:p>
        </w:tc>
        <w:tc>
          <w:tcPr>
            <w:tcW w:w="4675" w:type="dxa"/>
          </w:tcPr>
          <w:p w:rsidR="00C15062" w:rsidP="003E60AB" w:rsidRDefault="00C15062" w14:paraId="0E8E287B" w14:textId="05A8B748">
            <w:r>
              <w:t>PruchaseOrderId</w:t>
            </w:r>
          </w:p>
        </w:tc>
      </w:tr>
      <w:tr w:rsidR="0044681F" w:rsidTr="003E60AB" w14:paraId="0B95DFF3" w14:textId="77777777">
        <w:tc>
          <w:tcPr>
            <w:tcW w:w="4675" w:type="dxa"/>
          </w:tcPr>
          <w:p w:rsidR="0044681F" w:rsidP="003E60AB" w:rsidRDefault="00C74B0F" w14:paraId="4D405C51" w14:textId="24CC0ACD">
            <w:r>
              <w:t>Derived Column</w:t>
            </w:r>
          </w:p>
        </w:tc>
        <w:tc>
          <w:tcPr>
            <w:tcW w:w="4675" w:type="dxa"/>
          </w:tcPr>
          <w:p w:rsidR="0044681F" w:rsidP="003E60AB" w:rsidRDefault="00C74B0F" w14:paraId="6309CFD6" w14:textId="77777777">
            <w:r>
              <w:t>NumOfProducts</w:t>
            </w:r>
          </w:p>
          <w:p w:rsidR="00C74B0F" w:rsidP="003E60AB" w:rsidRDefault="00C74B0F" w14:paraId="3E746E56" w14:textId="77777777">
            <w:r>
              <w:t>Products</w:t>
            </w:r>
          </w:p>
          <w:p w:rsidR="00C74B0F" w:rsidP="003E60AB" w:rsidRDefault="00C74B0F" w14:paraId="2E36E903" w14:textId="6A55C40A">
            <w:r>
              <w:t>TotalQuantity</w:t>
            </w:r>
          </w:p>
        </w:tc>
      </w:tr>
    </w:tbl>
    <w:p w:rsidR="0044681F" w:rsidP="0044681F" w:rsidRDefault="0044681F" w14:paraId="131404A8" w14:textId="77777777">
      <w:pPr>
        <w:rPr>
          <w:rFonts w:asciiTheme="majorHAnsi" w:hAnsiTheme="majorHAnsi" w:eastAsiaTheme="majorEastAsia" w:cstheme="majorBidi"/>
          <w:color w:val="2F5496" w:themeColor="accent1" w:themeShade="BF"/>
          <w:sz w:val="26"/>
          <w:szCs w:val="26"/>
        </w:rPr>
      </w:pPr>
      <w:r>
        <w:br w:type="page"/>
      </w:r>
    </w:p>
    <w:p w:rsidR="0044681F" w:rsidP="0044681F" w:rsidRDefault="0044681F" w14:paraId="02036C6A" w14:textId="77777777">
      <w:pPr>
        <w:pStyle w:val="Heading2"/>
      </w:pPr>
      <w:bookmarkStart w:name="_Toc67605861" w:id="79"/>
      <w:r>
        <w:t>Problem solving Query</w:t>
      </w:r>
      <w:bookmarkEnd w:id="79"/>
    </w:p>
    <w:p w:rsidR="00B92D2A" w:rsidP="00B92D2A" w:rsidRDefault="00B92D2A" w14:paraId="4E0D14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B92D2A" w:rsidP="00B92D2A" w:rsidRDefault="00B92D2A" w14:paraId="66DC515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B92D2A" w:rsidP="00B92D2A" w:rsidRDefault="00B92D2A" w14:paraId="2D28E73F" w14:textId="77777777">
      <w:pPr>
        <w:autoSpaceDE w:val="0"/>
        <w:autoSpaceDN w:val="0"/>
        <w:adjustRightInd w:val="0"/>
        <w:spacing w:after="0" w:line="240" w:lineRule="auto"/>
        <w:rPr>
          <w:rFonts w:ascii="Consolas" w:hAnsi="Consolas" w:cs="Consolas"/>
          <w:color w:val="000000"/>
          <w:sz w:val="19"/>
          <w:szCs w:val="19"/>
        </w:rPr>
      </w:pPr>
    </w:p>
    <w:p w:rsidR="00B92D2A" w:rsidP="00B92D2A" w:rsidRDefault="00B92D2A" w14:paraId="153C2C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PurchaseOrderId</w:t>
      </w:r>
    </w:p>
    <w:p w:rsidR="00B92D2A" w:rsidP="00B92D2A" w:rsidRDefault="00B92D2A" w14:paraId="408A21E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NumOfProducts</w:t>
      </w:r>
    </w:p>
    <w:p w:rsidR="00B92D2A" w:rsidP="00B92D2A" w:rsidRDefault="00B92D2A" w14:paraId="0E4301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Products</w:t>
      </w:r>
    </w:p>
    <w:p w:rsidR="00B92D2A" w:rsidP="00B92D2A" w:rsidRDefault="00B92D2A" w14:paraId="3B8FAFB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TotalQuantity</w:t>
      </w:r>
    </w:p>
    <w:p w:rsidR="00B92D2A" w:rsidP="00B92D2A" w:rsidRDefault="00B92D2A" w14:paraId="125435E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Purchasing</w:t>
      </w:r>
      <w:r>
        <w:rPr>
          <w:rFonts w:ascii="Consolas" w:hAnsi="Consolas" w:cs="Consolas"/>
          <w:color w:val="808080"/>
          <w:sz w:val="19"/>
          <w:szCs w:val="19"/>
        </w:rPr>
        <w:t>.</w:t>
      </w:r>
      <w:r>
        <w:rPr>
          <w:rFonts w:ascii="Consolas" w:hAnsi="Consolas" w:cs="Consolas"/>
          <w:color w:val="000000"/>
          <w:sz w:val="19"/>
          <w:szCs w:val="19"/>
        </w:rPr>
        <w:t xml:space="preserve">PurchaseOrderDetail </w:t>
      </w:r>
      <w:r>
        <w:rPr>
          <w:rFonts w:ascii="Consolas" w:hAnsi="Consolas" w:cs="Consolas"/>
          <w:color w:val="0000FF"/>
          <w:sz w:val="19"/>
          <w:szCs w:val="19"/>
        </w:rPr>
        <w:t>AS</w:t>
      </w:r>
      <w:r>
        <w:rPr>
          <w:rFonts w:ascii="Consolas" w:hAnsi="Consolas" w:cs="Consolas"/>
          <w:color w:val="000000"/>
          <w:sz w:val="19"/>
          <w:szCs w:val="19"/>
        </w:rPr>
        <w:t xml:space="preserve"> po</w:t>
      </w:r>
    </w:p>
    <w:p w:rsidR="00B92D2A" w:rsidP="00B92D2A" w:rsidRDefault="00B92D2A" w14:paraId="43A4AA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Pr="007911FD" w:rsidR="0044681F" w:rsidP="00B92D2A" w:rsidRDefault="00B92D2A" w14:paraId="36D90CF7" w14:textId="1F2E9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PurchaseOrderId</w:t>
      </w:r>
      <w:r>
        <w:rPr>
          <w:rFonts w:ascii="Consolas" w:hAnsi="Consolas" w:cs="Consolas"/>
          <w:color w:val="808080"/>
          <w:sz w:val="19"/>
          <w:szCs w:val="19"/>
        </w:rPr>
        <w:t>;</w:t>
      </w:r>
    </w:p>
    <w:p w:rsidR="0044681F" w:rsidP="0044681F" w:rsidRDefault="0044681F" w14:paraId="3FD3293C" w14:textId="190618D9">
      <w:pPr>
        <w:pStyle w:val="Heading2"/>
      </w:pPr>
      <w:bookmarkStart w:name="_Toc67605862" w:id="80"/>
      <w:r>
        <w:t>Relational Output with total number of rows returned (</w:t>
      </w:r>
      <w:r w:rsidR="00B92D2A">
        <w:t>4012</w:t>
      </w:r>
      <w:r>
        <w:t>)</w:t>
      </w:r>
      <w:bookmarkEnd w:id="80"/>
    </w:p>
    <w:p w:rsidR="0044681F" w:rsidP="0044681F" w:rsidRDefault="0044681F" w14:paraId="22E1C3E8" w14:textId="77777777"/>
    <w:p w:rsidRPr="00B92D2A" w:rsidR="0044681F" w:rsidP="0044681F" w:rsidRDefault="00B92D2A" w14:paraId="16A11F40" w14:textId="0A20DD07">
      <w:r w:rsidR="00B92D2A">
        <w:drawing>
          <wp:inline wp14:editId="42B2B5FF" wp14:anchorId="35F89D12">
            <wp:extent cx="5939156" cy="1862455"/>
            <wp:effectExtent l="0" t="0" r="4445" b="4445"/>
            <wp:docPr id="29" name="Picture 29" title=""/>
            <wp:cNvGraphicFramePr>
              <a:graphicFrameLocks noChangeAspect="1"/>
            </wp:cNvGraphicFramePr>
            <a:graphic>
              <a:graphicData uri="http://schemas.openxmlformats.org/drawingml/2006/picture">
                <pic:pic>
                  <pic:nvPicPr>
                    <pic:cNvPr id="0" name="Picture 29"/>
                    <pic:cNvPicPr/>
                  </pic:nvPicPr>
                  <pic:blipFill>
                    <a:blip r:embed="R73905080e66943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862455"/>
                    </a:xfrm>
                    <a:prstGeom prst="rect">
                      <a:avLst/>
                    </a:prstGeom>
                  </pic:spPr>
                </pic:pic>
              </a:graphicData>
            </a:graphic>
          </wp:inline>
        </w:drawing>
      </w:r>
    </w:p>
    <w:p w:rsidR="0044681F" w:rsidP="0044681F" w:rsidRDefault="0044681F" w14:paraId="3E38A674" w14:textId="252E9A58">
      <w:pPr>
        <w:pStyle w:val="Heading2"/>
      </w:pPr>
      <w:bookmarkStart w:name="_Toc67605863" w:id="81"/>
      <w:r>
        <w:t>Sample JSON Output with total number of rows returned (</w:t>
      </w:r>
      <w:r w:rsidR="00B92D2A">
        <w:t>4012</w:t>
      </w:r>
      <w:r>
        <w:t>)</w:t>
      </w:r>
      <w:bookmarkEnd w:id="81"/>
    </w:p>
    <w:p w:rsidR="006847A6" w:rsidP="006847A6" w:rsidRDefault="006847A6" w14:paraId="798829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6847A6" w:rsidP="006847A6" w:rsidRDefault="006847A6" w14:paraId="779DB23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847A6" w:rsidP="006847A6" w:rsidRDefault="006847A6" w14:paraId="77CAFE35" w14:textId="77777777">
      <w:pPr>
        <w:autoSpaceDE w:val="0"/>
        <w:autoSpaceDN w:val="0"/>
        <w:adjustRightInd w:val="0"/>
        <w:spacing w:after="0" w:line="240" w:lineRule="auto"/>
        <w:rPr>
          <w:rFonts w:ascii="Consolas" w:hAnsi="Consolas" w:cs="Consolas"/>
          <w:color w:val="000000"/>
          <w:sz w:val="19"/>
          <w:szCs w:val="19"/>
        </w:rPr>
      </w:pPr>
    </w:p>
    <w:p w:rsidR="006847A6" w:rsidP="006847A6" w:rsidRDefault="006847A6" w14:paraId="41873EC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PurchaseOrderId</w:t>
      </w:r>
    </w:p>
    <w:p w:rsidR="006847A6" w:rsidP="006847A6" w:rsidRDefault="006847A6" w14:paraId="7C81089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NumOfProducts</w:t>
      </w:r>
    </w:p>
    <w:p w:rsidR="006847A6" w:rsidP="006847A6" w:rsidRDefault="006847A6" w14:paraId="7D32E1E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Products</w:t>
      </w:r>
    </w:p>
    <w:p w:rsidR="006847A6" w:rsidP="006847A6" w:rsidRDefault="006847A6" w14:paraId="2410D6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TotalQuantity</w:t>
      </w:r>
    </w:p>
    <w:p w:rsidR="006847A6" w:rsidP="006847A6" w:rsidRDefault="006847A6" w14:paraId="35076AA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Purchasing</w:t>
      </w:r>
      <w:r>
        <w:rPr>
          <w:rFonts w:ascii="Consolas" w:hAnsi="Consolas" w:cs="Consolas"/>
          <w:color w:val="808080"/>
          <w:sz w:val="19"/>
          <w:szCs w:val="19"/>
        </w:rPr>
        <w:t>.</w:t>
      </w:r>
      <w:r>
        <w:rPr>
          <w:rFonts w:ascii="Consolas" w:hAnsi="Consolas" w:cs="Consolas"/>
          <w:color w:val="000000"/>
          <w:sz w:val="19"/>
          <w:szCs w:val="19"/>
        </w:rPr>
        <w:t xml:space="preserve">PurchaseOrderDetail </w:t>
      </w:r>
      <w:r>
        <w:rPr>
          <w:rFonts w:ascii="Consolas" w:hAnsi="Consolas" w:cs="Consolas"/>
          <w:color w:val="0000FF"/>
          <w:sz w:val="19"/>
          <w:szCs w:val="19"/>
        </w:rPr>
        <w:t>AS</w:t>
      </w:r>
      <w:r>
        <w:rPr>
          <w:rFonts w:ascii="Consolas" w:hAnsi="Consolas" w:cs="Consolas"/>
          <w:color w:val="000000"/>
          <w:sz w:val="19"/>
          <w:szCs w:val="19"/>
        </w:rPr>
        <w:t xml:space="preserve"> po</w:t>
      </w:r>
    </w:p>
    <w:p w:rsidR="006847A6" w:rsidP="006847A6" w:rsidRDefault="006847A6" w14:paraId="78938C6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6847A6" w:rsidP="006847A6" w:rsidRDefault="006847A6" w14:paraId="4F7DBE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PurchaseOrderId</w:t>
      </w:r>
    </w:p>
    <w:p w:rsidR="0044681F" w:rsidP="006847A6" w:rsidRDefault="006847A6" w14:paraId="3D1EA654" w14:textId="260617E7">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'Products'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8D049A" w:rsidR="008D049A" w:rsidP="008D049A" w:rsidRDefault="0022525E" w14:paraId="31023FB0" w14:textId="39132D52">
      <w:r w:rsidR="0022525E">
        <w:drawing>
          <wp:inline wp14:editId="2423ACC3" wp14:anchorId="1D20E7A8">
            <wp:extent cx="5939156" cy="3429000"/>
            <wp:effectExtent l="0" t="0" r="4445" b="0"/>
            <wp:docPr id="30" name="Picture 30" title=""/>
            <wp:cNvGraphicFramePr>
              <a:graphicFrameLocks noChangeAspect="1"/>
            </wp:cNvGraphicFramePr>
            <a:graphic>
              <a:graphicData uri="http://schemas.openxmlformats.org/drawingml/2006/picture">
                <pic:pic>
                  <pic:nvPicPr>
                    <pic:cNvPr id="0" name="Picture 30"/>
                    <pic:cNvPicPr/>
                  </pic:nvPicPr>
                  <pic:blipFill>
                    <a:blip r:embed="R2fd7055b40ca46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3429000"/>
                    </a:xfrm>
                    <a:prstGeom prst="rect">
                      <a:avLst/>
                    </a:prstGeom>
                  </pic:spPr>
                </pic:pic>
              </a:graphicData>
            </a:graphic>
          </wp:inline>
        </w:drawing>
      </w:r>
    </w:p>
    <w:p w:rsidR="00920850" w:rsidP="00920850" w:rsidRDefault="00920850" w14:paraId="03100798" w14:textId="04FC1C93">
      <w:pPr>
        <w:pStyle w:val="Heading1"/>
      </w:pPr>
      <w:bookmarkStart w:name="_Toc67605864" w:id="82"/>
      <w:r>
        <w:t>Proposition 08</w:t>
      </w:r>
      <w:r w:rsidRPr="007854DE">
        <w:t>:</w:t>
      </w:r>
      <w:r w:rsidR="00B70205">
        <w:t xml:space="preserve"> What are the total sales the previous year in each country by their currency using AdventureWorks2017</w:t>
      </w:r>
      <w:r>
        <w:t>?</w:t>
      </w:r>
      <w:bookmarkEnd w:id="82"/>
    </w:p>
    <w:p w:rsidR="00854220" w:rsidP="00854220" w:rsidRDefault="00854220" w14:paraId="0307F135" w14:textId="77777777">
      <w:pPr>
        <w:pStyle w:val="Heading2"/>
      </w:pPr>
      <w:bookmarkStart w:name="_Toc67605865" w:id="83"/>
      <w:r>
        <w:t>Detailed explanation of the problem that will help the developer to write the query to resolve the issue.</w:t>
      </w:r>
      <w:bookmarkEnd w:id="83"/>
    </w:p>
    <w:p w:rsidRPr="009B70B2" w:rsidR="00854220" w:rsidP="00854220" w:rsidRDefault="006C2C48" w14:paraId="62BD2A3C" w14:textId="0803C6E4">
      <w:r>
        <w:t xml:space="preserve">For each country region code, sum </w:t>
      </w:r>
      <w:r w:rsidR="006B6642">
        <w:t>last year’s sales, and also give the currencies that are available in the country.</w:t>
      </w:r>
    </w:p>
    <w:p w:rsidR="00854220" w:rsidP="00854220" w:rsidRDefault="00854220" w14:paraId="381B61A3" w14:textId="77777777">
      <w:pPr>
        <w:pStyle w:val="Heading2"/>
      </w:pPr>
      <w:bookmarkStart w:name="_Toc67605866" w:id="84"/>
      <w:r>
        <w:t>Database</w:t>
      </w:r>
      <w:bookmarkEnd w:id="84"/>
    </w:p>
    <w:p w:rsidRPr="00AB76A5" w:rsidR="00854220" w:rsidP="00854220" w:rsidRDefault="00737E53" w14:paraId="2D987EAB" w14:textId="5CC6DD78">
      <w:r>
        <w:t>AdventureWorks2017</w:t>
      </w:r>
    </w:p>
    <w:p w:rsidR="00854220" w:rsidP="00854220" w:rsidRDefault="00854220" w14:paraId="4E4024D6" w14:textId="77777777">
      <w:pPr>
        <w:pStyle w:val="Heading2"/>
      </w:pPr>
      <w:bookmarkStart w:name="_Toc67605867" w:id="85"/>
      <w:r>
        <w:t>Diagram(s) of tables</w:t>
      </w:r>
      <w:bookmarkEnd w:id="85"/>
    </w:p>
    <w:p w:rsidR="00854220" w:rsidP="009B0AF0" w:rsidRDefault="00854220" w14:paraId="4C77A69A" w14:textId="3A9F861E">
      <w:r>
        <w:t>Foreign Key(s) or column(s) used for the join</w:t>
      </w:r>
    </w:p>
    <w:p w:rsidR="00854220" w:rsidP="00854220" w:rsidRDefault="009B0AF0" w14:paraId="253F4201" w14:textId="588E7CA1">
      <w:r w:rsidR="009B0AF0">
        <w:drawing>
          <wp:inline wp14:editId="7BDF68A4" wp14:anchorId="22A13FB4">
            <wp:extent cx="5939156" cy="1262380"/>
            <wp:effectExtent l="0" t="0" r="4445" b="0"/>
            <wp:docPr id="31" name="Picture 31" title=""/>
            <wp:cNvGraphicFramePr>
              <a:graphicFrameLocks noChangeAspect="1"/>
            </wp:cNvGraphicFramePr>
            <a:graphic>
              <a:graphicData uri="http://schemas.openxmlformats.org/drawingml/2006/picture">
                <pic:pic>
                  <pic:nvPicPr>
                    <pic:cNvPr id="0" name="Picture 31"/>
                    <pic:cNvPicPr/>
                  </pic:nvPicPr>
                  <pic:blipFill>
                    <a:blip r:embed="R3671d5d0544b46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262380"/>
                    </a:xfrm>
                    <a:prstGeom prst="rect">
                      <a:avLst/>
                    </a:prstGeom>
                  </pic:spPr>
                </pic:pic>
              </a:graphicData>
            </a:graphic>
          </wp:inline>
        </w:drawing>
      </w:r>
    </w:p>
    <w:p w:rsidRPr="00CE07F3" w:rsidR="00854220" w:rsidP="00854220" w:rsidRDefault="00854220" w14:paraId="06D3F4F6" w14:textId="77777777"/>
    <w:p w:rsidR="00854220" w:rsidP="00854220" w:rsidRDefault="00854220" w14:paraId="0C69379E" w14:textId="77777777">
      <w:pPr>
        <w:pStyle w:val="Heading2"/>
      </w:pPr>
      <w:bookmarkStart w:name="_Toc67605868" w:id="86"/>
      <w:r>
        <w:t>Columns from Standard view</w:t>
      </w:r>
      <w:bookmarkEnd w:id="86"/>
    </w:p>
    <w:p w:rsidR="00854220" w:rsidP="00854220" w:rsidRDefault="000F3507" w14:paraId="3B876F5B" w14:textId="7826A83E">
      <w:r w:rsidR="000F3507">
        <w:drawing>
          <wp:inline wp14:editId="2C294212" wp14:anchorId="1E7994BD">
            <wp:extent cx="5939156" cy="2348230"/>
            <wp:effectExtent l="0" t="0" r="4445" b="0"/>
            <wp:docPr id="448" name="Picture 448" title=""/>
            <wp:cNvGraphicFramePr>
              <a:graphicFrameLocks noChangeAspect="1"/>
            </wp:cNvGraphicFramePr>
            <a:graphic>
              <a:graphicData uri="http://schemas.openxmlformats.org/drawingml/2006/picture">
                <pic:pic>
                  <pic:nvPicPr>
                    <pic:cNvPr id="0" name="Picture 448"/>
                    <pic:cNvPicPr/>
                  </pic:nvPicPr>
                  <pic:blipFill>
                    <a:blip r:embed="R7585402ad5ac45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348230"/>
                    </a:xfrm>
                    <a:prstGeom prst="rect">
                      <a:avLst/>
                    </a:prstGeom>
                  </pic:spPr>
                </pic:pic>
              </a:graphicData>
            </a:graphic>
          </wp:inline>
        </w:drawing>
      </w:r>
    </w:p>
    <w:p w:rsidRPr="007854DE" w:rsidR="00854220" w:rsidP="00854220" w:rsidRDefault="00854220" w14:paraId="55C7D06C" w14:textId="77777777"/>
    <w:p w:rsidR="00854220" w:rsidP="00854220" w:rsidRDefault="00854220" w14:paraId="6D939B52" w14:textId="77777777">
      <w:pPr>
        <w:pStyle w:val="Heading2"/>
      </w:pPr>
      <w:bookmarkStart w:name="_Toc67605869" w:id="87"/>
      <w:r>
        <w:t>Project following columns from their respective tables in the select clause</w:t>
      </w:r>
      <w:bookmarkEnd w:id="87"/>
    </w:p>
    <w:tbl>
      <w:tblPr>
        <w:tblStyle w:val="TableGrid"/>
        <w:tblW w:w="0" w:type="auto"/>
        <w:tblLook w:val="04A0" w:firstRow="1" w:lastRow="0" w:firstColumn="1" w:lastColumn="0" w:noHBand="0" w:noVBand="1"/>
      </w:tblPr>
      <w:tblGrid>
        <w:gridCol w:w="4675"/>
        <w:gridCol w:w="4675"/>
      </w:tblGrid>
      <w:tr w:rsidR="00854220" w:rsidTr="003E60AB" w14:paraId="3B40770E" w14:textId="77777777">
        <w:tc>
          <w:tcPr>
            <w:tcW w:w="4675" w:type="dxa"/>
          </w:tcPr>
          <w:p w:rsidR="00854220" w:rsidP="003E60AB" w:rsidRDefault="00854220" w14:paraId="52BA7BB2" w14:textId="77777777">
            <w:r>
              <w:t>Table Name</w:t>
            </w:r>
          </w:p>
        </w:tc>
        <w:tc>
          <w:tcPr>
            <w:tcW w:w="4675" w:type="dxa"/>
          </w:tcPr>
          <w:p w:rsidR="00854220" w:rsidP="003E60AB" w:rsidRDefault="00854220" w14:paraId="57282C83" w14:textId="77777777">
            <w:r>
              <w:t>Column Name</w:t>
            </w:r>
          </w:p>
        </w:tc>
      </w:tr>
      <w:tr w:rsidR="00854220" w:rsidTr="003E60AB" w14:paraId="62E9EFBC" w14:textId="77777777">
        <w:tc>
          <w:tcPr>
            <w:tcW w:w="4675" w:type="dxa"/>
          </w:tcPr>
          <w:p w:rsidR="00854220" w:rsidP="003E60AB" w:rsidRDefault="000F3507" w14:paraId="33242948" w14:textId="1E4D153E">
            <w:r>
              <w:t>SalesTerritory</w:t>
            </w:r>
          </w:p>
        </w:tc>
        <w:tc>
          <w:tcPr>
            <w:tcW w:w="4675" w:type="dxa"/>
          </w:tcPr>
          <w:p w:rsidR="00D10B5E" w:rsidP="003E60AB" w:rsidRDefault="00D10B5E" w14:paraId="0D5076CB" w14:textId="585CEA3A">
            <w:r>
              <w:t>CountryRegionCode</w:t>
            </w:r>
          </w:p>
        </w:tc>
      </w:tr>
      <w:tr w:rsidR="00854220" w:rsidTr="003E60AB" w14:paraId="22C6B3BE" w14:textId="77777777">
        <w:tc>
          <w:tcPr>
            <w:tcW w:w="4675" w:type="dxa"/>
          </w:tcPr>
          <w:p w:rsidR="00854220" w:rsidP="003E60AB" w:rsidRDefault="000F3507" w14:paraId="439EDCA8" w14:textId="7456E6BD">
            <w:r>
              <w:t>CountryRegionCurrency</w:t>
            </w:r>
          </w:p>
        </w:tc>
        <w:tc>
          <w:tcPr>
            <w:tcW w:w="4675" w:type="dxa"/>
          </w:tcPr>
          <w:p w:rsidR="00854220" w:rsidP="003E60AB" w:rsidRDefault="00D10B5E" w14:paraId="6270F728" w14:textId="0588B7A4">
            <w:r>
              <w:t>CurrencyCode</w:t>
            </w:r>
          </w:p>
        </w:tc>
      </w:tr>
      <w:tr w:rsidR="00AB3264" w:rsidTr="003E60AB" w14:paraId="165A2C9C" w14:textId="77777777">
        <w:tc>
          <w:tcPr>
            <w:tcW w:w="4675" w:type="dxa"/>
          </w:tcPr>
          <w:p w:rsidR="00AB3264" w:rsidP="003E60AB" w:rsidRDefault="00AB3264" w14:paraId="5E9F1689" w14:textId="06C556EA">
            <w:r>
              <w:t>Derived Column</w:t>
            </w:r>
          </w:p>
        </w:tc>
        <w:tc>
          <w:tcPr>
            <w:tcW w:w="4675" w:type="dxa"/>
          </w:tcPr>
          <w:p w:rsidR="00AB3264" w:rsidP="003E60AB" w:rsidRDefault="00AB3264" w14:paraId="18307737" w14:textId="27939E94">
            <w:r>
              <w:t>TotalSalesLastYear</w:t>
            </w:r>
          </w:p>
        </w:tc>
      </w:tr>
    </w:tbl>
    <w:p w:rsidR="00854220" w:rsidP="00854220" w:rsidRDefault="00854220" w14:paraId="3B50216A" w14:textId="77777777">
      <w:pPr>
        <w:rPr>
          <w:rFonts w:asciiTheme="majorHAnsi" w:hAnsiTheme="majorHAnsi" w:eastAsiaTheme="majorEastAsia" w:cstheme="majorBidi"/>
          <w:color w:val="2F5496" w:themeColor="accent1" w:themeShade="BF"/>
          <w:sz w:val="26"/>
          <w:szCs w:val="26"/>
        </w:rPr>
      </w:pPr>
      <w:r>
        <w:br w:type="page"/>
      </w:r>
    </w:p>
    <w:p w:rsidR="00854220" w:rsidP="00854220" w:rsidRDefault="00854220" w14:paraId="0C1EAD49" w14:textId="77777777">
      <w:pPr>
        <w:pStyle w:val="Heading2"/>
      </w:pPr>
      <w:bookmarkStart w:name="_Toc67605870" w:id="88"/>
      <w:r>
        <w:t>Problem solving Query</w:t>
      </w:r>
      <w:bookmarkEnd w:id="88"/>
    </w:p>
    <w:p w:rsidR="00275FF0" w:rsidP="00275FF0" w:rsidRDefault="00275FF0" w14:paraId="44397B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275FF0" w:rsidP="00275FF0" w:rsidRDefault="00275FF0" w14:paraId="6C45222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275FF0" w:rsidP="00275FF0" w:rsidRDefault="00275FF0" w14:paraId="333BA415" w14:textId="77777777">
      <w:pPr>
        <w:autoSpaceDE w:val="0"/>
        <w:autoSpaceDN w:val="0"/>
        <w:adjustRightInd w:val="0"/>
        <w:spacing w:after="0" w:line="240" w:lineRule="auto"/>
        <w:rPr>
          <w:rFonts w:ascii="Consolas" w:hAnsi="Consolas" w:cs="Consolas"/>
          <w:color w:val="000000"/>
          <w:sz w:val="19"/>
          <w:szCs w:val="19"/>
        </w:rPr>
      </w:pPr>
    </w:p>
    <w:p w:rsidR="00275FF0" w:rsidP="00275FF0" w:rsidRDefault="00275FF0" w14:paraId="12128DC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00275FF0" w:rsidP="00275FF0" w:rsidRDefault="00275FF0" w14:paraId="6CD5BE1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p>
    <w:p w:rsidR="00275FF0" w:rsidP="00275FF0" w:rsidRDefault="00275FF0" w14:paraId="5EEA7E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SalesLastYear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TotalSalesLastYear</w:t>
      </w:r>
    </w:p>
    <w:p w:rsidR="00275FF0" w:rsidP="00275FF0" w:rsidRDefault="00275FF0" w14:paraId="65000D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SalesTerritory </w:t>
      </w:r>
      <w:r>
        <w:rPr>
          <w:rFonts w:ascii="Consolas" w:hAnsi="Consolas" w:cs="Consolas"/>
          <w:color w:val="0000FF"/>
          <w:sz w:val="19"/>
          <w:szCs w:val="19"/>
        </w:rPr>
        <w:t>AS</w:t>
      </w:r>
      <w:r>
        <w:rPr>
          <w:rFonts w:ascii="Consolas" w:hAnsi="Consolas" w:cs="Consolas"/>
          <w:color w:val="000000"/>
          <w:sz w:val="19"/>
          <w:szCs w:val="19"/>
        </w:rPr>
        <w:t xml:space="preserve"> t</w:t>
      </w:r>
    </w:p>
    <w:p w:rsidR="00275FF0" w:rsidP="00275FF0" w:rsidRDefault="00275FF0" w14:paraId="4E16EB7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CountryRegionCurrency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CountryRegionCode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CountryRegionCode</w:t>
      </w:r>
    </w:p>
    <w:p w:rsidR="00275FF0" w:rsidP="00275FF0" w:rsidRDefault="00275FF0" w14:paraId="605528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Pr="007911FD" w:rsidR="00854220" w:rsidP="00275FF0" w:rsidRDefault="00275FF0" w14:paraId="42F3898A" w14:textId="3DF03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r>
        <w:rPr>
          <w:rFonts w:ascii="Consolas" w:hAnsi="Consolas" w:cs="Consolas"/>
          <w:color w:val="808080"/>
          <w:sz w:val="19"/>
          <w:szCs w:val="19"/>
        </w:rPr>
        <w:t>;</w:t>
      </w:r>
    </w:p>
    <w:p w:rsidR="00854220" w:rsidP="00854220" w:rsidRDefault="00854220" w14:paraId="13F04DA7" w14:textId="44DDA216">
      <w:pPr>
        <w:pStyle w:val="Heading2"/>
      </w:pPr>
      <w:bookmarkStart w:name="_Toc67605871" w:id="89"/>
      <w:r>
        <w:t>Relational Output with total number of rows returned (</w:t>
      </w:r>
      <w:r w:rsidR="00275FF0">
        <w:t>8</w:t>
      </w:r>
      <w:r>
        <w:t>)</w:t>
      </w:r>
      <w:bookmarkEnd w:id="89"/>
    </w:p>
    <w:p w:rsidRPr="00275FF0" w:rsidR="00275FF0" w:rsidP="00275FF0" w:rsidRDefault="00275FF0" w14:paraId="059FF26C" w14:textId="77777777"/>
    <w:p w:rsidRPr="00412B0C" w:rsidR="00854220" w:rsidP="00854220" w:rsidRDefault="00412B0C" w14:paraId="65BA814B" w14:textId="6B47DED9">
      <w:r w:rsidR="00412B0C">
        <w:drawing>
          <wp:inline wp14:editId="1EAA4A1C" wp14:anchorId="35CA453C">
            <wp:extent cx="5934076" cy="1386205"/>
            <wp:effectExtent l="0" t="0" r="9525" b="4445"/>
            <wp:docPr id="450" name="Picture 450" title=""/>
            <wp:cNvGraphicFramePr>
              <a:graphicFrameLocks noChangeAspect="1"/>
            </wp:cNvGraphicFramePr>
            <a:graphic>
              <a:graphicData uri="http://schemas.openxmlformats.org/drawingml/2006/picture">
                <pic:pic>
                  <pic:nvPicPr>
                    <pic:cNvPr id="0" name="Picture 450"/>
                    <pic:cNvPicPr/>
                  </pic:nvPicPr>
                  <pic:blipFill>
                    <a:blip r:embed="Rbbb9c819a4394d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1386205"/>
                    </a:xfrm>
                    <a:prstGeom prst="rect">
                      <a:avLst/>
                    </a:prstGeom>
                  </pic:spPr>
                </pic:pic>
              </a:graphicData>
            </a:graphic>
          </wp:inline>
        </w:drawing>
      </w:r>
    </w:p>
    <w:p w:rsidR="00854220" w:rsidP="00854220" w:rsidRDefault="00854220" w14:paraId="3EFF0E3C" w14:textId="2558D018">
      <w:pPr>
        <w:pStyle w:val="Heading2"/>
      </w:pPr>
      <w:bookmarkStart w:name="_Toc67605872" w:id="90"/>
      <w:r>
        <w:t>Sample JSON Output with total number of rows returned (</w:t>
      </w:r>
      <w:r w:rsidR="00412B0C">
        <w:t>8</w:t>
      </w:r>
      <w:r>
        <w:t>)</w:t>
      </w:r>
      <w:bookmarkEnd w:id="90"/>
    </w:p>
    <w:p w:rsidR="009A6841" w:rsidP="009A6841" w:rsidRDefault="009A6841" w14:paraId="76695F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9A6841" w:rsidP="009A6841" w:rsidRDefault="009A6841" w14:paraId="436E7F1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A6841" w:rsidP="009A6841" w:rsidRDefault="009A6841" w14:paraId="010E1AAE" w14:textId="77777777">
      <w:pPr>
        <w:autoSpaceDE w:val="0"/>
        <w:autoSpaceDN w:val="0"/>
        <w:adjustRightInd w:val="0"/>
        <w:spacing w:after="0" w:line="240" w:lineRule="auto"/>
        <w:rPr>
          <w:rFonts w:ascii="Consolas" w:hAnsi="Consolas" w:cs="Consolas"/>
          <w:color w:val="000000"/>
          <w:sz w:val="19"/>
          <w:szCs w:val="19"/>
        </w:rPr>
      </w:pPr>
    </w:p>
    <w:p w:rsidR="009A6841" w:rsidP="009A6841" w:rsidRDefault="009A6841" w14:paraId="152234B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009A6841" w:rsidP="009A6841" w:rsidRDefault="009A6841" w14:paraId="5C4D307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p>
    <w:p w:rsidR="009A6841" w:rsidP="009A6841" w:rsidRDefault="009A6841" w14:paraId="18491E5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SalesLastYear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TotalSalesLastYear</w:t>
      </w:r>
    </w:p>
    <w:p w:rsidR="009A6841" w:rsidP="009A6841" w:rsidRDefault="009A6841" w14:paraId="481E78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SalesTerritory </w:t>
      </w:r>
      <w:r>
        <w:rPr>
          <w:rFonts w:ascii="Consolas" w:hAnsi="Consolas" w:cs="Consolas"/>
          <w:color w:val="0000FF"/>
          <w:sz w:val="19"/>
          <w:szCs w:val="19"/>
        </w:rPr>
        <w:t>AS</w:t>
      </w:r>
      <w:r>
        <w:rPr>
          <w:rFonts w:ascii="Consolas" w:hAnsi="Consolas" w:cs="Consolas"/>
          <w:color w:val="000000"/>
          <w:sz w:val="19"/>
          <w:szCs w:val="19"/>
        </w:rPr>
        <w:t xml:space="preserve"> t</w:t>
      </w:r>
    </w:p>
    <w:p w:rsidR="009A6841" w:rsidP="009A6841" w:rsidRDefault="009A6841" w14:paraId="53FDDE1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CountryRegionCurrency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CountryRegionCode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CountryRegionCode</w:t>
      </w:r>
    </w:p>
    <w:p w:rsidR="009A6841" w:rsidP="009A6841" w:rsidRDefault="009A6841" w14:paraId="4D3EB81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009A6841" w:rsidP="009A6841" w:rsidRDefault="009A6841" w14:paraId="7A28C44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p>
    <w:p w:rsidRPr="00E51165" w:rsidR="00854220" w:rsidP="00854220" w:rsidRDefault="009A6841" w14:paraId="042794E7" w14:textId="062FECDC">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'Currency'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0022525E" w:rsidP="0022525E" w:rsidRDefault="00686AE9" w14:paraId="739875E4" w14:textId="7A99C898">
      <w:r w:rsidR="00686AE9">
        <w:drawing>
          <wp:inline wp14:editId="48ED08F4" wp14:anchorId="0A88AE44">
            <wp:extent cx="5943600" cy="5200650"/>
            <wp:effectExtent l="0" t="0" r="0" b="0"/>
            <wp:docPr id="451" name="Picture 451" title=""/>
            <wp:cNvGraphicFramePr>
              <a:graphicFrameLocks noChangeAspect="1"/>
            </wp:cNvGraphicFramePr>
            <a:graphic>
              <a:graphicData uri="http://schemas.openxmlformats.org/drawingml/2006/picture">
                <pic:pic>
                  <pic:nvPicPr>
                    <pic:cNvPr id="0" name="Picture 451"/>
                    <pic:cNvPicPr/>
                  </pic:nvPicPr>
                  <pic:blipFill>
                    <a:blip r:embed="R64742163fe4242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200650"/>
                    </a:xfrm>
                    <a:prstGeom prst="rect">
                      <a:avLst/>
                    </a:prstGeom>
                  </pic:spPr>
                </pic:pic>
              </a:graphicData>
            </a:graphic>
          </wp:inline>
        </w:drawing>
      </w:r>
    </w:p>
    <w:p w:rsidR="00053AB1" w:rsidP="00053AB1" w:rsidRDefault="00053AB1" w14:paraId="3CDB49BE" w14:textId="14539C5E">
      <w:pPr>
        <w:pStyle w:val="Heading1"/>
      </w:pPr>
      <w:bookmarkStart w:name="_Toc67605873" w:id="91"/>
      <w:r>
        <w:t>Proposition 08 Fixed</w:t>
      </w:r>
      <w:r w:rsidRPr="007854DE">
        <w:t>:</w:t>
      </w:r>
      <w:r>
        <w:t xml:space="preserve"> What are the total sales the previous year in each country by their currency using AdventureWorks2017?</w:t>
      </w:r>
      <w:bookmarkEnd w:id="91"/>
    </w:p>
    <w:p w:rsidR="00053AB1" w:rsidP="00053AB1" w:rsidRDefault="00053AB1" w14:paraId="43A8CD86" w14:textId="26AF50C6">
      <w:pPr>
        <w:pStyle w:val="Heading2"/>
      </w:pPr>
      <w:bookmarkStart w:name="_Toc67605874" w:id="92"/>
      <w:r>
        <w:t>Detailed explanation of the problem that will help the developer to write the query to resolve the issue.</w:t>
      </w:r>
      <w:bookmarkEnd w:id="92"/>
    </w:p>
    <w:p w:rsidRPr="00053AB1" w:rsidR="00053AB1" w:rsidP="00053AB1" w:rsidRDefault="00E76340" w14:paraId="2EBA76C1" w14:textId="16AE1D1E">
      <w:r>
        <w:t>In the result set, the column Tot</w:t>
      </w:r>
      <w:r w:rsidR="00D20E8F">
        <w:t>alSalesLastYear is duplicated for countries that have more than</w:t>
      </w:r>
      <w:r w:rsidR="00794470">
        <w:t xml:space="preserve"> one kind of currency. Using the String_Agg function to list out the currencies makes sure that the TotalSalesLastYear show up once since each country will only show up once.</w:t>
      </w:r>
    </w:p>
    <w:p w:rsidR="00053AB1" w:rsidP="00053AB1" w:rsidRDefault="00053AB1" w14:paraId="09B21D7C" w14:textId="77777777">
      <w:pPr>
        <w:pStyle w:val="Heading2"/>
      </w:pPr>
      <w:bookmarkStart w:name="_Toc67605875" w:id="93"/>
      <w:r>
        <w:t>Database</w:t>
      </w:r>
      <w:bookmarkEnd w:id="93"/>
    </w:p>
    <w:p w:rsidRPr="00AB76A5" w:rsidR="00053AB1" w:rsidP="00053AB1" w:rsidRDefault="00053AB1" w14:paraId="1121DEF0" w14:textId="77777777">
      <w:r>
        <w:t>AdventureWorks2017</w:t>
      </w:r>
    </w:p>
    <w:p w:rsidR="00053AB1" w:rsidP="00053AB1" w:rsidRDefault="00053AB1" w14:paraId="5B725C33" w14:textId="77777777">
      <w:pPr>
        <w:pStyle w:val="Heading2"/>
      </w:pPr>
      <w:bookmarkStart w:name="_Toc67605876" w:id="94"/>
      <w:r>
        <w:t>Diagram(s) of tables</w:t>
      </w:r>
      <w:bookmarkEnd w:id="94"/>
    </w:p>
    <w:p w:rsidR="00053AB1" w:rsidP="00053AB1" w:rsidRDefault="00053AB1" w14:paraId="4D480783" w14:textId="77777777">
      <w:r>
        <w:t>Foreign Key(s) or column(s) used for the join</w:t>
      </w:r>
    </w:p>
    <w:p w:rsidR="00053AB1" w:rsidP="00053AB1" w:rsidRDefault="00053AB1" w14:paraId="5F551783" w14:textId="77777777">
      <w:r w:rsidR="00053AB1">
        <w:drawing>
          <wp:inline wp14:editId="487113B8" wp14:anchorId="44E402C3">
            <wp:extent cx="5939156" cy="1262380"/>
            <wp:effectExtent l="0" t="0" r="4445" b="0"/>
            <wp:docPr id="207" name="Picture 207" title=""/>
            <wp:cNvGraphicFramePr>
              <a:graphicFrameLocks noChangeAspect="1"/>
            </wp:cNvGraphicFramePr>
            <a:graphic>
              <a:graphicData uri="http://schemas.openxmlformats.org/drawingml/2006/picture">
                <pic:pic>
                  <pic:nvPicPr>
                    <pic:cNvPr id="0" name="Picture 207"/>
                    <pic:cNvPicPr/>
                  </pic:nvPicPr>
                  <pic:blipFill>
                    <a:blip r:embed="R1da3da910a0f44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262380"/>
                    </a:xfrm>
                    <a:prstGeom prst="rect">
                      <a:avLst/>
                    </a:prstGeom>
                  </pic:spPr>
                </pic:pic>
              </a:graphicData>
            </a:graphic>
          </wp:inline>
        </w:drawing>
      </w:r>
    </w:p>
    <w:p w:rsidRPr="00CE07F3" w:rsidR="00053AB1" w:rsidP="00053AB1" w:rsidRDefault="00053AB1" w14:paraId="5E73DE25" w14:textId="77777777"/>
    <w:p w:rsidR="00053AB1" w:rsidP="00053AB1" w:rsidRDefault="00053AB1" w14:paraId="1E1E1E51" w14:textId="77777777">
      <w:pPr>
        <w:pStyle w:val="Heading2"/>
      </w:pPr>
      <w:bookmarkStart w:name="_Toc67605877" w:id="95"/>
      <w:r>
        <w:t>Columns from Standard view</w:t>
      </w:r>
      <w:bookmarkEnd w:id="95"/>
    </w:p>
    <w:p w:rsidR="00053AB1" w:rsidP="00053AB1" w:rsidRDefault="00053AB1" w14:paraId="047DB9FC" w14:textId="77777777">
      <w:r w:rsidR="00053AB1">
        <w:drawing>
          <wp:inline wp14:editId="044C6908" wp14:anchorId="250AC4D2">
            <wp:extent cx="5939156" cy="2348230"/>
            <wp:effectExtent l="0" t="0" r="4445" b="0"/>
            <wp:docPr id="208" name="Picture 208" title=""/>
            <wp:cNvGraphicFramePr>
              <a:graphicFrameLocks noChangeAspect="1"/>
            </wp:cNvGraphicFramePr>
            <a:graphic>
              <a:graphicData uri="http://schemas.openxmlformats.org/drawingml/2006/picture">
                <pic:pic>
                  <pic:nvPicPr>
                    <pic:cNvPr id="0" name="Picture 208"/>
                    <pic:cNvPicPr/>
                  </pic:nvPicPr>
                  <pic:blipFill>
                    <a:blip r:embed="Rf7c352b69d2d4b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348230"/>
                    </a:xfrm>
                    <a:prstGeom prst="rect">
                      <a:avLst/>
                    </a:prstGeom>
                  </pic:spPr>
                </pic:pic>
              </a:graphicData>
            </a:graphic>
          </wp:inline>
        </w:drawing>
      </w:r>
    </w:p>
    <w:p w:rsidRPr="007854DE" w:rsidR="00053AB1" w:rsidP="00053AB1" w:rsidRDefault="00053AB1" w14:paraId="6654A0A2" w14:textId="77777777"/>
    <w:p w:rsidR="00053AB1" w:rsidP="00053AB1" w:rsidRDefault="00053AB1" w14:paraId="57A34782" w14:textId="77777777">
      <w:pPr>
        <w:pStyle w:val="Heading2"/>
      </w:pPr>
      <w:bookmarkStart w:name="_Toc67605878" w:id="96"/>
      <w:r>
        <w:t>Project following columns from their respective tables in the select clause</w:t>
      </w:r>
      <w:bookmarkEnd w:id="96"/>
    </w:p>
    <w:tbl>
      <w:tblPr>
        <w:tblStyle w:val="TableGrid"/>
        <w:tblW w:w="0" w:type="auto"/>
        <w:tblLook w:val="04A0" w:firstRow="1" w:lastRow="0" w:firstColumn="1" w:lastColumn="0" w:noHBand="0" w:noVBand="1"/>
      </w:tblPr>
      <w:tblGrid>
        <w:gridCol w:w="4675"/>
        <w:gridCol w:w="4675"/>
      </w:tblGrid>
      <w:tr w:rsidR="00053AB1" w:rsidTr="00FD2B4B" w14:paraId="60EB4982" w14:textId="77777777">
        <w:tc>
          <w:tcPr>
            <w:tcW w:w="4675" w:type="dxa"/>
          </w:tcPr>
          <w:p w:rsidR="00053AB1" w:rsidP="00FD2B4B" w:rsidRDefault="00053AB1" w14:paraId="2DFB2C35" w14:textId="77777777">
            <w:r>
              <w:t>Table Name</w:t>
            </w:r>
          </w:p>
        </w:tc>
        <w:tc>
          <w:tcPr>
            <w:tcW w:w="4675" w:type="dxa"/>
          </w:tcPr>
          <w:p w:rsidR="00053AB1" w:rsidP="00FD2B4B" w:rsidRDefault="00053AB1" w14:paraId="17DBA8E6" w14:textId="77777777">
            <w:r>
              <w:t>Column Name</w:t>
            </w:r>
          </w:p>
        </w:tc>
      </w:tr>
      <w:tr w:rsidR="00053AB1" w:rsidTr="00FD2B4B" w14:paraId="47A97796" w14:textId="77777777">
        <w:tc>
          <w:tcPr>
            <w:tcW w:w="4675" w:type="dxa"/>
          </w:tcPr>
          <w:p w:rsidR="00053AB1" w:rsidP="00FD2B4B" w:rsidRDefault="00053AB1" w14:paraId="3D6FE4C8" w14:textId="77777777">
            <w:r>
              <w:t>SalesTerritory</w:t>
            </w:r>
          </w:p>
        </w:tc>
        <w:tc>
          <w:tcPr>
            <w:tcW w:w="4675" w:type="dxa"/>
          </w:tcPr>
          <w:p w:rsidR="00053AB1" w:rsidP="00FD2B4B" w:rsidRDefault="00053AB1" w14:paraId="08A89D5C" w14:textId="77777777">
            <w:r>
              <w:t>CountryRegionCode</w:t>
            </w:r>
          </w:p>
        </w:tc>
      </w:tr>
      <w:tr w:rsidR="00053AB1" w:rsidTr="00FD2B4B" w14:paraId="6C2E9E34" w14:textId="77777777">
        <w:tc>
          <w:tcPr>
            <w:tcW w:w="4675" w:type="dxa"/>
          </w:tcPr>
          <w:p w:rsidR="00053AB1" w:rsidP="00FD2B4B" w:rsidRDefault="00053AB1" w14:paraId="245979FF" w14:textId="77777777">
            <w:r>
              <w:t>Derived Column</w:t>
            </w:r>
          </w:p>
        </w:tc>
        <w:tc>
          <w:tcPr>
            <w:tcW w:w="4675" w:type="dxa"/>
          </w:tcPr>
          <w:p w:rsidR="007E6BCD" w:rsidP="00FD2B4B" w:rsidRDefault="007E6BCD" w14:paraId="1B1A9EB9" w14:textId="2C79FC01">
            <w:r>
              <w:t>Currencies</w:t>
            </w:r>
          </w:p>
          <w:p w:rsidR="00053AB1" w:rsidP="00FD2B4B" w:rsidRDefault="00053AB1" w14:paraId="17A9E7CF" w14:textId="7AD0109F">
            <w:r>
              <w:t>TotalSalesLastYear</w:t>
            </w:r>
          </w:p>
        </w:tc>
      </w:tr>
    </w:tbl>
    <w:p w:rsidR="00053AB1" w:rsidP="00053AB1" w:rsidRDefault="00053AB1" w14:paraId="53781EF6" w14:textId="77777777">
      <w:pPr>
        <w:rPr>
          <w:rFonts w:asciiTheme="majorHAnsi" w:hAnsiTheme="majorHAnsi" w:eastAsiaTheme="majorEastAsia" w:cstheme="majorBidi"/>
          <w:color w:val="2F5496" w:themeColor="accent1" w:themeShade="BF"/>
          <w:sz w:val="26"/>
          <w:szCs w:val="26"/>
        </w:rPr>
      </w:pPr>
      <w:r>
        <w:br w:type="page"/>
      </w:r>
    </w:p>
    <w:p w:rsidR="00053AB1" w:rsidP="00053AB1" w:rsidRDefault="00053AB1" w14:paraId="424896C3" w14:textId="2552D16A">
      <w:pPr>
        <w:pStyle w:val="Heading2"/>
      </w:pPr>
      <w:bookmarkStart w:name="_Toc67605879" w:id="97"/>
      <w:r>
        <w:t>Problem solving Query</w:t>
      </w:r>
      <w:bookmarkEnd w:id="97"/>
    </w:p>
    <w:p w:rsidR="008C1CB6" w:rsidP="008C1CB6" w:rsidRDefault="008C1CB6" w14:paraId="301EBD8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8C1CB6" w:rsidP="008C1CB6" w:rsidRDefault="008C1CB6" w14:paraId="26599AE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C1CB6" w:rsidP="008C1CB6" w:rsidRDefault="008C1CB6" w14:paraId="5697F52B" w14:textId="77777777">
      <w:pPr>
        <w:autoSpaceDE w:val="0"/>
        <w:autoSpaceDN w:val="0"/>
        <w:adjustRightInd w:val="0"/>
        <w:spacing w:after="0" w:line="240" w:lineRule="auto"/>
        <w:rPr>
          <w:rFonts w:ascii="Consolas" w:hAnsi="Consolas" w:cs="Consolas"/>
          <w:color w:val="000000"/>
          <w:sz w:val="19"/>
          <w:szCs w:val="19"/>
        </w:rPr>
      </w:pPr>
    </w:p>
    <w:p w:rsidR="008C1CB6" w:rsidP="008C1CB6" w:rsidRDefault="008C1CB6" w14:paraId="1EA5526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008C1CB6" w:rsidP="008C1CB6" w:rsidRDefault="008C1CB6" w14:paraId="4756325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Currencies</w:t>
      </w:r>
    </w:p>
    <w:p w:rsidR="008C1CB6" w:rsidP="008C1CB6" w:rsidRDefault="008C1CB6" w14:paraId="50D560E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SalesLastYear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TotalSalesLastYear</w:t>
      </w:r>
    </w:p>
    <w:p w:rsidR="008C1CB6" w:rsidP="008C1CB6" w:rsidRDefault="008C1CB6" w14:paraId="24F2A9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SalesTerritory </w:t>
      </w:r>
      <w:r>
        <w:rPr>
          <w:rFonts w:ascii="Consolas" w:hAnsi="Consolas" w:cs="Consolas"/>
          <w:color w:val="0000FF"/>
          <w:sz w:val="19"/>
          <w:szCs w:val="19"/>
        </w:rPr>
        <w:t>AS</w:t>
      </w:r>
      <w:r>
        <w:rPr>
          <w:rFonts w:ascii="Consolas" w:hAnsi="Consolas" w:cs="Consolas"/>
          <w:color w:val="000000"/>
          <w:sz w:val="19"/>
          <w:szCs w:val="19"/>
        </w:rPr>
        <w:t xml:space="preserve"> t</w:t>
      </w:r>
    </w:p>
    <w:p w:rsidR="008C1CB6" w:rsidP="008C1CB6" w:rsidRDefault="008C1CB6" w14:paraId="0C6DAB3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CountryRegionCurrency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CountryRegionCode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CountryRegionCode</w:t>
      </w:r>
    </w:p>
    <w:p w:rsidRPr="007E6BCD" w:rsidR="007E6BCD" w:rsidP="008C1CB6" w:rsidRDefault="008C1CB6" w14:paraId="75389184" w14:textId="664D0BDB">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r>
        <w:rPr>
          <w:rFonts w:ascii="Consolas" w:hAnsi="Consolas" w:cs="Consolas"/>
          <w:color w:val="808080"/>
          <w:sz w:val="19"/>
          <w:szCs w:val="19"/>
        </w:rPr>
        <w:t>;</w:t>
      </w:r>
    </w:p>
    <w:p w:rsidR="00053AB1" w:rsidP="00053AB1" w:rsidRDefault="00053AB1" w14:paraId="0FA339BF" w14:textId="42A0D3DA">
      <w:pPr>
        <w:pStyle w:val="Heading2"/>
      </w:pPr>
      <w:bookmarkStart w:name="_Toc67605880" w:id="98"/>
      <w:r>
        <w:t>Relational Output with total number of rows returned (</w:t>
      </w:r>
      <w:r w:rsidR="008C1CB6">
        <w:t>6</w:t>
      </w:r>
      <w:r>
        <w:t>)</w:t>
      </w:r>
      <w:bookmarkEnd w:id="98"/>
    </w:p>
    <w:p w:rsidRPr="00412B0C" w:rsidR="00053AB1" w:rsidP="00053AB1" w:rsidRDefault="00B64988" w14:paraId="6E2E71B3" w14:textId="32CBC95D">
      <w:r w:rsidR="00B64988">
        <w:drawing>
          <wp:inline wp14:editId="413E845B" wp14:anchorId="47693A36">
            <wp:extent cx="5939156" cy="1533525"/>
            <wp:effectExtent l="0" t="0" r="4445" b="9525"/>
            <wp:docPr id="223" name="Picture 223" title=""/>
            <wp:cNvGraphicFramePr>
              <a:graphicFrameLocks noChangeAspect="1"/>
            </wp:cNvGraphicFramePr>
            <a:graphic>
              <a:graphicData uri="http://schemas.openxmlformats.org/drawingml/2006/picture">
                <pic:pic>
                  <pic:nvPicPr>
                    <pic:cNvPr id="0" name="Picture 223"/>
                    <pic:cNvPicPr/>
                  </pic:nvPicPr>
                  <pic:blipFill>
                    <a:blip r:embed="Raaee91c9fc7a45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33525"/>
                    </a:xfrm>
                    <a:prstGeom prst="rect">
                      <a:avLst/>
                    </a:prstGeom>
                  </pic:spPr>
                </pic:pic>
              </a:graphicData>
            </a:graphic>
          </wp:inline>
        </w:drawing>
      </w:r>
    </w:p>
    <w:p w:rsidR="00053AB1" w:rsidP="00053AB1" w:rsidRDefault="00053AB1" w14:paraId="06CCD585" w14:textId="333B3F8A">
      <w:pPr>
        <w:pStyle w:val="Heading2"/>
      </w:pPr>
      <w:bookmarkStart w:name="_Toc67605881" w:id="99"/>
      <w:r>
        <w:t>Sample JSON Output with total number of rows returned (</w:t>
      </w:r>
      <w:r w:rsidR="000C1A7B">
        <w:t>6</w:t>
      </w:r>
      <w:r>
        <w:t>)</w:t>
      </w:r>
      <w:bookmarkEnd w:id="99"/>
    </w:p>
    <w:p w:rsidR="000C1A7B" w:rsidP="000C1A7B" w:rsidRDefault="000C1A7B" w14:paraId="084D894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0C1A7B" w:rsidP="000C1A7B" w:rsidRDefault="000C1A7B" w14:paraId="21970BF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0C1A7B" w:rsidP="000C1A7B" w:rsidRDefault="000C1A7B" w14:paraId="3AB36AB6" w14:textId="77777777">
      <w:pPr>
        <w:autoSpaceDE w:val="0"/>
        <w:autoSpaceDN w:val="0"/>
        <w:adjustRightInd w:val="0"/>
        <w:spacing w:after="0" w:line="240" w:lineRule="auto"/>
        <w:rPr>
          <w:rFonts w:ascii="Consolas" w:hAnsi="Consolas" w:cs="Consolas"/>
          <w:color w:val="000000"/>
          <w:sz w:val="19"/>
          <w:szCs w:val="19"/>
        </w:rPr>
      </w:pPr>
    </w:p>
    <w:p w:rsidR="000C1A7B" w:rsidP="000C1A7B" w:rsidRDefault="000C1A7B" w14:paraId="1011896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000C1A7B" w:rsidP="000C1A7B" w:rsidRDefault="000C1A7B" w14:paraId="0BD030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CurrencyCode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Currencies</w:t>
      </w:r>
    </w:p>
    <w:p w:rsidR="000C1A7B" w:rsidP="000C1A7B" w:rsidRDefault="000C1A7B" w14:paraId="4CD1EB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SalesLastYear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TotalSalesLastYear</w:t>
      </w:r>
    </w:p>
    <w:p w:rsidR="000C1A7B" w:rsidP="000C1A7B" w:rsidRDefault="000C1A7B" w14:paraId="2C350AE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SalesTerritory </w:t>
      </w:r>
      <w:r>
        <w:rPr>
          <w:rFonts w:ascii="Consolas" w:hAnsi="Consolas" w:cs="Consolas"/>
          <w:color w:val="0000FF"/>
          <w:sz w:val="19"/>
          <w:szCs w:val="19"/>
        </w:rPr>
        <w:t>AS</w:t>
      </w:r>
      <w:r>
        <w:rPr>
          <w:rFonts w:ascii="Consolas" w:hAnsi="Consolas" w:cs="Consolas"/>
          <w:color w:val="000000"/>
          <w:sz w:val="19"/>
          <w:szCs w:val="19"/>
        </w:rPr>
        <w:t xml:space="preserve"> t</w:t>
      </w:r>
    </w:p>
    <w:p w:rsidR="000C1A7B" w:rsidP="000C1A7B" w:rsidRDefault="000C1A7B" w14:paraId="09EF29B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CountryRegionCurrency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CountryRegionCode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CountryRegionCode</w:t>
      </w:r>
    </w:p>
    <w:p w:rsidR="000C1A7B" w:rsidP="000C1A7B" w:rsidRDefault="000C1A7B" w14:paraId="371F178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CountryRegionCode</w:t>
      </w:r>
    </w:p>
    <w:p w:rsidRPr="0022525E" w:rsidR="00053AB1" w:rsidP="000C1A7B" w:rsidRDefault="000C1A7B" w14:paraId="0C12B630" w14:textId="3ED5B683">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'Currency'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22525E" w:rsidR="00053AB1" w:rsidP="0022525E" w:rsidRDefault="00F01A2E" w14:paraId="78B15E1C" w14:textId="63507822">
      <w:r w:rsidR="00F01A2E">
        <w:drawing>
          <wp:inline wp14:editId="09D28BEE" wp14:anchorId="02A453E6">
            <wp:extent cx="5939156" cy="4024630"/>
            <wp:effectExtent l="0" t="0" r="4445" b="0"/>
            <wp:docPr id="481" name="Picture 481" title=""/>
            <wp:cNvGraphicFramePr>
              <a:graphicFrameLocks noChangeAspect="1"/>
            </wp:cNvGraphicFramePr>
            <a:graphic>
              <a:graphicData uri="http://schemas.openxmlformats.org/drawingml/2006/picture">
                <pic:pic>
                  <pic:nvPicPr>
                    <pic:cNvPr id="0" name="Picture 481"/>
                    <pic:cNvPicPr/>
                  </pic:nvPicPr>
                  <pic:blipFill>
                    <a:blip r:embed="R2b2d754f905544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024630"/>
                    </a:xfrm>
                    <a:prstGeom prst="rect">
                      <a:avLst/>
                    </a:prstGeom>
                  </pic:spPr>
                </pic:pic>
              </a:graphicData>
            </a:graphic>
          </wp:inline>
        </w:drawing>
      </w:r>
    </w:p>
    <w:p w:rsidR="00920850" w:rsidP="00920850" w:rsidRDefault="00920850" w14:paraId="190008B2" w14:textId="2081A459">
      <w:pPr>
        <w:pStyle w:val="Heading1"/>
      </w:pPr>
      <w:bookmarkStart w:name="_Toc67605882" w:id="100"/>
      <w:r>
        <w:t>Proposition 09</w:t>
      </w:r>
      <w:r w:rsidRPr="007854DE">
        <w:t xml:space="preserve">: </w:t>
      </w:r>
      <w:r w:rsidR="00544A74">
        <w:t>How many of products with a list price between 5 and 10 dollars were bought using AdventureWorks2017</w:t>
      </w:r>
      <w:r>
        <w:t>?</w:t>
      </w:r>
      <w:bookmarkEnd w:id="100"/>
    </w:p>
    <w:p w:rsidR="00D84557" w:rsidP="00D84557" w:rsidRDefault="00D84557" w14:paraId="62469FA3" w14:textId="77777777">
      <w:pPr>
        <w:pStyle w:val="Heading2"/>
      </w:pPr>
      <w:bookmarkStart w:name="_Toc67605883" w:id="101"/>
      <w:r>
        <w:t>Detailed explanation of the problem that will help the developer to write the query to resolve the issue.</w:t>
      </w:r>
      <w:bookmarkEnd w:id="101"/>
    </w:p>
    <w:p w:rsidRPr="009B70B2" w:rsidR="00D84557" w:rsidP="00D84557" w:rsidRDefault="00781251" w14:paraId="4A6717D7" w14:textId="448BE139">
      <w:r>
        <w:t xml:space="preserve">For each productid, </w:t>
      </w:r>
      <w:r w:rsidR="00994083">
        <w:t>sum the order quantities</w:t>
      </w:r>
      <w:r w:rsidR="004C4C73">
        <w:t xml:space="preserve"> to find how many </w:t>
      </w:r>
      <w:r w:rsidR="00A60CD2">
        <w:t>were bought for products with a list price between 5 and 10 dollars, joining the PurchaseOrderDetail and Product tables.</w:t>
      </w:r>
    </w:p>
    <w:p w:rsidR="00D84557" w:rsidP="00D84557" w:rsidRDefault="00D84557" w14:paraId="5C35E3BF" w14:textId="77777777">
      <w:pPr>
        <w:pStyle w:val="Heading2"/>
      </w:pPr>
      <w:bookmarkStart w:name="_Toc67605884" w:id="102"/>
      <w:r>
        <w:t>Database</w:t>
      </w:r>
      <w:bookmarkEnd w:id="102"/>
    </w:p>
    <w:p w:rsidRPr="00AB76A5" w:rsidR="00D84557" w:rsidP="00D84557" w:rsidRDefault="00A60CD2" w14:paraId="255D54F0" w14:textId="66F9A73D">
      <w:r>
        <w:t>AdventureWorks2017</w:t>
      </w:r>
    </w:p>
    <w:p w:rsidR="00D84557" w:rsidP="00D84557" w:rsidRDefault="00D84557" w14:paraId="08904525" w14:textId="77777777">
      <w:pPr>
        <w:pStyle w:val="Heading2"/>
      </w:pPr>
      <w:bookmarkStart w:name="_Toc67605885" w:id="103"/>
      <w:r>
        <w:t>Diagram(s) of tables</w:t>
      </w:r>
      <w:bookmarkEnd w:id="103"/>
    </w:p>
    <w:p w:rsidR="00D84557" w:rsidP="00A60CD2" w:rsidRDefault="00D84557" w14:paraId="5ED6C98C" w14:textId="4F1CE680">
      <w:r>
        <w:t>Foreign Key(s) or column(s) used for the join</w:t>
      </w:r>
    </w:p>
    <w:p w:rsidRPr="00CE07F3" w:rsidR="00D84557" w:rsidP="00D84557" w:rsidRDefault="00D81978" w14:paraId="7F8D302F" w14:textId="66867C54">
      <w:r w:rsidR="00D81978">
        <w:drawing>
          <wp:inline wp14:editId="62A3FB3B" wp14:anchorId="270B9FF6">
            <wp:extent cx="3443605" cy="3948430"/>
            <wp:effectExtent l="0" t="0" r="4445" b="0"/>
            <wp:docPr id="453" name="Picture 453" title=""/>
            <wp:cNvGraphicFramePr>
              <a:graphicFrameLocks noChangeAspect="1"/>
            </wp:cNvGraphicFramePr>
            <a:graphic>
              <a:graphicData uri="http://schemas.openxmlformats.org/drawingml/2006/picture">
                <pic:pic>
                  <pic:nvPicPr>
                    <pic:cNvPr id="0" name="Picture 453"/>
                    <pic:cNvPicPr/>
                  </pic:nvPicPr>
                  <pic:blipFill>
                    <a:blip r:embed="Re33a26ecec5f43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43605" cy="3948430"/>
                    </a:xfrm>
                    <a:prstGeom prst="rect">
                      <a:avLst/>
                    </a:prstGeom>
                  </pic:spPr>
                </pic:pic>
              </a:graphicData>
            </a:graphic>
          </wp:inline>
        </w:drawing>
      </w:r>
      <w:r>
        <w:br w:type="page"/>
      </w:r>
    </w:p>
    <w:p w:rsidR="00D84557" w:rsidP="00D84557" w:rsidRDefault="00D84557" w14:paraId="667E6865" w14:textId="77777777">
      <w:pPr>
        <w:pStyle w:val="Heading2"/>
      </w:pPr>
      <w:bookmarkStart w:name="_Toc67605886" w:id="104"/>
      <w:r>
        <w:t>Columns from Standard view</w:t>
      </w:r>
      <w:bookmarkEnd w:id="104"/>
    </w:p>
    <w:p w:rsidR="00D84557" w:rsidP="00D84557" w:rsidRDefault="00D81978" w14:paraId="1A77C522" w14:textId="1BBB689C">
      <w:r w:rsidR="00D81978">
        <w:drawing>
          <wp:inline wp14:editId="43EBA5E5" wp14:anchorId="676BC8B2">
            <wp:extent cx="5939156" cy="4457700"/>
            <wp:effectExtent l="0" t="0" r="4445" b="0"/>
            <wp:docPr id="454" name="Picture 454" title=""/>
            <wp:cNvGraphicFramePr>
              <a:graphicFrameLocks noChangeAspect="1"/>
            </wp:cNvGraphicFramePr>
            <a:graphic>
              <a:graphicData uri="http://schemas.openxmlformats.org/drawingml/2006/picture">
                <pic:pic>
                  <pic:nvPicPr>
                    <pic:cNvPr id="0" name="Picture 454"/>
                    <pic:cNvPicPr/>
                  </pic:nvPicPr>
                  <pic:blipFill>
                    <a:blip r:embed="R7ce58bbc9ac744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457700"/>
                    </a:xfrm>
                    <a:prstGeom prst="rect">
                      <a:avLst/>
                    </a:prstGeom>
                  </pic:spPr>
                </pic:pic>
              </a:graphicData>
            </a:graphic>
          </wp:inline>
        </w:drawing>
      </w:r>
    </w:p>
    <w:p w:rsidRPr="007854DE" w:rsidR="00D84557" w:rsidP="00D84557" w:rsidRDefault="00D84557" w14:paraId="7FD2660A" w14:textId="77777777"/>
    <w:p w:rsidR="00D84557" w:rsidP="00D84557" w:rsidRDefault="00D84557" w14:paraId="45A192C8" w14:textId="77777777">
      <w:pPr>
        <w:pStyle w:val="Heading2"/>
      </w:pPr>
      <w:bookmarkStart w:name="_Toc67605887" w:id="105"/>
      <w:r>
        <w:t>Project following columns from their respective tables in the select clause</w:t>
      </w:r>
      <w:bookmarkEnd w:id="105"/>
    </w:p>
    <w:tbl>
      <w:tblPr>
        <w:tblStyle w:val="TableGrid"/>
        <w:tblW w:w="0" w:type="auto"/>
        <w:tblLook w:val="04A0" w:firstRow="1" w:lastRow="0" w:firstColumn="1" w:lastColumn="0" w:noHBand="0" w:noVBand="1"/>
      </w:tblPr>
      <w:tblGrid>
        <w:gridCol w:w="4675"/>
        <w:gridCol w:w="4675"/>
      </w:tblGrid>
      <w:tr w:rsidR="00D84557" w:rsidTr="003E60AB" w14:paraId="2079480E" w14:textId="77777777">
        <w:tc>
          <w:tcPr>
            <w:tcW w:w="4675" w:type="dxa"/>
          </w:tcPr>
          <w:p w:rsidR="00D84557" w:rsidP="003E60AB" w:rsidRDefault="00D84557" w14:paraId="6288D3F4" w14:textId="77777777">
            <w:r>
              <w:t>Table Name</w:t>
            </w:r>
          </w:p>
        </w:tc>
        <w:tc>
          <w:tcPr>
            <w:tcW w:w="4675" w:type="dxa"/>
          </w:tcPr>
          <w:p w:rsidR="00D84557" w:rsidP="003E60AB" w:rsidRDefault="00D84557" w14:paraId="3638148D" w14:textId="77777777">
            <w:r>
              <w:t>Column Name</w:t>
            </w:r>
          </w:p>
        </w:tc>
      </w:tr>
      <w:tr w:rsidR="00D84557" w:rsidTr="003E60AB" w14:paraId="77C58F3E" w14:textId="77777777">
        <w:tc>
          <w:tcPr>
            <w:tcW w:w="4675" w:type="dxa"/>
          </w:tcPr>
          <w:p w:rsidR="00D84557" w:rsidP="003E60AB" w:rsidRDefault="00D81978" w14:paraId="67CE0AF7" w14:textId="1E75274A">
            <w:r>
              <w:t>Product</w:t>
            </w:r>
          </w:p>
        </w:tc>
        <w:tc>
          <w:tcPr>
            <w:tcW w:w="4675" w:type="dxa"/>
          </w:tcPr>
          <w:p w:rsidR="00D84557" w:rsidP="003E60AB" w:rsidRDefault="00D81978" w14:paraId="43358DAA" w14:textId="77777777">
            <w:r>
              <w:t>ProductId</w:t>
            </w:r>
          </w:p>
          <w:p w:rsidR="009D5EEC" w:rsidP="003E60AB" w:rsidRDefault="009D5EEC" w14:paraId="7BA7AFC1" w14:textId="77777777">
            <w:r>
              <w:t>Name</w:t>
            </w:r>
          </w:p>
          <w:p w:rsidR="009D5EEC" w:rsidP="003E60AB" w:rsidRDefault="009D5EEC" w14:paraId="66878350" w14:textId="46216AFE">
            <w:r>
              <w:t>ListPrice</w:t>
            </w:r>
          </w:p>
        </w:tc>
      </w:tr>
      <w:tr w:rsidR="00D84557" w:rsidTr="003E60AB" w14:paraId="55D32B69" w14:textId="77777777">
        <w:tc>
          <w:tcPr>
            <w:tcW w:w="4675" w:type="dxa"/>
          </w:tcPr>
          <w:p w:rsidR="00D84557" w:rsidP="003E60AB" w:rsidRDefault="009D5EEC" w14:paraId="71152F0A" w14:textId="004817CC">
            <w:r>
              <w:t>Derived Column</w:t>
            </w:r>
          </w:p>
        </w:tc>
        <w:tc>
          <w:tcPr>
            <w:tcW w:w="4675" w:type="dxa"/>
          </w:tcPr>
          <w:p w:rsidR="00D84557" w:rsidP="003E60AB" w:rsidRDefault="00921DD0" w14:paraId="134368A5" w14:textId="77777777">
            <w:r>
              <w:t>TotalSold</w:t>
            </w:r>
          </w:p>
          <w:p w:rsidR="00921DD0" w:rsidP="003E60AB" w:rsidRDefault="00921DD0" w14:paraId="7168A01B" w14:textId="3B90A788">
            <w:r>
              <w:t>Gross</w:t>
            </w:r>
          </w:p>
        </w:tc>
      </w:tr>
    </w:tbl>
    <w:p w:rsidR="00D84557" w:rsidP="00D84557" w:rsidRDefault="00D84557" w14:paraId="6CE10741" w14:textId="77777777"/>
    <w:p w:rsidR="00D84557" w:rsidP="00D84557" w:rsidRDefault="00D84557" w14:paraId="0FE02959" w14:textId="77777777">
      <w:pPr>
        <w:rPr>
          <w:rFonts w:asciiTheme="majorHAnsi" w:hAnsiTheme="majorHAnsi" w:eastAsiaTheme="majorEastAsia" w:cstheme="majorBidi"/>
          <w:color w:val="2F5496" w:themeColor="accent1" w:themeShade="BF"/>
          <w:sz w:val="26"/>
          <w:szCs w:val="26"/>
        </w:rPr>
      </w:pPr>
      <w:r>
        <w:br w:type="page"/>
      </w:r>
    </w:p>
    <w:p w:rsidR="00D84557" w:rsidP="00D84557" w:rsidRDefault="00D84557" w14:paraId="259F01FE" w14:textId="77777777">
      <w:pPr>
        <w:pStyle w:val="Heading2"/>
      </w:pPr>
      <w:bookmarkStart w:name="_Toc67605888" w:id="106"/>
      <w:r>
        <w:t>Problem solving Query</w:t>
      </w:r>
      <w:bookmarkEnd w:id="106"/>
    </w:p>
    <w:p w:rsidR="00921DD0" w:rsidP="00921DD0" w:rsidRDefault="00921DD0" w14:paraId="55CD0DD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921DD0" w:rsidP="00921DD0" w:rsidRDefault="00921DD0" w14:paraId="36982F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21DD0" w:rsidP="00921DD0" w:rsidRDefault="00921DD0" w14:paraId="0767A3AF" w14:textId="77777777">
      <w:pPr>
        <w:autoSpaceDE w:val="0"/>
        <w:autoSpaceDN w:val="0"/>
        <w:adjustRightInd w:val="0"/>
        <w:spacing w:after="0" w:line="240" w:lineRule="auto"/>
        <w:rPr>
          <w:rFonts w:ascii="Consolas" w:hAnsi="Consolas" w:cs="Consolas"/>
          <w:color w:val="000000"/>
          <w:sz w:val="19"/>
          <w:szCs w:val="19"/>
        </w:rPr>
      </w:pPr>
    </w:p>
    <w:p w:rsidR="00921DD0" w:rsidP="00921DD0" w:rsidRDefault="00921DD0" w14:paraId="2DFF17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921DD0" w:rsidP="00921DD0" w:rsidRDefault="00921DD0" w14:paraId="2E36CD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p>
    <w:p w:rsidR="00921DD0" w:rsidP="00921DD0" w:rsidRDefault="00921DD0" w14:paraId="0789605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p>
    <w:p w:rsidR="00921DD0" w:rsidP="00921DD0" w:rsidRDefault="00921DD0" w14:paraId="3C41C5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TotalSold</w:t>
      </w:r>
    </w:p>
    <w:p w:rsidR="00921DD0" w:rsidP="00921DD0" w:rsidRDefault="00921DD0" w14:paraId="425579B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ListPrice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Gross</w:t>
      </w:r>
    </w:p>
    <w:p w:rsidR="00921DD0" w:rsidP="00921DD0" w:rsidRDefault="00921DD0" w14:paraId="642A3B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w:t>
      </w:r>
    </w:p>
    <w:p w:rsidR="00921DD0" w:rsidP="00921DD0" w:rsidRDefault="00921DD0" w14:paraId="433FC3B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Purchasing</w:t>
      </w:r>
      <w:r>
        <w:rPr>
          <w:rFonts w:ascii="Consolas" w:hAnsi="Consolas" w:cs="Consolas"/>
          <w:color w:val="808080"/>
          <w:sz w:val="19"/>
          <w:szCs w:val="19"/>
        </w:rPr>
        <w:t>.</w:t>
      </w:r>
      <w:r>
        <w:rPr>
          <w:rFonts w:ascii="Consolas" w:hAnsi="Consolas" w:cs="Consolas"/>
          <w:color w:val="000000"/>
          <w:sz w:val="19"/>
          <w:szCs w:val="19"/>
        </w:rPr>
        <w:t xml:space="preserve">PurchaseOrderDetail </w:t>
      </w:r>
      <w:r>
        <w:rPr>
          <w:rFonts w:ascii="Consolas" w:hAnsi="Consolas" w:cs="Consolas"/>
          <w:color w:val="0000FF"/>
          <w:sz w:val="19"/>
          <w:szCs w:val="19"/>
        </w:rPr>
        <w:t>AS</w:t>
      </w:r>
      <w:r>
        <w:rPr>
          <w:rFonts w:ascii="Consolas" w:hAnsi="Consolas" w:cs="Consolas"/>
          <w:color w:val="000000"/>
          <w:sz w:val="19"/>
          <w:szCs w:val="19"/>
        </w:rPr>
        <w:t xml:space="preserve"> po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ProductId</w:t>
      </w:r>
    </w:p>
    <w:p w:rsidR="00921DD0" w:rsidP="00921DD0" w:rsidRDefault="00921DD0" w14:paraId="0044575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ListPrice </w:t>
      </w:r>
      <w:r>
        <w:rPr>
          <w:rFonts w:ascii="Consolas" w:hAnsi="Consolas" w:cs="Consolas"/>
          <w:color w:val="808080"/>
          <w:sz w:val="19"/>
          <w:szCs w:val="19"/>
        </w:rPr>
        <w:t>BETWEEN</w:t>
      </w:r>
      <w:r>
        <w:rPr>
          <w:rFonts w:ascii="Consolas" w:hAnsi="Consolas" w:cs="Consolas"/>
          <w:color w:val="000000"/>
          <w:sz w:val="19"/>
          <w:szCs w:val="19"/>
        </w:rPr>
        <w:t xml:space="preserve"> 5</w:t>
      </w:r>
    </w:p>
    <w:p w:rsidR="00921DD0" w:rsidP="00921DD0" w:rsidRDefault="00921DD0" w14:paraId="58D680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10</w:t>
      </w:r>
    </w:p>
    <w:p w:rsidR="00921DD0" w:rsidP="00921DD0" w:rsidRDefault="00921DD0" w14:paraId="380743A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921DD0" w:rsidP="00921DD0" w:rsidRDefault="00921DD0" w14:paraId="09BA698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p>
    <w:p w:rsidRPr="007911FD" w:rsidR="00D84557" w:rsidP="00921DD0" w:rsidRDefault="00921DD0" w14:paraId="5854273C" w14:textId="4F6F4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p>
    <w:p w:rsidR="00D84557" w:rsidP="00D84557" w:rsidRDefault="00D84557" w14:paraId="2F72209C" w14:textId="0D6DB30A">
      <w:pPr>
        <w:pStyle w:val="Heading2"/>
      </w:pPr>
      <w:bookmarkStart w:name="_Toc67605889" w:id="107"/>
      <w:r>
        <w:t>Relational Output with total number of rows returned (</w:t>
      </w:r>
      <w:r w:rsidR="002D2F09">
        <w:t>8</w:t>
      </w:r>
      <w:r>
        <w:t>)</w:t>
      </w:r>
      <w:bookmarkEnd w:id="107"/>
    </w:p>
    <w:p w:rsidR="00D84557" w:rsidP="00D84557" w:rsidRDefault="00D84557" w14:paraId="4859C528" w14:textId="77777777"/>
    <w:p w:rsidR="00D84557" w:rsidP="00D84557" w:rsidRDefault="002D2F09" w14:paraId="36ED6A1F" w14:textId="56567A9E">
      <w:r w:rsidR="002D2F09">
        <w:drawing>
          <wp:inline wp14:editId="36D5D61D" wp14:anchorId="3CB17CF7">
            <wp:extent cx="5943600" cy="1371600"/>
            <wp:effectExtent l="0" t="0" r="0" b="0"/>
            <wp:docPr id="455" name="Picture 455" title=""/>
            <wp:cNvGraphicFramePr>
              <a:graphicFrameLocks noChangeAspect="1"/>
            </wp:cNvGraphicFramePr>
            <a:graphic>
              <a:graphicData uri="http://schemas.openxmlformats.org/drawingml/2006/picture">
                <pic:pic>
                  <pic:nvPicPr>
                    <pic:cNvPr id="0" name="Picture 455"/>
                    <pic:cNvPicPr/>
                  </pic:nvPicPr>
                  <pic:blipFill>
                    <a:blip r:embed="R25550746ecf843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371600"/>
                    </a:xfrm>
                    <a:prstGeom prst="rect">
                      <a:avLst/>
                    </a:prstGeom>
                  </pic:spPr>
                </pic:pic>
              </a:graphicData>
            </a:graphic>
          </wp:inline>
        </w:drawing>
      </w:r>
    </w:p>
    <w:p w:rsidR="00D84557" w:rsidP="00D84557" w:rsidRDefault="00D84557" w14:paraId="4D0CF1E4" w14:textId="447A42A7">
      <w:pPr>
        <w:rPr>
          <w:rFonts w:asciiTheme="majorHAnsi" w:hAnsiTheme="majorHAnsi" w:eastAsiaTheme="majorEastAsia" w:cstheme="majorBidi"/>
          <w:color w:val="2F5496" w:themeColor="accent1" w:themeShade="BF"/>
          <w:sz w:val="26"/>
          <w:szCs w:val="26"/>
        </w:rPr>
      </w:pPr>
    </w:p>
    <w:p w:rsidR="00D84557" w:rsidP="00D84557" w:rsidRDefault="00D84557" w14:paraId="04A88E60" w14:textId="58F20065">
      <w:pPr>
        <w:pStyle w:val="Heading2"/>
      </w:pPr>
      <w:bookmarkStart w:name="_Toc67605890" w:id="108"/>
      <w:r>
        <w:t>Sample JSON Output with total number of rows returned (</w:t>
      </w:r>
      <w:r w:rsidR="002D2F09">
        <w:t>8</w:t>
      </w:r>
      <w:r>
        <w:t>)</w:t>
      </w:r>
      <w:bookmarkEnd w:id="108"/>
    </w:p>
    <w:p w:rsidR="000616C4" w:rsidP="000616C4" w:rsidRDefault="000616C4" w14:paraId="0E45D90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0616C4" w:rsidP="000616C4" w:rsidRDefault="000616C4" w14:paraId="28A2D0B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0616C4" w:rsidP="000616C4" w:rsidRDefault="000616C4" w14:paraId="092D8553" w14:textId="77777777">
      <w:pPr>
        <w:autoSpaceDE w:val="0"/>
        <w:autoSpaceDN w:val="0"/>
        <w:adjustRightInd w:val="0"/>
        <w:spacing w:after="0" w:line="240" w:lineRule="auto"/>
        <w:rPr>
          <w:rFonts w:ascii="Consolas" w:hAnsi="Consolas" w:cs="Consolas"/>
          <w:color w:val="000000"/>
          <w:sz w:val="19"/>
          <w:szCs w:val="19"/>
        </w:rPr>
      </w:pPr>
    </w:p>
    <w:p w:rsidR="000616C4" w:rsidP="000616C4" w:rsidRDefault="000616C4" w14:paraId="326085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0616C4" w:rsidP="000616C4" w:rsidRDefault="000616C4" w14:paraId="3BE5397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p>
    <w:p w:rsidR="000616C4" w:rsidP="000616C4" w:rsidRDefault="000616C4" w14:paraId="63D9D00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p>
    <w:p w:rsidR="000616C4" w:rsidP="000616C4" w:rsidRDefault="000616C4" w14:paraId="360DD7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TotalSold</w:t>
      </w:r>
    </w:p>
    <w:p w:rsidR="000616C4" w:rsidP="000616C4" w:rsidRDefault="000616C4" w14:paraId="4C1B11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ListPrice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po</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Gross</w:t>
      </w:r>
    </w:p>
    <w:p w:rsidR="000616C4" w:rsidP="000616C4" w:rsidRDefault="000616C4" w14:paraId="456A2F4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w:t>
      </w:r>
    </w:p>
    <w:p w:rsidR="000616C4" w:rsidP="000616C4" w:rsidRDefault="000616C4" w14:paraId="15A4DE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Purchasing</w:t>
      </w:r>
      <w:r>
        <w:rPr>
          <w:rFonts w:ascii="Consolas" w:hAnsi="Consolas" w:cs="Consolas"/>
          <w:color w:val="808080"/>
          <w:sz w:val="19"/>
          <w:szCs w:val="19"/>
        </w:rPr>
        <w:t>.</w:t>
      </w:r>
      <w:r>
        <w:rPr>
          <w:rFonts w:ascii="Consolas" w:hAnsi="Consolas" w:cs="Consolas"/>
          <w:color w:val="000000"/>
          <w:sz w:val="19"/>
          <w:szCs w:val="19"/>
        </w:rPr>
        <w:t xml:space="preserve">PurchaseOrderDetail </w:t>
      </w:r>
      <w:r>
        <w:rPr>
          <w:rFonts w:ascii="Consolas" w:hAnsi="Consolas" w:cs="Consolas"/>
          <w:color w:val="0000FF"/>
          <w:sz w:val="19"/>
          <w:szCs w:val="19"/>
        </w:rPr>
        <w:t>AS</w:t>
      </w:r>
      <w:r>
        <w:rPr>
          <w:rFonts w:ascii="Consolas" w:hAnsi="Consolas" w:cs="Consolas"/>
          <w:color w:val="000000"/>
          <w:sz w:val="19"/>
          <w:szCs w:val="19"/>
        </w:rPr>
        <w:t xml:space="preserve"> po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po</w:t>
      </w:r>
      <w:r>
        <w:rPr>
          <w:rFonts w:ascii="Consolas" w:hAnsi="Consolas" w:cs="Consolas"/>
          <w:color w:val="808080"/>
          <w:sz w:val="19"/>
          <w:szCs w:val="19"/>
        </w:rPr>
        <w:t>.</w:t>
      </w:r>
      <w:r>
        <w:rPr>
          <w:rFonts w:ascii="Consolas" w:hAnsi="Consolas" w:cs="Consolas"/>
          <w:color w:val="000000"/>
          <w:sz w:val="19"/>
          <w:szCs w:val="19"/>
        </w:rPr>
        <w:t>ProductId</w:t>
      </w:r>
    </w:p>
    <w:p w:rsidR="000616C4" w:rsidP="000616C4" w:rsidRDefault="000616C4" w14:paraId="70EF62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ListPrice </w:t>
      </w:r>
      <w:r>
        <w:rPr>
          <w:rFonts w:ascii="Consolas" w:hAnsi="Consolas" w:cs="Consolas"/>
          <w:color w:val="808080"/>
          <w:sz w:val="19"/>
          <w:szCs w:val="19"/>
        </w:rPr>
        <w:t>BETWEEN</w:t>
      </w:r>
      <w:r>
        <w:rPr>
          <w:rFonts w:ascii="Consolas" w:hAnsi="Consolas" w:cs="Consolas"/>
          <w:color w:val="000000"/>
          <w:sz w:val="19"/>
          <w:szCs w:val="19"/>
        </w:rPr>
        <w:t xml:space="preserve"> 5</w:t>
      </w:r>
    </w:p>
    <w:p w:rsidR="000616C4" w:rsidP="000616C4" w:rsidRDefault="000616C4" w14:paraId="2AA43C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10</w:t>
      </w:r>
    </w:p>
    <w:p w:rsidR="000616C4" w:rsidP="000616C4" w:rsidRDefault="000616C4" w14:paraId="79BD30E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0616C4" w:rsidP="000616C4" w:rsidRDefault="000616C4" w14:paraId="6A0A031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[Name]</w:t>
      </w:r>
    </w:p>
    <w:p w:rsidR="000616C4" w:rsidP="000616C4" w:rsidRDefault="000616C4" w14:paraId="1D25FF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p>
    <w:p w:rsidR="00D84557" w:rsidP="000616C4" w:rsidRDefault="000616C4" w14:paraId="78EF96BD" w14:textId="55D8B849">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'Purchasing'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D84557" w:rsidP="00D84557" w:rsidRDefault="00D84557" w14:paraId="1A76D270" w14:textId="77777777"/>
    <w:p w:rsidRPr="00544A74" w:rsidR="00544A74" w:rsidP="00544A74" w:rsidRDefault="00AB3264" w14:paraId="288AA321" w14:textId="67C85BFC">
      <w:r w:rsidR="00AB3264">
        <w:drawing>
          <wp:inline wp14:editId="63478879" wp14:anchorId="144E79DB">
            <wp:extent cx="5939156" cy="7110731"/>
            <wp:effectExtent l="0" t="0" r="4445" b="0"/>
            <wp:docPr id="456" name="Picture 456" title=""/>
            <wp:cNvGraphicFramePr>
              <a:graphicFrameLocks noChangeAspect="1"/>
            </wp:cNvGraphicFramePr>
            <a:graphic>
              <a:graphicData uri="http://schemas.openxmlformats.org/drawingml/2006/picture">
                <pic:pic>
                  <pic:nvPicPr>
                    <pic:cNvPr id="0" name="Picture 456"/>
                    <pic:cNvPicPr/>
                  </pic:nvPicPr>
                  <pic:blipFill>
                    <a:blip r:embed="R35c2906002994d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7110731"/>
                    </a:xfrm>
                    <a:prstGeom prst="rect">
                      <a:avLst/>
                    </a:prstGeom>
                  </pic:spPr>
                </pic:pic>
              </a:graphicData>
            </a:graphic>
          </wp:inline>
        </w:drawing>
      </w:r>
    </w:p>
    <w:p w:rsidR="00920850" w:rsidP="00920850" w:rsidRDefault="00920850" w14:paraId="315A4A2B" w14:textId="5854E092">
      <w:pPr>
        <w:pStyle w:val="Heading1"/>
      </w:pPr>
      <w:bookmarkStart w:name="_Toc67605891" w:id="109"/>
      <w:r>
        <w:t>Proposition 10</w:t>
      </w:r>
      <w:r w:rsidRPr="007854DE">
        <w:t xml:space="preserve">: </w:t>
      </w:r>
      <w:r w:rsidR="00F64B15">
        <w:t xml:space="preserve">For each item ordered, what was the quantity and list price </w:t>
      </w:r>
      <w:r w:rsidR="00566745">
        <w:t xml:space="preserve">cost </w:t>
      </w:r>
      <w:r w:rsidR="00F64B15">
        <w:t>difference</w:t>
      </w:r>
      <w:r w:rsidR="00566745">
        <w:t xml:space="preserve"> using AdventureWorks2017</w:t>
      </w:r>
      <w:r>
        <w:t>?</w:t>
      </w:r>
      <w:bookmarkEnd w:id="109"/>
    </w:p>
    <w:p w:rsidR="00210700" w:rsidP="00210700" w:rsidRDefault="00210700" w14:paraId="46EC169D" w14:textId="77777777">
      <w:pPr>
        <w:pStyle w:val="Heading2"/>
      </w:pPr>
      <w:bookmarkStart w:name="_Toc67605892" w:id="110"/>
      <w:r>
        <w:t>Detailed explanation of the problem that will help the developer to write the query to resolve the issue.</w:t>
      </w:r>
      <w:bookmarkEnd w:id="110"/>
    </w:p>
    <w:p w:rsidRPr="009B70B2" w:rsidR="00210700" w:rsidP="00210700" w:rsidRDefault="00210700" w14:paraId="6A2C55BB" w14:textId="3C45ED03">
      <w:r>
        <w:t xml:space="preserve">For each product in SalesOrderDetail, </w:t>
      </w:r>
      <w:r w:rsidR="00C51549">
        <w:t xml:space="preserve">sum the quantity, list price, and standard cost to find the profit made </w:t>
      </w:r>
      <w:r w:rsidR="00536938">
        <w:t>on each product.</w:t>
      </w:r>
    </w:p>
    <w:p w:rsidR="00210700" w:rsidP="00210700" w:rsidRDefault="00210700" w14:paraId="1047F417" w14:textId="77777777">
      <w:pPr>
        <w:pStyle w:val="Heading2"/>
      </w:pPr>
      <w:bookmarkStart w:name="_Toc67605893" w:id="111"/>
      <w:r>
        <w:t>Database</w:t>
      </w:r>
      <w:bookmarkEnd w:id="111"/>
    </w:p>
    <w:p w:rsidRPr="00AB76A5" w:rsidR="00210700" w:rsidP="00210700" w:rsidRDefault="00536938" w14:paraId="2399EBF7" w14:textId="2BEA19E8">
      <w:r>
        <w:t>AdventureWorks2017</w:t>
      </w:r>
    </w:p>
    <w:p w:rsidR="00210700" w:rsidP="00210700" w:rsidRDefault="00210700" w14:paraId="62FE360D" w14:textId="77777777">
      <w:pPr>
        <w:pStyle w:val="Heading2"/>
      </w:pPr>
      <w:bookmarkStart w:name="_Toc67605894" w:id="112"/>
      <w:r>
        <w:t>Diagram(s) of tables</w:t>
      </w:r>
      <w:bookmarkEnd w:id="112"/>
    </w:p>
    <w:p w:rsidR="00210700" w:rsidP="00536938" w:rsidRDefault="00210700" w14:paraId="5329E905" w14:textId="26B1D4E4">
      <w:r>
        <w:t>Foreign Key(s) or column(s) used for the join</w:t>
      </w:r>
    </w:p>
    <w:p w:rsidRPr="00CE07F3" w:rsidR="00210700" w:rsidP="00210700" w:rsidRDefault="0054175D" w14:paraId="06D94ECB" w14:textId="06BF382C">
      <w:r w:rsidR="0054175D">
        <w:drawing>
          <wp:inline wp14:editId="434152E9" wp14:anchorId="3A0826D5">
            <wp:extent cx="5939156" cy="1724025"/>
            <wp:effectExtent l="0" t="0" r="4445" b="9525"/>
            <wp:docPr id="457" name="Picture 457" title=""/>
            <wp:cNvGraphicFramePr>
              <a:graphicFrameLocks noChangeAspect="1"/>
            </wp:cNvGraphicFramePr>
            <a:graphic>
              <a:graphicData uri="http://schemas.openxmlformats.org/drawingml/2006/picture">
                <pic:pic>
                  <pic:nvPicPr>
                    <pic:cNvPr id="0" name="Picture 457"/>
                    <pic:cNvPicPr/>
                  </pic:nvPicPr>
                  <pic:blipFill>
                    <a:blip r:embed="Ra3bfe5c79c4a4d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724025"/>
                    </a:xfrm>
                    <a:prstGeom prst="rect">
                      <a:avLst/>
                    </a:prstGeom>
                  </pic:spPr>
                </pic:pic>
              </a:graphicData>
            </a:graphic>
          </wp:inline>
        </w:drawing>
      </w:r>
    </w:p>
    <w:p w:rsidR="00210700" w:rsidP="00210700" w:rsidRDefault="00210700" w14:paraId="59B0834F" w14:textId="77777777">
      <w:pPr>
        <w:pStyle w:val="Heading2"/>
      </w:pPr>
      <w:bookmarkStart w:name="_Toc67605895" w:id="113"/>
      <w:r>
        <w:t>Columns from Standard view</w:t>
      </w:r>
      <w:bookmarkEnd w:id="113"/>
    </w:p>
    <w:p w:rsidR="00210700" w:rsidP="00210700" w:rsidRDefault="00CD63BA" w14:paraId="63AA4510" w14:textId="649E1367">
      <w:r w:rsidR="00CD63BA">
        <w:drawing>
          <wp:inline wp14:editId="2005AD83" wp14:anchorId="1F5B50DA">
            <wp:extent cx="5939156" cy="4396105"/>
            <wp:effectExtent l="0" t="0" r="4445" b="4445"/>
            <wp:docPr id="459" name="Picture 459" title=""/>
            <wp:cNvGraphicFramePr>
              <a:graphicFrameLocks noChangeAspect="1"/>
            </wp:cNvGraphicFramePr>
            <a:graphic>
              <a:graphicData uri="http://schemas.openxmlformats.org/drawingml/2006/picture">
                <pic:pic>
                  <pic:nvPicPr>
                    <pic:cNvPr id="0" name="Picture 459"/>
                    <pic:cNvPicPr/>
                  </pic:nvPicPr>
                  <pic:blipFill>
                    <a:blip r:embed="R21a50c620bc842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396105"/>
                    </a:xfrm>
                    <a:prstGeom prst="rect">
                      <a:avLst/>
                    </a:prstGeom>
                  </pic:spPr>
                </pic:pic>
              </a:graphicData>
            </a:graphic>
          </wp:inline>
        </w:drawing>
      </w:r>
    </w:p>
    <w:p w:rsidRPr="007854DE" w:rsidR="00210700" w:rsidP="00210700" w:rsidRDefault="00210700" w14:paraId="16286F13" w14:textId="77777777"/>
    <w:p w:rsidR="00210700" w:rsidP="00210700" w:rsidRDefault="00210700" w14:paraId="2839F3D6" w14:textId="77777777">
      <w:pPr>
        <w:pStyle w:val="Heading2"/>
      </w:pPr>
      <w:bookmarkStart w:name="_Toc67605896" w:id="114"/>
      <w:r>
        <w:t>Project following columns from their respective tables in the select clause</w:t>
      </w:r>
      <w:bookmarkEnd w:id="114"/>
    </w:p>
    <w:tbl>
      <w:tblPr>
        <w:tblStyle w:val="TableGrid"/>
        <w:tblW w:w="0" w:type="auto"/>
        <w:tblLook w:val="04A0" w:firstRow="1" w:lastRow="0" w:firstColumn="1" w:lastColumn="0" w:noHBand="0" w:noVBand="1"/>
      </w:tblPr>
      <w:tblGrid>
        <w:gridCol w:w="4675"/>
        <w:gridCol w:w="4675"/>
      </w:tblGrid>
      <w:tr w:rsidR="00210700" w:rsidTr="003E60AB" w14:paraId="0326E7DB" w14:textId="77777777">
        <w:tc>
          <w:tcPr>
            <w:tcW w:w="4675" w:type="dxa"/>
          </w:tcPr>
          <w:p w:rsidR="00210700" w:rsidP="003E60AB" w:rsidRDefault="00210700" w14:paraId="524C1A9A" w14:textId="77777777">
            <w:r>
              <w:t>Table Name</w:t>
            </w:r>
          </w:p>
        </w:tc>
        <w:tc>
          <w:tcPr>
            <w:tcW w:w="4675" w:type="dxa"/>
          </w:tcPr>
          <w:p w:rsidR="00210700" w:rsidP="003E60AB" w:rsidRDefault="00210700" w14:paraId="4CA5792F" w14:textId="77777777">
            <w:r>
              <w:t>Column Name</w:t>
            </w:r>
          </w:p>
        </w:tc>
      </w:tr>
      <w:tr w:rsidR="00210700" w:rsidTr="003E60AB" w14:paraId="397EA9E1" w14:textId="77777777">
        <w:tc>
          <w:tcPr>
            <w:tcW w:w="4675" w:type="dxa"/>
          </w:tcPr>
          <w:p w:rsidR="00210700" w:rsidP="003E60AB" w:rsidRDefault="008D512B" w14:paraId="06995FA1" w14:textId="66F57C5E">
            <w:r>
              <w:t>SalesOrderDetail</w:t>
            </w:r>
          </w:p>
        </w:tc>
        <w:tc>
          <w:tcPr>
            <w:tcW w:w="4675" w:type="dxa"/>
          </w:tcPr>
          <w:p w:rsidR="00210700" w:rsidP="003E60AB" w:rsidRDefault="008D512B" w14:paraId="44F65744" w14:textId="6314BB2A">
            <w:r>
              <w:t>ProductId</w:t>
            </w:r>
          </w:p>
        </w:tc>
      </w:tr>
      <w:tr w:rsidR="00210700" w:rsidTr="003E60AB" w14:paraId="48ED16AD" w14:textId="77777777">
        <w:tc>
          <w:tcPr>
            <w:tcW w:w="4675" w:type="dxa"/>
          </w:tcPr>
          <w:p w:rsidR="00210700" w:rsidP="003E60AB" w:rsidRDefault="008D512B" w14:paraId="4B47F3A8" w14:textId="31DEB29B">
            <w:r>
              <w:t>Derived Column</w:t>
            </w:r>
          </w:p>
        </w:tc>
        <w:tc>
          <w:tcPr>
            <w:tcW w:w="4675" w:type="dxa"/>
          </w:tcPr>
          <w:p w:rsidR="00210700" w:rsidP="003E60AB" w:rsidRDefault="008D512B" w14:paraId="7AE20DAA" w14:textId="77777777">
            <w:r>
              <w:t>Quantity</w:t>
            </w:r>
          </w:p>
          <w:p w:rsidR="008D512B" w:rsidP="003E60AB" w:rsidRDefault="008D512B" w14:paraId="1FFA50B4" w14:textId="77777777">
            <w:r>
              <w:t>ListPrice</w:t>
            </w:r>
          </w:p>
          <w:p w:rsidR="008D512B" w:rsidP="003E60AB" w:rsidRDefault="008D512B" w14:paraId="31DF73EB" w14:textId="77777777">
            <w:r>
              <w:t>Cost</w:t>
            </w:r>
          </w:p>
          <w:p w:rsidR="008D512B" w:rsidP="003E60AB" w:rsidRDefault="008D512B" w14:paraId="0D13BAAC" w14:textId="468A64A8">
            <w:r>
              <w:t>Profit</w:t>
            </w:r>
          </w:p>
        </w:tc>
      </w:tr>
    </w:tbl>
    <w:p w:rsidR="00210700" w:rsidP="00210700" w:rsidRDefault="00210700" w14:paraId="4A8BBB8C" w14:textId="77777777"/>
    <w:p w:rsidR="00210700" w:rsidP="00210700" w:rsidRDefault="00210700" w14:paraId="6DA6B562" w14:textId="77777777">
      <w:pPr>
        <w:pStyle w:val="Heading2"/>
      </w:pPr>
      <w:bookmarkStart w:name="_Toc67605897" w:id="115"/>
      <w:r>
        <w:t>Order by</w:t>
      </w:r>
      <w:bookmarkEnd w:id="115"/>
    </w:p>
    <w:tbl>
      <w:tblPr>
        <w:tblStyle w:val="TableGrid"/>
        <w:tblW w:w="0" w:type="auto"/>
        <w:tblLook w:val="04A0" w:firstRow="1" w:lastRow="0" w:firstColumn="1" w:lastColumn="0" w:noHBand="0" w:noVBand="1"/>
      </w:tblPr>
      <w:tblGrid>
        <w:gridCol w:w="3198"/>
        <w:gridCol w:w="3355"/>
        <w:gridCol w:w="2797"/>
      </w:tblGrid>
      <w:tr w:rsidR="00210700" w:rsidTr="003E60AB" w14:paraId="525CD33F" w14:textId="77777777">
        <w:tc>
          <w:tcPr>
            <w:tcW w:w="3198" w:type="dxa"/>
          </w:tcPr>
          <w:p w:rsidR="00210700" w:rsidP="003E60AB" w:rsidRDefault="00210700" w14:paraId="2F897467" w14:textId="77777777">
            <w:r>
              <w:t>Table Name</w:t>
            </w:r>
          </w:p>
        </w:tc>
        <w:tc>
          <w:tcPr>
            <w:tcW w:w="3355" w:type="dxa"/>
          </w:tcPr>
          <w:p w:rsidR="00210700" w:rsidP="003E60AB" w:rsidRDefault="00210700" w14:paraId="47435A60" w14:textId="77777777">
            <w:r>
              <w:t>Column Name</w:t>
            </w:r>
          </w:p>
        </w:tc>
        <w:tc>
          <w:tcPr>
            <w:tcW w:w="2797" w:type="dxa"/>
          </w:tcPr>
          <w:p w:rsidR="00210700" w:rsidP="003E60AB" w:rsidRDefault="00210700" w14:paraId="7DEEEF3C" w14:textId="77777777">
            <w:r>
              <w:t>Sort Order</w:t>
            </w:r>
          </w:p>
        </w:tc>
      </w:tr>
      <w:tr w:rsidR="00210700" w:rsidTr="003E60AB" w14:paraId="20577CF9" w14:textId="77777777">
        <w:tc>
          <w:tcPr>
            <w:tcW w:w="3198" w:type="dxa"/>
          </w:tcPr>
          <w:p w:rsidR="00210700" w:rsidP="003E60AB" w:rsidRDefault="00EC1786" w14:paraId="4E20FADE" w14:textId="53DF33C6">
            <w:r>
              <w:t>SalesOrderDetail</w:t>
            </w:r>
          </w:p>
        </w:tc>
        <w:tc>
          <w:tcPr>
            <w:tcW w:w="3355" w:type="dxa"/>
          </w:tcPr>
          <w:p w:rsidR="00210700" w:rsidP="003E60AB" w:rsidRDefault="00EC1786" w14:paraId="6244EE76" w14:textId="5AA385A7">
            <w:r>
              <w:rPr>
                <w:rFonts w:ascii="Consolas" w:hAnsi="Consolas" w:cs="Consolas"/>
                <w:color w:val="000000"/>
                <w:sz w:val="19"/>
                <w:szCs w:val="19"/>
              </w:rPr>
              <w:t>ProductId</w:t>
            </w:r>
          </w:p>
        </w:tc>
        <w:tc>
          <w:tcPr>
            <w:tcW w:w="2797" w:type="dxa"/>
          </w:tcPr>
          <w:p w:rsidR="00210700" w:rsidP="003E60AB" w:rsidRDefault="00210700" w14:paraId="097D2094" w14:textId="77777777">
            <w:r>
              <w:t>DESC</w:t>
            </w:r>
          </w:p>
        </w:tc>
      </w:tr>
    </w:tbl>
    <w:p w:rsidR="00210700" w:rsidP="00210700" w:rsidRDefault="00210700" w14:paraId="57622091" w14:textId="77777777"/>
    <w:p w:rsidR="00210700" w:rsidP="00210700" w:rsidRDefault="00210700" w14:paraId="6A8838C9" w14:textId="77777777">
      <w:pPr>
        <w:rPr>
          <w:rFonts w:asciiTheme="majorHAnsi" w:hAnsiTheme="majorHAnsi" w:eastAsiaTheme="majorEastAsia" w:cstheme="majorBidi"/>
          <w:color w:val="2F5496" w:themeColor="accent1" w:themeShade="BF"/>
          <w:sz w:val="26"/>
          <w:szCs w:val="26"/>
        </w:rPr>
      </w:pPr>
      <w:r>
        <w:br w:type="page"/>
      </w:r>
    </w:p>
    <w:p w:rsidR="00210700" w:rsidP="00210700" w:rsidRDefault="00210700" w14:paraId="06F75642" w14:textId="77777777">
      <w:pPr>
        <w:pStyle w:val="Heading2"/>
      </w:pPr>
      <w:bookmarkStart w:name="_Toc67605898" w:id="116"/>
      <w:r>
        <w:t>Problem solving Query</w:t>
      </w:r>
      <w:bookmarkEnd w:id="116"/>
    </w:p>
    <w:p w:rsidR="00A23F57" w:rsidP="00A23F57" w:rsidRDefault="00A23F57" w14:paraId="34D7250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A23F57" w:rsidP="00A23F57" w:rsidRDefault="00A23F57" w14:paraId="3CB5467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A23F57" w:rsidP="00A23F57" w:rsidRDefault="00A23F57" w14:paraId="115D9F99" w14:textId="77777777">
      <w:pPr>
        <w:autoSpaceDE w:val="0"/>
        <w:autoSpaceDN w:val="0"/>
        <w:adjustRightInd w:val="0"/>
        <w:spacing w:after="0" w:line="240" w:lineRule="auto"/>
        <w:rPr>
          <w:rFonts w:ascii="Consolas" w:hAnsi="Consolas" w:cs="Consolas"/>
          <w:color w:val="000000"/>
          <w:sz w:val="19"/>
          <w:szCs w:val="19"/>
        </w:rPr>
      </w:pPr>
    </w:p>
    <w:p w:rsidR="00A23F57" w:rsidP="00A23F57" w:rsidRDefault="00A23F57" w14:paraId="4FC06B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p>
    <w:p w:rsidR="00A23F57" w:rsidP="00A23F57" w:rsidRDefault="00A23F57" w14:paraId="23F9378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Quantity</w:t>
      </w:r>
    </w:p>
    <w:p w:rsidR="00A23F57" w:rsidP="00A23F57" w:rsidRDefault="00A23F57" w14:paraId="2AD49E2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ListPrice</w:t>
      </w:r>
    </w:p>
    <w:p w:rsidR="00A23F57" w:rsidP="00A23F57" w:rsidRDefault="00A23F57" w14:paraId="39C4CD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StandardCost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Cost</w:t>
      </w:r>
    </w:p>
    <w:p w:rsidR="00A23F57" w:rsidP="00A23F57" w:rsidRDefault="00A23F57" w14:paraId="4E005DB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StandardCost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w:t>
      </w:r>
    </w:p>
    <w:p w:rsidR="00A23F57" w:rsidP="00A23F57" w:rsidRDefault="00A23F57" w14:paraId="7F170C1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s</w:t>
      </w:r>
    </w:p>
    <w:p w:rsidR="00A23F57" w:rsidP="00A23F57" w:rsidRDefault="00A23F57" w14:paraId="3236CDE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A23F57" w:rsidP="00A23F57" w:rsidRDefault="00A23F57" w14:paraId="7B86F0B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p>
    <w:p w:rsidRPr="007911FD" w:rsidR="00210700" w:rsidP="00A23F57" w:rsidRDefault="00A23F57" w14:paraId="13C2984B" w14:textId="02CD5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rsidR="00210700" w:rsidP="00210700" w:rsidRDefault="00210700" w14:paraId="2B5938E8" w14:textId="7FE4A355">
      <w:pPr>
        <w:pStyle w:val="Heading2"/>
      </w:pPr>
      <w:bookmarkStart w:name="_Toc67605899" w:id="117"/>
      <w:r>
        <w:t>Relational Output with total number of rows returned (</w:t>
      </w:r>
      <w:r w:rsidR="00A23F57">
        <w:t>266</w:t>
      </w:r>
      <w:r>
        <w:t>)</w:t>
      </w:r>
      <w:bookmarkEnd w:id="117"/>
    </w:p>
    <w:p w:rsidR="00210700" w:rsidP="00210700" w:rsidRDefault="00210700" w14:paraId="18E8F6F2" w14:textId="77777777"/>
    <w:p w:rsidR="00210700" w:rsidP="00210700" w:rsidRDefault="00A23F57" w14:paraId="3C567383" w14:textId="15010763">
      <w:r w:rsidR="00A23F57">
        <w:drawing>
          <wp:inline wp14:editId="3049C80D" wp14:anchorId="62B4F0B4">
            <wp:extent cx="5939156" cy="1357630"/>
            <wp:effectExtent l="0" t="0" r="4445" b="0"/>
            <wp:docPr id="460" name="Picture 460" title=""/>
            <wp:cNvGraphicFramePr>
              <a:graphicFrameLocks noChangeAspect="1"/>
            </wp:cNvGraphicFramePr>
            <a:graphic>
              <a:graphicData uri="http://schemas.openxmlformats.org/drawingml/2006/picture">
                <pic:pic>
                  <pic:nvPicPr>
                    <pic:cNvPr id="0" name="Picture 460"/>
                    <pic:cNvPicPr/>
                  </pic:nvPicPr>
                  <pic:blipFill>
                    <a:blip r:embed="R3017b435c6e840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357630"/>
                    </a:xfrm>
                    <a:prstGeom prst="rect">
                      <a:avLst/>
                    </a:prstGeom>
                  </pic:spPr>
                </pic:pic>
              </a:graphicData>
            </a:graphic>
          </wp:inline>
        </w:drawing>
      </w:r>
    </w:p>
    <w:p w:rsidR="00210700" w:rsidP="00210700" w:rsidRDefault="00210700" w14:paraId="5B9A3B02" w14:textId="015B0060">
      <w:pPr>
        <w:rPr>
          <w:rFonts w:asciiTheme="majorHAnsi" w:hAnsiTheme="majorHAnsi" w:eastAsiaTheme="majorEastAsia" w:cstheme="majorBidi"/>
          <w:color w:val="2F5496" w:themeColor="accent1" w:themeShade="BF"/>
          <w:sz w:val="26"/>
          <w:szCs w:val="26"/>
        </w:rPr>
      </w:pPr>
    </w:p>
    <w:p w:rsidR="00210700" w:rsidP="00210700" w:rsidRDefault="00210700" w14:paraId="46D6B470" w14:textId="746E0699">
      <w:pPr>
        <w:pStyle w:val="Heading2"/>
      </w:pPr>
      <w:bookmarkStart w:name="_Toc67605900" w:id="118"/>
      <w:r>
        <w:t>Sample JSON Output with total number of rows returned (</w:t>
      </w:r>
      <w:r w:rsidR="00A23F57">
        <w:t>266</w:t>
      </w:r>
      <w:r>
        <w:t>)</w:t>
      </w:r>
      <w:bookmarkEnd w:id="118"/>
    </w:p>
    <w:p w:rsidR="00FB2C94" w:rsidP="00FB2C94" w:rsidRDefault="00FB2C94" w14:paraId="586A07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AdventureWorks2017</w:t>
      </w:r>
      <w:r>
        <w:rPr>
          <w:rFonts w:ascii="Consolas" w:hAnsi="Consolas" w:cs="Consolas"/>
          <w:color w:val="808080"/>
          <w:sz w:val="19"/>
          <w:szCs w:val="19"/>
        </w:rPr>
        <w:t>;</w:t>
      </w:r>
    </w:p>
    <w:p w:rsidR="00FB2C94" w:rsidP="00FB2C94" w:rsidRDefault="00FB2C94" w14:paraId="76B32C0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FB2C94" w:rsidP="00FB2C94" w:rsidRDefault="00FB2C94" w14:paraId="52AC5358" w14:textId="77777777">
      <w:pPr>
        <w:autoSpaceDE w:val="0"/>
        <w:autoSpaceDN w:val="0"/>
        <w:adjustRightInd w:val="0"/>
        <w:spacing w:after="0" w:line="240" w:lineRule="auto"/>
        <w:rPr>
          <w:rFonts w:ascii="Consolas" w:hAnsi="Consolas" w:cs="Consolas"/>
          <w:color w:val="000000"/>
          <w:sz w:val="19"/>
          <w:szCs w:val="19"/>
        </w:rPr>
      </w:pPr>
    </w:p>
    <w:p w:rsidR="00FB2C94" w:rsidP="00FB2C94" w:rsidRDefault="00FB2C94" w14:paraId="3806324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p>
    <w:p w:rsidR="00FB2C94" w:rsidP="00FB2C94" w:rsidRDefault="00FB2C94" w14:paraId="60C4C44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Quantity</w:t>
      </w:r>
    </w:p>
    <w:p w:rsidR="00FB2C94" w:rsidP="00FB2C94" w:rsidRDefault="00FB2C94" w14:paraId="77AAF83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ListPrice</w:t>
      </w:r>
    </w:p>
    <w:p w:rsidR="00FB2C94" w:rsidP="00FB2C94" w:rsidRDefault="00FB2C94" w14:paraId="75012BB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StandardCost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Cost</w:t>
      </w:r>
    </w:p>
    <w:p w:rsidR="00FB2C94" w:rsidP="00FB2C94" w:rsidRDefault="00FB2C94" w14:paraId="48F6441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StandardCost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w:t>
      </w:r>
    </w:p>
    <w:p w:rsidR="00FB2C94" w:rsidP="00FB2C94" w:rsidRDefault="00FB2C94" w14:paraId="2A9E62D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s</w:t>
      </w:r>
    </w:p>
    <w:p w:rsidR="00FB2C94" w:rsidP="00FB2C94" w:rsidRDefault="00FB2C94" w14:paraId="1942DF6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FB2C94" w:rsidP="00FB2C94" w:rsidRDefault="00FB2C94" w14:paraId="3581FB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p>
    <w:p w:rsidR="00FB2C94" w:rsidP="00FB2C94" w:rsidRDefault="00FB2C94" w14:paraId="56A362C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p>
    <w:p w:rsidR="00210700" w:rsidP="00FB2C94" w:rsidRDefault="00FB2C94" w14:paraId="772BAE2B" w14:textId="5510E2A0">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'Profit'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210700" w:rsidP="00210700" w:rsidRDefault="00210700" w14:paraId="61C58CEC" w14:textId="77777777"/>
    <w:p w:rsidRPr="00C74B0F" w:rsidR="00C74B0F" w:rsidP="00C74B0F" w:rsidRDefault="0059051C" w14:paraId="1BD7B589" w14:textId="147F5260">
      <w:r w:rsidR="0059051C">
        <w:drawing>
          <wp:inline wp14:editId="1141FE2C" wp14:anchorId="2EC7E2FF">
            <wp:extent cx="5748654" cy="7367906"/>
            <wp:effectExtent l="0" t="0" r="4445" b="4445"/>
            <wp:docPr id="461" name="Picture 461" title=""/>
            <wp:cNvGraphicFramePr>
              <a:graphicFrameLocks noChangeAspect="1"/>
            </wp:cNvGraphicFramePr>
            <a:graphic>
              <a:graphicData uri="http://schemas.openxmlformats.org/drawingml/2006/picture">
                <pic:pic>
                  <pic:nvPicPr>
                    <pic:cNvPr id="0" name="Picture 461"/>
                    <pic:cNvPicPr/>
                  </pic:nvPicPr>
                  <pic:blipFill>
                    <a:blip r:embed="R81aef8a6944041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48654" cy="7367906"/>
                    </a:xfrm>
                    <a:prstGeom prst="rect">
                      <a:avLst/>
                    </a:prstGeom>
                  </pic:spPr>
                </pic:pic>
              </a:graphicData>
            </a:graphic>
          </wp:inline>
        </w:drawing>
      </w:r>
    </w:p>
    <w:p w:rsidR="00920850" w:rsidP="00920850" w:rsidRDefault="00920850" w14:paraId="6058D616" w14:textId="080BE6A3">
      <w:pPr>
        <w:pStyle w:val="Heading1"/>
      </w:pPr>
      <w:bookmarkStart w:name="_Toc67605901" w:id="119"/>
      <w:r>
        <w:t>Proposition 11</w:t>
      </w:r>
      <w:r w:rsidRPr="007854DE">
        <w:t xml:space="preserve">: </w:t>
      </w:r>
      <w:r w:rsidR="00C65912">
        <w:t>Which customers had over 10 orders in 2016 using Northwinds2020TSQLV6</w:t>
      </w:r>
      <w:r>
        <w:t>?</w:t>
      </w:r>
      <w:bookmarkEnd w:id="119"/>
    </w:p>
    <w:p w:rsidR="007329B5" w:rsidP="007329B5" w:rsidRDefault="007329B5" w14:paraId="0BCD0866" w14:textId="77777777">
      <w:pPr>
        <w:pStyle w:val="Heading2"/>
      </w:pPr>
      <w:bookmarkStart w:name="_Toc67605902" w:id="120"/>
      <w:r>
        <w:t>Detailed explanation of the problem that will help the developer to write the query to resolve the issue.</w:t>
      </w:r>
      <w:bookmarkEnd w:id="120"/>
    </w:p>
    <w:p w:rsidRPr="009B70B2" w:rsidR="007329B5" w:rsidP="007329B5" w:rsidRDefault="007D039B" w14:paraId="53C7FAA2" w14:textId="565A155C">
      <w:r>
        <w:t>Based on CustomerId</w:t>
      </w:r>
      <w:r w:rsidR="000B0073">
        <w:t xml:space="preserve">, count the number of orders and filter for those </w:t>
      </w:r>
      <w:r w:rsidR="00C46741">
        <w:t>over 10</w:t>
      </w:r>
    </w:p>
    <w:p w:rsidR="007329B5" w:rsidP="007329B5" w:rsidRDefault="007329B5" w14:paraId="6E1B6966" w14:textId="77777777">
      <w:pPr>
        <w:pStyle w:val="Heading2"/>
      </w:pPr>
      <w:bookmarkStart w:name="_Toc67605903" w:id="121"/>
      <w:r>
        <w:t>Database</w:t>
      </w:r>
      <w:bookmarkEnd w:id="121"/>
    </w:p>
    <w:p w:rsidRPr="00AB76A5" w:rsidR="007329B5" w:rsidP="007329B5" w:rsidRDefault="00C46741" w14:paraId="4C89E3AF" w14:textId="27FFE37F">
      <w:r>
        <w:t>Northwinds2020TSQLV6</w:t>
      </w:r>
    </w:p>
    <w:p w:rsidR="007329B5" w:rsidP="007329B5" w:rsidRDefault="007329B5" w14:paraId="60F08E4F" w14:textId="77777777">
      <w:pPr>
        <w:pStyle w:val="Heading2"/>
      </w:pPr>
      <w:bookmarkStart w:name="_Toc67605904" w:id="122"/>
      <w:r>
        <w:t>Diagram(s) of tables</w:t>
      </w:r>
      <w:bookmarkEnd w:id="122"/>
    </w:p>
    <w:p w:rsidR="007329B5" w:rsidP="00C46741" w:rsidRDefault="007329B5" w14:paraId="4644FE6A" w14:textId="5AE8FB73">
      <w:r>
        <w:t>Foreign Key(s) or column(s) used for the join</w:t>
      </w:r>
    </w:p>
    <w:p w:rsidR="007329B5" w:rsidP="007329B5" w:rsidRDefault="00D71BCE" w14:paraId="5FE10A36" w14:textId="473943BE">
      <w:r w:rsidR="00D71BCE">
        <w:drawing>
          <wp:inline wp14:editId="43581F57" wp14:anchorId="5E9C1AD2">
            <wp:extent cx="3472180" cy="2862580"/>
            <wp:effectExtent l="0" t="0" r="0" b="0"/>
            <wp:docPr id="462" name="Picture 462" title=""/>
            <wp:cNvGraphicFramePr>
              <a:graphicFrameLocks noChangeAspect="1"/>
            </wp:cNvGraphicFramePr>
            <a:graphic>
              <a:graphicData uri="http://schemas.openxmlformats.org/drawingml/2006/picture">
                <pic:pic>
                  <pic:nvPicPr>
                    <pic:cNvPr id="0" name="Picture 462"/>
                    <pic:cNvPicPr/>
                  </pic:nvPicPr>
                  <pic:blipFill>
                    <a:blip r:embed="Rfc2b4351fe004b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72180" cy="2862580"/>
                    </a:xfrm>
                    <a:prstGeom prst="rect">
                      <a:avLst/>
                    </a:prstGeom>
                  </pic:spPr>
                </pic:pic>
              </a:graphicData>
            </a:graphic>
          </wp:inline>
        </w:drawing>
      </w:r>
    </w:p>
    <w:p w:rsidRPr="00CE07F3" w:rsidR="007329B5" w:rsidP="007329B5" w:rsidRDefault="007329B5" w14:paraId="5751B46C" w14:textId="77777777"/>
    <w:p w:rsidR="007329B5" w:rsidP="00CA4A74" w:rsidRDefault="007329B5" w14:paraId="750FB4A0" w14:textId="1F48DDCE">
      <w:pPr>
        <w:pStyle w:val="Heading2"/>
      </w:pPr>
      <w:bookmarkStart w:name="_Toc67605905" w:id="123"/>
      <w:r>
        <w:t>Columns from Standard view</w:t>
      </w:r>
      <w:bookmarkEnd w:id="123"/>
    </w:p>
    <w:p w:rsidRPr="007854DE" w:rsidR="007329B5" w:rsidP="007329B5" w:rsidRDefault="00CA4A74" w14:paraId="76915E2D" w14:textId="0DB8E313">
      <w:r w:rsidR="00CA4A74">
        <w:drawing>
          <wp:inline wp14:editId="71341E2D" wp14:anchorId="4452199B">
            <wp:extent cx="5939156" cy="2795905"/>
            <wp:effectExtent l="0" t="0" r="4445" b="4445"/>
            <wp:docPr id="463" name="Picture 463" title=""/>
            <wp:cNvGraphicFramePr>
              <a:graphicFrameLocks noChangeAspect="1"/>
            </wp:cNvGraphicFramePr>
            <a:graphic>
              <a:graphicData uri="http://schemas.openxmlformats.org/drawingml/2006/picture">
                <pic:pic>
                  <pic:nvPicPr>
                    <pic:cNvPr id="0" name="Picture 463"/>
                    <pic:cNvPicPr/>
                  </pic:nvPicPr>
                  <pic:blipFill>
                    <a:blip r:embed="R6f7407807e304e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795905"/>
                    </a:xfrm>
                    <a:prstGeom prst="rect">
                      <a:avLst/>
                    </a:prstGeom>
                  </pic:spPr>
                </pic:pic>
              </a:graphicData>
            </a:graphic>
          </wp:inline>
        </w:drawing>
      </w:r>
    </w:p>
    <w:p w:rsidR="007329B5" w:rsidP="007329B5" w:rsidRDefault="007329B5" w14:paraId="41D6CE85" w14:textId="77777777">
      <w:pPr>
        <w:pStyle w:val="Heading2"/>
      </w:pPr>
      <w:bookmarkStart w:name="_Toc67605906" w:id="124"/>
      <w:r>
        <w:t>Project following columns from their respective tables in the select clause</w:t>
      </w:r>
      <w:bookmarkEnd w:id="124"/>
    </w:p>
    <w:tbl>
      <w:tblPr>
        <w:tblStyle w:val="TableGrid"/>
        <w:tblW w:w="0" w:type="auto"/>
        <w:tblLook w:val="04A0" w:firstRow="1" w:lastRow="0" w:firstColumn="1" w:lastColumn="0" w:noHBand="0" w:noVBand="1"/>
      </w:tblPr>
      <w:tblGrid>
        <w:gridCol w:w="4675"/>
        <w:gridCol w:w="4675"/>
      </w:tblGrid>
      <w:tr w:rsidR="007329B5" w:rsidTr="003E60AB" w14:paraId="22C728A2" w14:textId="77777777">
        <w:tc>
          <w:tcPr>
            <w:tcW w:w="4675" w:type="dxa"/>
          </w:tcPr>
          <w:p w:rsidR="007329B5" w:rsidP="003E60AB" w:rsidRDefault="007329B5" w14:paraId="68BDACFD" w14:textId="77777777">
            <w:r>
              <w:t>Table Name</w:t>
            </w:r>
          </w:p>
        </w:tc>
        <w:tc>
          <w:tcPr>
            <w:tcW w:w="4675" w:type="dxa"/>
          </w:tcPr>
          <w:p w:rsidR="007329B5" w:rsidP="003E60AB" w:rsidRDefault="007329B5" w14:paraId="4FA25C99" w14:textId="77777777">
            <w:r>
              <w:t>Column Name</w:t>
            </w:r>
          </w:p>
        </w:tc>
      </w:tr>
      <w:tr w:rsidR="007329B5" w:rsidTr="003E60AB" w14:paraId="3B547F83" w14:textId="77777777">
        <w:tc>
          <w:tcPr>
            <w:tcW w:w="4675" w:type="dxa"/>
          </w:tcPr>
          <w:p w:rsidR="007329B5" w:rsidP="003E60AB" w:rsidRDefault="00CA4A74" w14:paraId="4D6E9A87" w14:textId="54F3E8E5">
            <w:r>
              <w:t>Customer</w:t>
            </w:r>
          </w:p>
        </w:tc>
        <w:tc>
          <w:tcPr>
            <w:tcW w:w="4675" w:type="dxa"/>
          </w:tcPr>
          <w:p w:rsidR="007329B5" w:rsidP="003E60AB" w:rsidRDefault="00CA4A74" w14:paraId="004AC63E" w14:textId="77777777">
            <w:r>
              <w:t>CustomerId</w:t>
            </w:r>
          </w:p>
          <w:p w:rsidR="00CA4A74" w:rsidP="003E60AB" w:rsidRDefault="00CA4A74" w14:paraId="272B186B" w14:textId="11428689">
            <w:r>
              <w:t>CustomerCompanyName</w:t>
            </w:r>
          </w:p>
        </w:tc>
      </w:tr>
      <w:tr w:rsidR="007329B5" w:rsidTr="003E60AB" w14:paraId="56FA6F36" w14:textId="77777777">
        <w:tc>
          <w:tcPr>
            <w:tcW w:w="4675" w:type="dxa"/>
          </w:tcPr>
          <w:p w:rsidR="007329B5" w:rsidP="003E60AB" w:rsidRDefault="008676B8" w14:paraId="33AC98BC" w14:textId="3367AEF9">
            <w:r>
              <w:t>Derived Column</w:t>
            </w:r>
          </w:p>
        </w:tc>
        <w:tc>
          <w:tcPr>
            <w:tcW w:w="4675" w:type="dxa"/>
          </w:tcPr>
          <w:p w:rsidR="007329B5" w:rsidP="003E60AB" w:rsidRDefault="008676B8" w14:paraId="0534D5CB" w14:textId="4482E610">
            <w:r>
              <w:t>NumOfOrders</w:t>
            </w:r>
          </w:p>
        </w:tc>
      </w:tr>
    </w:tbl>
    <w:p w:rsidR="007329B5" w:rsidP="007329B5" w:rsidRDefault="007329B5" w14:paraId="4C4C0D2E" w14:textId="77777777">
      <w:pPr>
        <w:rPr>
          <w:rFonts w:asciiTheme="majorHAnsi" w:hAnsiTheme="majorHAnsi" w:eastAsiaTheme="majorEastAsia" w:cstheme="majorBidi"/>
          <w:color w:val="2F5496" w:themeColor="accent1" w:themeShade="BF"/>
          <w:sz w:val="26"/>
          <w:szCs w:val="26"/>
        </w:rPr>
      </w:pPr>
      <w:r>
        <w:br w:type="page"/>
      </w:r>
    </w:p>
    <w:p w:rsidR="007329B5" w:rsidP="007329B5" w:rsidRDefault="007329B5" w14:paraId="1CA287A9" w14:textId="0A0FEF71">
      <w:pPr>
        <w:pStyle w:val="Heading2"/>
      </w:pPr>
      <w:bookmarkStart w:name="_Toc67605907" w:id="125"/>
      <w:r>
        <w:t>Problem solving Query</w:t>
      </w:r>
      <w:bookmarkEnd w:id="125"/>
    </w:p>
    <w:p w:rsidR="004717D0" w:rsidP="004717D0" w:rsidRDefault="004717D0" w14:paraId="4957BD1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4717D0" w:rsidP="004717D0" w:rsidRDefault="004717D0" w14:paraId="45FD041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4717D0" w:rsidP="004717D0" w:rsidRDefault="004717D0" w14:paraId="16923102" w14:textId="77777777">
      <w:pPr>
        <w:autoSpaceDE w:val="0"/>
        <w:autoSpaceDN w:val="0"/>
        <w:adjustRightInd w:val="0"/>
        <w:spacing w:after="0" w:line="240" w:lineRule="auto"/>
        <w:rPr>
          <w:rFonts w:ascii="Consolas" w:hAnsi="Consolas" w:cs="Consolas"/>
          <w:color w:val="000000"/>
          <w:sz w:val="19"/>
          <w:szCs w:val="19"/>
        </w:rPr>
      </w:pPr>
    </w:p>
    <w:p w:rsidR="004717D0" w:rsidP="004717D0" w:rsidRDefault="004717D0" w14:paraId="016EE6F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4717D0" w:rsidP="004717D0" w:rsidRDefault="004717D0" w14:paraId="169FE91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004717D0" w:rsidP="004717D0" w:rsidRDefault="004717D0" w14:paraId="0FBD591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4717D0" w:rsidP="004717D0" w:rsidRDefault="004717D0" w14:paraId="6E0FAED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4717D0" w:rsidP="004717D0" w:rsidRDefault="004717D0" w14:paraId="6AB4653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4717D0" w:rsidP="004717D0" w:rsidRDefault="004717D0" w14:paraId="259C844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'2016'</w:t>
      </w:r>
    </w:p>
    <w:p w:rsidR="004717D0" w:rsidP="004717D0" w:rsidRDefault="004717D0" w14:paraId="008BEE6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4717D0" w:rsidP="004717D0" w:rsidRDefault="004717D0" w14:paraId="13452E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Pr="004717D0" w:rsidR="004717D0" w:rsidP="004717D0" w:rsidRDefault="004717D0" w14:paraId="20618484" w14:textId="2456355C">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rsidR="007329B5" w:rsidP="007329B5" w:rsidRDefault="007329B5" w14:paraId="22041EDA" w14:textId="594B5E58">
      <w:pPr>
        <w:pStyle w:val="Heading2"/>
      </w:pPr>
      <w:bookmarkStart w:name="_Toc67605908" w:id="126"/>
      <w:r>
        <w:t>Relational Output with total number of rows returned (</w:t>
      </w:r>
      <w:r w:rsidR="00263291">
        <w:t>1</w:t>
      </w:r>
      <w:r>
        <w:t>)</w:t>
      </w:r>
      <w:bookmarkEnd w:id="126"/>
    </w:p>
    <w:p w:rsidR="007329B5" w:rsidP="007329B5" w:rsidRDefault="007329B5" w14:paraId="132046B2" w14:textId="77777777"/>
    <w:p w:rsidRPr="004717D0" w:rsidR="007329B5" w:rsidP="007329B5" w:rsidRDefault="004717D0" w14:paraId="669E9EF7" w14:textId="4CB06778">
      <w:r w:rsidR="004717D0">
        <w:drawing>
          <wp:inline wp14:editId="3FEBAD6E" wp14:anchorId="4E1DA74D">
            <wp:extent cx="5939156" cy="548005"/>
            <wp:effectExtent l="0" t="0" r="4445" b="4445"/>
            <wp:docPr id="465" name="Picture 465" title=""/>
            <wp:cNvGraphicFramePr>
              <a:graphicFrameLocks noChangeAspect="1"/>
            </wp:cNvGraphicFramePr>
            <a:graphic>
              <a:graphicData uri="http://schemas.openxmlformats.org/drawingml/2006/picture">
                <pic:pic>
                  <pic:nvPicPr>
                    <pic:cNvPr id="0" name="Picture 465"/>
                    <pic:cNvPicPr/>
                  </pic:nvPicPr>
                  <pic:blipFill>
                    <a:blip r:embed="Ra005baf5fa1f40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548005"/>
                    </a:xfrm>
                    <a:prstGeom prst="rect">
                      <a:avLst/>
                    </a:prstGeom>
                  </pic:spPr>
                </pic:pic>
              </a:graphicData>
            </a:graphic>
          </wp:inline>
        </w:drawing>
      </w:r>
    </w:p>
    <w:p w:rsidR="007329B5" w:rsidP="007329B5" w:rsidRDefault="007329B5" w14:paraId="6E45686F" w14:textId="34C8FB84">
      <w:pPr>
        <w:pStyle w:val="Heading2"/>
      </w:pPr>
      <w:bookmarkStart w:name="_Toc67605909" w:id="127"/>
      <w:r>
        <w:t>Sample JSON Output with total number of rows returned (</w:t>
      </w:r>
      <w:r w:rsidR="00263291">
        <w:t>1</w:t>
      </w:r>
      <w:r>
        <w:t>)</w:t>
      </w:r>
      <w:bookmarkEnd w:id="127"/>
    </w:p>
    <w:p w:rsidR="00C66AA5" w:rsidP="00C66AA5" w:rsidRDefault="00C66AA5" w14:paraId="0A97301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C66AA5" w:rsidP="00C66AA5" w:rsidRDefault="00C66AA5" w14:paraId="651C7DD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66AA5" w:rsidP="00C66AA5" w:rsidRDefault="00C66AA5" w14:paraId="11150770" w14:textId="77777777">
      <w:pPr>
        <w:autoSpaceDE w:val="0"/>
        <w:autoSpaceDN w:val="0"/>
        <w:adjustRightInd w:val="0"/>
        <w:spacing w:after="0" w:line="240" w:lineRule="auto"/>
        <w:rPr>
          <w:rFonts w:ascii="Consolas" w:hAnsi="Consolas" w:cs="Consolas"/>
          <w:color w:val="000000"/>
          <w:sz w:val="19"/>
          <w:szCs w:val="19"/>
        </w:rPr>
      </w:pPr>
    </w:p>
    <w:p w:rsidR="00C66AA5" w:rsidP="00C66AA5" w:rsidRDefault="00C66AA5" w14:paraId="6ECB15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66AA5" w:rsidP="00C66AA5" w:rsidRDefault="00C66AA5" w14:paraId="7FF54F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00C66AA5" w:rsidP="00C66AA5" w:rsidRDefault="00C66AA5" w14:paraId="01061E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C66AA5" w:rsidP="00C66AA5" w:rsidRDefault="00C66AA5" w14:paraId="62CD753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C66AA5" w:rsidP="00C66AA5" w:rsidRDefault="00C66AA5" w14:paraId="7F16687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C66AA5" w:rsidP="00C66AA5" w:rsidRDefault="00C66AA5" w14:paraId="19B380D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'2016'</w:t>
      </w:r>
    </w:p>
    <w:p w:rsidR="00C66AA5" w:rsidP="00C66AA5" w:rsidRDefault="00C66AA5" w14:paraId="166294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66AA5" w:rsidP="00C66AA5" w:rsidRDefault="00C66AA5" w14:paraId="5EED3DE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CustomerCompanyName</w:t>
      </w:r>
    </w:p>
    <w:p w:rsidR="00C66AA5" w:rsidP="00C66AA5" w:rsidRDefault="00C66AA5" w14:paraId="4E6DB1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rsidR="007329B5" w:rsidP="00C66AA5" w:rsidRDefault="00C66AA5" w14:paraId="312EDD6A" w14:textId="61506CA0">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'OrdersWith10'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C65912" w:rsidR="00C65912" w:rsidP="00C65912" w:rsidRDefault="00887505" w14:paraId="4B9BA699" w14:textId="4811CB55">
      <w:r w:rsidR="00887505">
        <w:drawing>
          <wp:inline wp14:editId="16F7D945" wp14:anchorId="68028978">
            <wp:extent cx="5939156" cy="1376680"/>
            <wp:effectExtent l="0" t="0" r="4445" b="0"/>
            <wp:docPr id="466" name="Picture 466" title=""/>
            <wp:cNvGraphicFramePr>
              <a:graphicFrameLocks noChangeAspect="1"/>
            </wp:cNvGraphicFramePr>
            <a:graphic>
              <a:graphicData uri="http://schemas.openxmlformats.org/drawingml/2006/picture">
                <pic:pic>
                  <pic:nvPicPr>
                    <pic:cNvPr id="0" name="Picture 466"/>
                    <pic:cNvPicPr/>
                  </pic:nvPicPr>
                  <pic:blipFill>
                    <a:blip r:embed="R3201fa7209ce49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376680"/>
                    </a:xfrm>
                    <a:prstGeom prst="rect">
                      <a:avLst/>
                    </a:prstGeom>
                  </pic:spPr>
                </pic:pic>
              </a:graphicData>
            </a:graphic>
          </wp:inline>
        </w:drawing>
      </w:r>
    </w:p>
    <w:p w:rsidR="00920850" w:rsidP="00920850" w:rsidRDefault="00920850" w14:paraId="4B19F344" w14:textId="52C7EDDE">
      <w:pPr>
        <w:pStyle w:val="Heading1"/>
      </w:pPr>
      <w:bookmarkStart w:name="_Toc67605910" w:id="128"/>
      <w:r>
        <w:t>Proposition 12</w:t>
      </w:r>
      <w:r w:rsidRPr="007854DE">
        <w:t xml:space="preserve">: </w:t>
      </w:r>
      <w:r w:rsidR="00074E2F">
        <w:t>Which orders had more than 3 items in 2015 using Northwinds2020TSQLV6</w:t>
      </w:r>
      <w:r>
        <w:t>?</w:t>
      </w:r>
      <w:bookmarkEnd w:id="128"/>
    </w:p>
    <w:p w:rsidR="00EE2EC7" w:rsidP="00EE2EC7" w:rsidRDefault="00EE2EC7" w14:paraId="34EAFAFC" w14:textId="77777777">
      <w:pPr>
        <w:pStyle w:val="Heading2"/>
      </w:pPr>
      <w:bookmarkStart w:name="_Toc67605911" w:id="129"/>
      <w:r>
        <w:t>Detailed explanation of the problem that will help the developer to write the query to resolve the issue.</w:t>
      </w:r>
      <w:bookmarkEnd w:id="129"/>
    </w:p>
    <w:p w:rsidRPr="009B70B2" w:rsidR="00EE2EC7" w:rsidP="00EE2EC7" w:rsidRDefault="00AA7ADD" w14:paraId="35AB56CF" w14:textId="4E12CAC6">
      <w:r>
        <w:t>Group by the OrderId and count the number of productids</w:t>
      </w:r>
      <w:r w:rsidR="00A8503F">
        <w:t>, joining the order and orderdetail tables.</w:t>
      </w:r>
    </w:p>
    <w:p w:rsidR="00EE2EC7" w:rsidP="00EE2EC7" w:rsidRDefault="00EE2EC7" w14:paraId="4A506C77" w14:textId="77777777">
      <w:pPr>
        <w:pStyle w:val="Heading2"/>
      </w:pPr>
      <w:bookmarkStart w:name="_Toc67605912" w:id="130"/>
      <w:r>
        <w:t>Database</w:t>
      </w:r>
      <w:bookmarkEnd w:id="130"/>
    </w:p>
    <w:p w:rsidRPr="00AB76A5" w:rsidR="00EE2EC7" w:rsidP="00EE2EC7" w:rsidRDefault="00EE2EC7" w14:paraId="543BEBFF" w14:textId="00DBF33C">
      <w:r>
        <w:t>Northwinds2020TSQLV6</w:t>
      </w:r>
    </w:p>
    <w:p w:rsidR="00EE2EC7" w:rsidP="00EE2EC7" w:rsidRDefault="00EE2EC7" w14:paraId="19D98415" w14:textId="77777777">
      <w:pPr>
        <w:pStyle w:val="Heading2"/>
      </w:pPr>
      <w:bookmarkStart w:name="_Toc67605913" w:id="131"/>
      <w:r>
        <w:t>Diagram(s) of tables</w:t>
      </w:r>
      <w:bookmarkEnd w:id="131"/>
    </w:p>
    <w:p w:rsidR="00EE2EC7" w:rsidP="00EE2EC7" w:rsidRDefault="00EE2EC7" w14:paraId="2C83E599" w14:textId="643E2AF7">
      <w:r>
        <w:t>Foreign Key(s) or column(s) used for the join</w:t>
      </w:r>
    </w:p>
    <w:p w:rsidR="00EE2EC7" w:rsidP="00EE2EC7" w:rsidRDefault="00247C17" w14:paraId="5B0BE0BE" w14:textId="1E11E93E">
      <w:r w:rsidR="00247C17">
        <w:drawing>
          <wp:inline wp14:editId="33CDEEAE" wp14:anchorId="75ABC6C1">
            <wp:extent cx="3424555" cy="2986405"/>
            <wp:effectExtent l="0" t="0" r="4445" b="4445"/>
            <wp:docPr id="467" name="Picture 467" title=""/>
            <wp:cNvGraphicFramePr>
              <a:graphicFrameLocks noChangeAspect="1"/>
            </wp:cNvGraphicFramePr>
            <a:graphic>
              <a:graphicData uri="http://schemas.openxmlformats.org/drawingml/2006/picture">
                <pic:pic>
                  <pic:nvPicPr>
                    <pic:cNvPr id="0" name="Picture 467"/>
                    <pic:cNvPicPr/>
                  </pic:nvPicPr>
                  <pic:blipFill>
                    <a:blip r:embed="Rccd0a3a5433c4d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4555" cy="2986405"/>
                    </a:xfrm>
                    <a:prstGeom prst="rect">
                      <a:avLst/>
                    </a:prstGeom>
                  </pic:spPr>
                </pic:pic>
              </a:graphicData>
            </a:graphic>
          </wp:inline>
        </w:drawing>
      </w:r>
    </w:p>
    <w:p w:rsidRPr="00CE07F3" w:rsidR="00EE2EC7" w:rsidP="00EE2EC7" w:rsidRDefault="00EE2EC7" w14:paraId="71B9C1C5" w14:textId="77777777"/>
    <w:p w:rsidR="00EE2EC7" w:rsidP="00EE2EC7" w:rsidRDefault="00EE2EC7" w14:paraId="7E4BA038" w14:textId="77777777">
      <w:pPr>
        <w:pStyle w:val="Heading2"/>
      </w:pPr>
      <w:bookmarkStart w:name="_Toc67605914" w:id="132"/>
      <w:r>
        <w:t>Columns from Standard view</w:t>
      </w:r>
      <w:bookmarkEnd w:id="132"/>
    </w:p>
    <w:p w:rsidR="00EE2EC7" w:rsidP="00EE2EC7" w:rsidRDefault="00F23580" w14:paraId="364E75B6" w14:textId="26B81CEC">
      <w:r w:rsidR="00F23580">
        <w:drawing>
          <wp:inline wp14:editId="7553F0B5" wp14:anchorId="4F3593B6">
            <wp:extent cx="4091305" cy="6596381"/>
            <wp:effectExtent l="0" t="0" r="4445" b="0"/>
            <wp:docPr id="468" name="Picture 468" title=""/>
            <wp:cNvGraphicFramePr>
              <a:graphicFrameLocks noChangeAspect="1"/>
            </wp:cNvGraphicFramePr>
            <a:graphic>
              <a:graphicData uri="http://schemas.openxmlformats.org/drawingml/2006/picture">
                <pic:pic>
                  <pic:nvPicPr>
                    <pic:cNvPr id="0" name="Picture 468"/>
                    <pic:cNvPicPr/>
                  </pic:nvPicPr>
                  <pic:blipFill>
                    <a:blip r:embed="Rbd32bfaa401549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91305" cy="6596381"/>
                    </a:xfrm>
                    <a:prstGeom prst="rect">
                      <a:avLst/>
                    </a:prstGeom>
                  </pic:spPr>
                </pic:pic>
              </a:graphicData>
            </a:graphic>
          </wp:inline>
        </w:drawing>
      </w:r>
    </w:p>
    <w:p w:rsidRPr="007854DE" w:rsidR="00EE2EC7" w:rsidP="00EE2EC7" w:rsidRDefault="00EE2EC7" w14:paraId="7B069A36" w14:textId="77777777"/>
    <w:p w:rsidR="00EE2EC7" w:rsidP="00EE2EC7" w:rsidRDefault="00EE2EC7" w14:paraId="4756F451" w14:textId="77777777">
      <w:pPr>
        <w:pStyle w:val="Heading2"/>
      </w:pPr>
      <w:bookmarkStart w:name="_Toc67605915" w:id="133"/>
      <w:r>
        <w:t>Project following columns from their respective tables in the select clause</w:t>
      </w:r>
      <w:bookmarkEnd w:id="133"/>
    </w:p>
    <w:tbl>
      <w:tblPr>
        <w:tblStyle w:val="TableGrid"/>
        <w:tblW w:w="0" w:type="auto"/>
        <w:tblLook w:val="04A0" w:firstRow="1" w:lastRow="0" w:firstColumn="1" w:lastColumn="0" w:noHBand="0" w:noVBand="1"/>
      </w:tblPr>
      <w:tblGrid>
        <w:gridCol w:w="4675"/>
        <w:gridCol w:w="4675"/>
      </w:tblGrid>
      <w:tr w:rsidR="00EE2EC7" w:rsidTr="003E60AB" w14:paraId="781492A8" w14:textId="77777777">
        <w:tc>
          <w:tcPr>
            <w:tcW w:w="4675" w:type="dxa"/>
          </w:tcPr>
          <w:p w:rsidR="00EE2EC7" w:rsidP="003E60AB" w:rsidRDefault="00EE2EC7" w14:paraId="6DE79413" w14:textId="77777777">
            <w:r>
              <w:t>Table Name</w:t>
            </w:r>
          </w:p>
        </w:tc>
        <w:tc>
          <w:tcPr>
            <w:tcW w:w="4675" w:type="dxa"/>
          </w:tcPr>
          <w:p w:rsidR="00EE2EC7" w:rsidP="003E60AB" w:rsidRDefault="00EE2EC7" w14:paraId="68289622" w14:textId="77777777">
            <w:r>
              <w:t>Column Name</w:t>
            </w:r>
          </w:p>
        </w:tc>
      </w:tr>
      <w:tr w:rsidR="00EE2EC7" w:rsidTr="003E60AB" w14:paraId="57C29192" w14:textId="77777777">
        <w:tc>
          <w:tcPr>
            <w:tcW w:w="4675" w:type="dxa"/>
          </w:tcPr>
          <w:p w:rsidR="00EE2EC7" w:rsidP="003E60AB" w:rsidRDefault="00EE2EC7" w14:paraId="484B1DFC" w14:textId="77777777">
            <w:r>
              <w:t>Employee</w:t>
            </w:r>
          </w:p>
        </w:tc>
        <w:tc>
          <w:tcPr>
            <w:tcW w:w="4675" w:type="dxa"/>
          </w:tcPr>
          <w:p w:rsidR="00EE2EC7" w:rsidP="003E60AB" w:rsidRDefault="00F23580" w14:paraId="04CA1635" w14:textId="09515B26">
            <w:r>
              <w:t>OrderId</w:t>
            </w:r>
          </w:p>
        </w:tc>
      </w:tr>
      <w:tr w:rsidR="00EE2EC7" w:rsidTr="003E60AB" w14:paraId="48998C5B" w14:textId="77777777">
        <w:tc>
          <w:tcPr>
            <w:tcW w:w="4675" w:type="dxa"/>
          </w:tcPr>
          <w:p w:rsidR="00EE2EC7" w:rsidP="003E60AB" w:rsidRDefault="00F23580" w14:paraId="5E576F38" w14:textId="422447B5">
            <w:r>
              <w:t>Dervied Column</w:t>
            </w:r>
          </w:p>
        </w:tc>
        <w:tc>
          <w:tcPr>
            <w:tcW w:w="4675" w:type="dxa"/>
          </w:tcPr>
          <w:p w:rsidR="00EE2EC7" w:rsidP="003E60AB" w:rsidRDefault="00F23580" w14:paraId="57A3F923" w14:textId="3C4A2C6C">
            <w:r>
              <w:t>NumOfItems</w:t>
            </w:r>
          </w:p>
        </w:tc>
      </w:tr>
    </w:tbl>
    <w:p w:rsidR="00EE2EC7" w:rsidP="00EE2EC7" w:rsidRDefault="00EE2EC7" w14:paraId="45AA5454" w14:textId="77777777"/>
    <w:p w:rsidR="00EE2EC7" w:rsidP="00EE2EC7" w:rsidRDefault="00EE2EC7" w14:paraId="3271E91E" w14:textId="77777777">
      <w:pPr>
        <w:pStyle w:val="Heading2"/>
      </w:pPr>
      <w:bookmarkStart w:name="_Toc67605916" w:id="134"/>
      <w:r>
        <w:t>Order by</w:t>
      </w:r>
      <w:bookmarkEnd w:id="134"/>
    </w:p>
    <w:tbl>
      <w:tblPr>
        <w:tblStyle w:val="TableGrid"/>
        <w:tblW w:w="0" w:type="auto"/>
        <w:tblLook w:val="04A0" w:firstRow="1" w:lastRow="0" w:firstColumn="1" w:lastColumn="0" w:noHBand="0" w:noVBand="1"/>
      </w:tblPr>
      <w:tblGrid>
        <w:gridCol w:w="3198"/>
        <w:gridCol w:w="3355"/>
        <w:gridCol w:w="2797"/>
      </w:tblGrid>
      <w:tr w:rsidR="00EE2EC7" w:rsidTr="003E60AB" w14:paraId="074F38A5" w14:textId="77777777">
        <w:tc>
          <w:tcPr>
            <w:tcW w:w="3198" w:type="dxa"/>
          </w:tcPr>
          <w:p w:rsidR="00EE2EC7" w:rsidP="003E60AB" w:rsidRDefault="00EE2EC7" w14:paraId="5708EC21" w14:textId="77777777">
            <w:r>
              <w:t>Table Name</w:t>
            </w:r>
          </w:p>
        </w:tc>
        <w:tc>
          <w:tcPr>
            <w:tcW w:w="3355" w:type="dxa"/>
          </w:tcPr>
          <w:p w:rsidR="00EE2EC7" w:rsidP="003E60AB" w:rsidRDefault="00EE2EC7" w14:paraId="0C578BBA" w14:textId="77777777">
            <w:r>
              <w:t>Column Name</w:t>
            </w:r>
          </w:p>
        </w:tc>
        <w:tc>
          <w:tcPr>
            <w:tcW w:w="2797" w:type="dxa"/>
          </w:tcPr>
          <w:p w:rsidR="00EE2EC7" w:rsidP="003E60AB" w:rsidRDefault="00EE2EC7" w14:paraId="15981AF7" w14:textId="77777777">
            <w:r>
              <w:t>Sort Order</w:t>
            </w:r>
          </w:p>
        </w:tc>
      </w:tr>
      <w:tr w:rsidR="00EE2EC7" w:rsidTr="003E60AB" w14:paraId="001693FC" w14:textId="77777777">
        <w:tc>
          <w:tcPr>
            <w:tcW w:w="3198" w:type="dxa"/>
          </w:tcPr>
          <w:p w:rsidR="00EE2EC7" w:rsidP="003E60AB" w:rsidRDefault="00EE2EC7" w14:paraId="053CCD4A" w14:textId="1AD4C294">
            <w:r w:rsidRPr="006539B7">
              <w:t>Order</w:t>
            </w:r>
          </w:p>
        </w:tc>
        <w:tc>
          <w:tcPr>
            <w:tcW w:w="3355" w:type="dxa"/>
          </w:tcPr>
          <w:p w:rsidR="00EE2EC7" w:rsidP="003E60AB" w:rsidRDefault="0097391B" w14:paraId="089C3DF8" w14:textId="48AFC992">
            <w:r>
              <w:rPr>
                <w:rFonts w:ascii="Consolas" w:hAnsi="Consolas" w:cs="Consolas"/>
                <w:color w:val="000000"/>
                <w:sz w:val="19"/>
                <w:szCs w:val="19"/>
              </w:rPr>
              <w:t>OrderId</w:t>
            </w:r>
          </w:p>
        </w:tc>
        <w:tc>
          <w:tcPr>
            <w:tcW w:w="2797" w:type="dxa"/>
          </w:tcPr>
          <w:p w:rsidR="00EE2EC7" w:rsidP="003E60AB" w:rsidRDefault="00EE2EC7" w14:paraId="6D01FB67" w14:textId="77777777">
            <w:r>
              <w:t>DESC</w:t>
            </w:r>
          </w:p>
        </w:tc>
      </w:tr>
    </w:tbl>
    <w:p w:rsidR="00EE2EC7" w:rsidP="00EE2EC7" w:rsidRDefault="00EE2EC7" w14:paraId="63479E1C" w14:textId="6F3967C0">
      <w:pPr>
        <w:rPr>
          <w:rFonts w:asciiTheme="majorHAnsi" w:hAnsiTheme="majorHAnsi" w:eastAsiaTheme="majorEastAsia" w:cstheme="majorBidi"/>
          <w:color w:val="2F5496" w:themeColor="accent1" w:themeShade="BF"/>
          <w:sz w:val="26"/>
          <w:szCs w:val="26"/>
        </w:rPr>
      </w:pPr>
    </w:p>
    <w:p w:rsidR="00EE2EC7" w:rsidP="00EE2EC7" w:rsidRDefault="00EE2EC7" w14:paraId="4D898797" w14:textId="77777777">
      <w:pPr>
        <w:pStyle w:val="Heading2"/>
      </w:pPr>
      <w:bookmarkStart w:name="_Toc67605917" w:id="135"/>
      <w:r>
        <w:t>Problem solving Query</w:t>
      </w:r>
      <w:bookmarkEnd w:id="135"/>
    </w:p>
    <w:p w:rsidR="009A4CCE" w:rsidP="009A4CCE" w:rsidRDefault="009A4CCE" w14:paraId="26FB34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9A4CCE" w:rsidP="009A4CCE" w:rsidRDefault="009A4CCE" w14:paraId="0E16099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A4CCE" w:rsidP="009A4CCE" w:rsidRDefault="009A4CCE" w14:paraId="7E7ACC34" w14:textId="77777777">
      <w:pPr>
        <w:autoSpaceDE w:val="0"/>
        <w:autoSpaceDN w:val="0"/>
        <w:adjustRightInd w:val="0"/>
        <w:spacing w:after="0" w:line="240" w:lineRule="auto"/>
        <w:rPr>
          <w:rFonts w:ascii="Consolas" w:hAnsi="Consolas" w:cs="Consolas"/>
          <w:color w:val="000000"/>
          <w:sz w:val="19"/>
          <w:szCs w:val="19"/>
        </w:rPr>
      </w:pPr>
    </w:p>
    <w:p w:rsidR="009A4CCE" w:rsidP="009A4CCE" w:rsidRDefault="009A4CCE" w14:paraId="47F8EB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9A4CCE" w:rsidP="009A4CCE" w:rsidRDefault="009A4CCE" w14:paraId="33788D7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9A4CCE" w:rsidP="009A4CCE" w:rsidRDefault="009A4CCE" w14:paraId="32D73BC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9A4CCE" w:rsidP="009A4CCE" w:rsidRDefault="009A4CCE" w14:paraId="061E55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9A4CCE" w:rsidP="009A4CCE" w:rsidRDefault="009A4CCE" w14:paraId="54C41A5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'2015'</w:t>
      </w:r>
    </w:p>
    <w:p w:rsidR="009A4CCE" w:rsidP="009A4CCE" w:rsidRDefault="009A4CCE" w14:paraId="023491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9A4CCE" w:rsidP="009A4CCE" w:rsidRDefault="009A4CCE" w14:paraId="35C9E61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3</w:t>
      </w:r>
    </w:p>
    <w:p w:rsidR="009A4CCE" w:rsidP="009A4CCE" w:rsidRDefault="009A4CCE" w14:paraId="753D1746" w14:textId="1D8C2BC4">
      <w:pPr>
        <w:pStyle w:val="Heading2"/>
      </w:pPr>
      <w:bookmarkStart w:name="_Toc67605918" w:id="136"/>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bookmarkEnd w:id="136"/>
    </w:p>
    <w:p w:rsidR="00EE2EC7" w:rsidP="00EE2EC7" w:rsidRDefault="00EE2EC7" w14:paraId="6E8FD342" w14:textId="48CCD611">
      <w:pPr>
        <w:pStyle w:val="Heading2"/>
      </w:pPr>
      <w:bookmarkStart w:name="_Toc67605919" w:id="137"/>
      <w:r>
        <w:t>Relational Output with total number of rows returned (</w:t>
      </w:r>
      <w:r w:rsidR="00D4250F">
        <w:t>80</w:t>
      </w:r>
      <w:r>
        <w:t>)</w:t>
      </w:r>
      <w:bookmarkEnd w:id="137"/>
    </w:p>
    <w:p w:rsidR="00EE2EC7" w:rsidP="00EE2EC7" w:rsidRDefault="00EE2EC7" w14:paraId="1EA86BB6" w14:textId="77777777"/>
    <w:p w:rsidR="00EE2EC7" w:rsidP="00EE2EC7" w:rsidRDefault="00D4250F" w14:paraId="3E38F750" w14:textId="3B60ED9E">
      <w:r w:rsidR="00D4250F">
        <w:drawing>
          <wp:inline wp14:editId="71C93837" wp14:anchorId="024F4E05">
            <wp:extent cx="5939156" cy="1329055"/>
            <wp:effectExtent l="0" t="0" r="4445" b="4445"/>
            <wp:docPr id="469" name="Picture 469" title=""/>
            <wp:cNvGraphicFramePr>
              <a:graphicFrameLocks noChangeAspect="1"/>
            </wp:cNvGraphicFramePr>
            <a:graphic>
              <a:graphicData uri="http://schemas.openxmlformats.org/drawingml/2006/picture">
                <pic:pic>
                  <pic:nvPicPr>
                    <pic:cNvPr id="0" name="Picture 469"/>
                    <pic:cNvPicPr/>
                  </pic:nvPicPr>
                  <pic:blipFill>
                    <a:blip r:embed="Re0274aec0baf4c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329055"/>
                    </a:xfrm>
                    <a:prstGeom prst="rect">
                      <a:avLst/>
                    </a:prstGeom>
                  </pic:spPr>
                </pic:pic>
              </a:graphicData>
            </a:graphic>
          </wp:inline>
        </w:drawing>
      </w:r>
    </w:p>
    <w:p w:rsidR="00EE2EC7" w:rsidP="00EE2EC7" w:rsidRDefault="00EE2EC7" w14:paraId="2A749BDE" w14:textId="10889F57">
      <w:pPr>
        <w:rPr>
          <w:rFonts w:asciiTheme="majorHAnsi" w:hAnsiTheme="majorHAnsi" w:eastAsiaTheme="majorEastAsia" w:cstheme="majorBidi"/>
          <w:color w:val="2F5496" w:themeColor="accent1" w:themeShade="BF"/>
          <w:sz w:val="26"/>
          <w:szCs w:val="26"/>
        </w:rPr>
      </w:pPr>
    </w:p>
    <w:p w:rsidR="00EE2EC7" w:rsidP="00EE2EC7" w:rsidRDefault="00EE2EC7" w14:paraId="568C6B63" w14:textId="61F163F1">
      <w:pPr>
        <w:pStyle w:val="Heading2"/>
      </w:pPr>
      <w:bookmarkStart w:name="_Toc67605920" w:id="138"/>
      <w:r>
        <w:t>Sample JSON Output with total number of rows returned (</w:t>
      </w:r>
      <w:r w:rsidR="00D4250F">
        <w:t>80</w:t>
      </w:r>
      <w:r>
        <w:t>)</w:t>
      </w:r>
      <w:bookmarkEnd w:id="138"/>
    </w:p>
    <w:p w:rsidR="003E5315" w:rsidP="003E5315" w:rsidRDefault="003E5315" w14:paraId="560437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E5315" w:rsidP="003E5315" w:rsidRDefault="003E5315" w14:paraId="7AE32E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5315" w:rsidP="003E5315" w:rsidRDefault="003E5315" w14:paraId="7869D10E" w14:textId="77777777">
      <w:pPr>
        <w:autoSpaceDE w:val="0"/>
        <w:autoSpaceDN w:val="0"/>
        <w:adjustRightInd w:val="0"/>
        <w:spacing w:after="0" w:line="240" w:lineRule="auto"/>
        <w:rPr>
          <w:rFonts w:ascii="Consolas" w:hAnsi="Consolas" w:cs="Consolas"/>
          <w:color w:val="000000"/>
          <w:sz w:val="19"/>
          <w:szCs w:val="19"/>
        </w:rPr>
      </w:pPr>
    </w:p>
    <w:p w:rsidR="003E5315" w:rsidP="003E5315" w:rsidRDefault="003E5315" w14:paraId="0E85F28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E5315" w:rsidP="003E5315" w:rsidRDefault="003E5315" w14:paraId="43B538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3E5315" w:rsidP="003E5315" w:rsidRDefault="003E5315" w14:paraId="1A4FCBB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3E5315" w:rsidP="003E5315" w:rsidRDefault="003E5315" w14:paraId="0246DF6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3E5315" w:rsidP="003E5315" w:rsidRDefault="003E5315" w14:paraId="73F56DE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'2015'</w:t>
      </w:r>
    </w:p>
    <w:p w:rsidR="003E5315" w:rsidP="003E5315" w:rsidRDefault="003E5315" w14:paraId="2985F79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E5315" w:rsidP="003E5315" w:rsidRDefault="003E5315" w14:paraId="1377F69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3</w:t>
      </w:r>
    </w:p>
    <w:p w:rsidR="003E5315" w:rsidP="003E5315" w:rsidRDefault="003E5315" w14:paraId="7C3C6C3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Pr="003E5315" w:rsidR="003E5315" w:rsidP="003E5315" w:rsidRDefault="003E5315" w14:paraId="04940579" w14:textId="3510D7B2">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'OrdersWith3'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EE2EC7" w:rsidP="00EE2EC7" w:rsidRDefault="00C33A0C" w14:paraId="5B557F69" w14:textId="4AD3B040">
      <w:r w:rsidR="00C33A0C">
        <w:drawing>
          <wp:inline wp14:editId="5EB39251" wp14:anchorId="08D2F9A3">
            <wp:extent cx="5377180" cy="7386953"/>
            <wp:effectExtent l="0" t="0" r="0" b="4445"/>
            <wp:docPr id="470" name="Picture 470" title=""/>
            <wp:cNvGraphicFramePr>
              <a:graphicFrameLocks noChangeAspect="1"/>
            </wp:cNvGraphicFramePr>
            <a:graphic>
              <a:graphicData uri="http://schemas.openxmlformats.org/drawingml/2006/picture">
                <pic:pic>
                  <pic:nvPicPr>
                    <pic:cNvPr id="0" name="Picture 470"/>
                    <pic:cNvPicPr/>
                  </pic:nvPicPr>
                  <pic:blipFill>
                    <a:blip r:embed="R34b5df5b367c4a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77180" cy="7386953"/>
                    </a:xfrm>
                    <a:prstGeom prst="rect">
                      <a:avLst/>
                    </a:prstGeom>
                  </pic:spPr>
                </pic:pic>
              </a:graphicData>
            </a:graphic>
          </wp:inline>
        </w:drawing>
      </w:r>
    </w:p>
    <w:p w:rsidRPr="00074E2F" w:rsidR="00074E2F" w:rsidP="00074E2F" w:rsidRDefault="00074E2F" w14:paraId="5AFD3D2E" w14:textId="77777777"/>
    <w:p w:rsidR="00920850" w:rsidP="00920850" w:rsidRDefault="00920850" w14:paraId="3D965969" w14:textId="4D716D71">
      <w:pPr>
        <w:pStyle w:val="Heading1"/>
      </w:pPr>
      <w:bookmarkStart w:name="_Toc67605921" w:id="139"/>
      <w:r>
        <w:t>Proposition 13</w:t>
      </w:r>
      <w:r w:rsidRPr="007854DE">
        <w:t>:</w:t>
      </w:r>
      <w:r w:rsidR="0057614D">
        <w:t xml:space="preserve"> </w:t>
      </w:r>
      <w:r w:rsidR="007D5451">
        <w:t>How many orders did employees make in QI 2015 using Northwinds2020TSQLV6</w:t>
      </w:r>
      <w:r>
        <w:t>?</w:t>
      </w:r>
      <w:bookmarkEnd w:id="139"/>
    </w:p>
    <w:p w:rsidR="00326961" w:rsidP="00326961" w:rsidRDefault="00326961" w14:paraId="735B76F4" w14:textId="77777777">
      <w:pPr>
        <w:pStyle w:val="Heading2"/>
      </w:pPr>
      <w:bookmarkStart w:name="_Toc67605922" w:id="140"/>
      <w:r>
        <w:t>Detailed explanation of the problem that will help the developer to write the query to resolve the issue.</w:t>
      </w:r>
      <w:bookmarkEnd w:id="140"/>
    </w:p>
    <w:p w:rsidRPr="009B70B2" w:rsidR="00326961" w:rsidP="00326961" w:rsidRDefault="00326961" w14:paraId="16EF5140" w14:textId="218CDC2D">
      <w:r>
        <w:t>Count the number of OrderIds per employee that have an orderdate between January and March 2015.</w:t>
      </w:r>
    </w:p>
    <w:p w:rsidR="00326961" w:rsidP="00326961" w:rsidRDefault="00326961" w14:paraId="612AA9A7" w14:textId="77777777">
      <w:pPr>
        <w:pStyle w:val="Heading2"/>
      </w:pPr>
      <w:bookmarkStart w:name="_Toc67605923" w:id="141"/>
      <w:r>
        <w:t>Database</w:t>
      </w:r>
      <w:bookmarkEnd w:id="141"/>
    </w:p>
    <w:p w:rsidRPr="00AB76A5" w:rsidR="00326961" w:rsidP="00326961" w:rsidRDefault="00326961" w14:paraId="78FA17D3" w14:textId="75D6AE34">
      <w:r>
        <w:t>Northwinds2020TSQLV6</w:t>
      </w:r>
    </w:p>
    <w:p w:rsidR="00326961" w:rsidP="00326961" w:rsidRDefault="00326961" w14:paraId="2D7104DF" w14:textId="77777777">
      <w:pPr>
        <w:pStyle w:val="Heading2"/>
      </w:pPr>
      <w:bookmarkStart w:name="_Toc67605924" w:id="142"/>
      <w:r>
        <w:t>Diagram(s) of tables</w:t>
      </w:r>
      <w:bookmarkEnd w:id="142"/>
    </w:p>
    <w:p w:rsidR="00326961" w:rsidP="00326961" w:rsidRDefault="00326961" w14:paraId="6FD8F67D" w14:textId="29F23D17">
      <w:r>
        <w:t>Foreign Key(s) or column(s) used for the join</w:t>
      </w:r>
    </w:p>
    <w:p w:rsidR="00326961" w:rsidP="00326961" w:rsidRDefault="00632F17" w14:paraId="71751676" w14:textId="3C365708">
      <w:r w:rsidR="00632F17">
        <w:drawing>
          <wp:inline wp14:editId="564F6F9E" wp14:anchorId="0AE930A2">
            <wp:extent cx="4196080" cy="3462655"/>
            <wp:effectExtent l="0" t="0" r="0" b="4445"/>
            <wp:docPr id="473" name="Picture 473" title=""/>
            <wp:cNvGraphicFramePr>
              <a:graphicFrameLocks noChangeAspect="1"/>
            </wp:cNvGraphicFramePr>
            <a:graphic>
              <a:graphicData uri="http://schemas.openxmlformats.org/drawingml/2006/picture">
                <pic:pic>
                  <pic:nvPicPr>
                    <pic:cNvPr id="0" name="Picture 473"/>
                    <pic:cNvPicPr/>
                  </pic:nvPicPr>
                  <pic:blipFill>
                    <a:blip r:embed="R0bce5e0df40346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6080" cy="3462655"/>
                    </a:xfrm>
                    <a:prstGeom prst="rect">
                      <a:avLst/>
                    </a:prstGeom>
                  </pic:spPr>
                </pic:pic>
              </a:graphicData>
            </a:graphic>
          </wp:inline>
        </w:drawing>
      </w:r>
    </w:p>
    <w:p w:rsidRPr="00CE07F3" w:rsidR="00326961" w:rsidP="00326961" w:rsidRDefault="00326961" w14:paraId="33EBB337" w14:textId="77777777"/>
    <w:p w:rsidR="00326961" w:rsidP="00326961" w:rsidRDefault="00326961" w14:paraId="744712AE" w14:textId="77777777">
      <w:pPr>
        <w:pStyle w:val="Heading2"/>
      </w:pPr>
      <w:bookmarkStart w:name="_Toc67605925" w:id="143"/>
      <w:r>
        <w:t>Columns from Standard view</w:t>
      </w:r>
      <w:bookmarkEnd w:id="143"/>
    </w:p>
    <w:p w:rsidR="00326961" w:rsidP="00326961" w:rsidRDefault="00632F17" w14:paraId="65A484E9" w14:textId="26EA9255">
      <w:r w:rsidR="00632F17">
        <w:drawing>
          <wp:inline wp14:editId="68175D1B" wp14:anchorId="6A704670">
            <wp:extent cx="5939156" cy="2743200"/>
            <wp:effectExtent l="0" t="0" r="4445" b="0"/>
            <wp:docPr id="474" name="Picture 474" title=""/>
            <wp:cNvGraphicFramePr>
              <a:graphicFrameLocks noChangeAspect="1"/>
            </wp:cNvGraphicFramePr>
            <a:graphic>
              <a:graphicData uri="http://schemas.openxmlformats.org/drawingml/2006/picture">
                <pic:pic>
                  <pic:nvPicPr>
                    <pic:cNvPr id="0" name="Picture 474"/>
                    <pic:cNvPicPr/>
                  </pic:nvPicPr>
                  <pic:blipFill>
                    <a:blip r:embed="R0ff4a6bf834b4a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743200"/>
                    </a:xfrm>
                    <a:prstGeom prst="rect">
                      <a:avLst/>
                    </a:prstGeom>
                  </pic:spPr>
                </pic:pic>
              </a:graphicData>
            </a:graphic>
          </wp:inline>
        </w:drawing>
      </w:r>
    </w:p>
    <w:p w:rsidRPr="007854DE" w:rsidR="00326961" w:rsidP="00326961" w:rsidRDefault="00326961" w14:paraId="738BC777" w14:textId="77777777"/>
    <w:p w:rsidR="00326961" w:rsidP="00326961" w:rsidRDefault="00326961" w14:paraId="547024DA" w14:textId="77777777">
      <w:pPr>
        <w:pStyle w:val="Heading2"/>
      </w:pPr>
      <w:bookmarkStart w:name="_Toc67605926" w:id="144"/>
      <w:r>
        <w:t>Project following columns from their respective tables in the select clause</w:t>
      </w:r>
      <w:bookmarkEnd w:id="144"/>
    </w:p>
    <w:tbl>
      <w:tblPr>
        <w:tblStyle w:val="TableGrid"/>
        <w:tblW w:w="0" w:type="auto"/>
        <w:tblLook w:val="04A0" w:firstRow="1" w:lastRow="0" w:firstColumn="1" w:lastColumn="0" w:noHBand="0" w:noVBand="1"/>
      </w:tblPr>
      <w:tblGrid>
        <w:gridCol w:w="4675"/>
        <w:gridCol w:w="4675"/>
      </w:tblGrid>
      <w:tr w:rsidR="00326961" w:rsidTr="003E60AB" w14:paraId="2454E5AA" w14:textId="77777777">
        <w:tc>
          <w:tcPr>
            <w:tcW w:w="4675" w:type="dxa"/>
          </w:tcPr>
          <w:p w:rsidR="00326961" w:rsidP="003E60AB" w:rsidRDefault="00326961" w14:paraId="6D42AC83" w14:textId="77777777">
            <w:r>
              <w:t>Table Name</w:t>
            </w:r>
          </w:p>
        </w:tc>
        <w:tc>
          <w:tcPr>
            <w:tcW w:w="4675" w:type="dxa"/>
          </w:tcPr>
          <w:p w:rsidR="00326961" w:rsidP="003E60AB" w:rsidRDefault="00326961" w14:paraId="31E11E51" w14:textId="77777777">
            <w:r>
              <w:t>Column Name</w:t>
            </w:r>
          </w:p>
        </w:tc>
      </w:tr>
      <w:tr w:rsidR="00326961" w:rsidTr="003E60AB" w14:paraId="47F8D26B" w14:textId="77777777">
        <w:tc>
          <w:tcPr>
            <w:tcW w:w="4675" w:type="dxa"/>
          </w:tcPr>
          <w:p w:rsidR="00326961" w:rsidP="003E60AB" w:rsidRDefault="00326961" w14:paraId="67FB753C" w14:textId="77777777">
            <w:r>
              <w:t>Employee</w:t>
            </w:r>
          </w:p>
        </w:tc>
        <w:tc>
          <w:tcPr>
            <w:tcW w:w="4675" w:type="dxa"/>
          </w:tcPr>
          <w:p w:rsidR="00326961" w:rsidP="003E60AB" w:rsidRDefault="00326961" w14:paraId="34CD6DC4" w14:textId="3C8C4D4C">
            <w:r>
              <w:t>Employee</w:t>
            </w:r>
            <w:r w:rsidR="00632F17">
              <w:t>Id</w:t>
            </w:r>
          </w:p>
        </w:tc>
      </w:tr>
      <w:tr w:rsidR="00326961" w:rsidTr="003E60AB" w14:paraId="49FC0DCB" w14:textId="77777777">
        <w:tc>
          <w:tcPr>
            <w:tcW w:w="4675" w:type="dxa"/>
          </w:tcPr>
          <w:p w:rsidR="00326961" w:rsidP="003E60AB" w:rsidRDefault="00632F17" w14:paraId="2FAD2106" w14:textId="6D7BC316">
            <w:r>
              <w:t>Derived Column</w:t>
            </w:r>
          </w:p>
        </w:tc>
        <w:tc>
          <w:tcPr>
            <w:tcW w:w="4675" w:type="dxa"/>
          </w:tcPr>
          <w:p w:rsidR="00326961" w:rsidP="003E60AB" w:rsidRDefault="0064560D" w14:paraId="28E73C2B" w14:textId="24B971D8">
            <w:r>
              <w:t>NumOfOrders</w:t>
            </w:r>
          </w:p>
        </w:tc>
      </w:tr>
    </w:tbl>
    <w:p w:rsidR="00326961" w:rsidP="00326961" w:rsidRDefault="00326961" w14:paraId="1999E1FE" w14:textId="77777777">
      <w:pPr>
        <w:rPr>
          <w:rFonts w:asciiTheme="majorHAnsi" w:hAnsiTheme="majorHAnsi" w:eastAsiaTheme="majorEastAsia" w:cstheme="majorBidi"/>
          <w:color w:val="2F5496" w:themeColor="accent1" w:themeShade="BF"/>
          <w:sz w:val="26"/>
          <w:szCs w:val="26"/>
        </w:rPr>
      </w:pPr>
      <w:r>
        <w:br w:type="page"/>
      </w:r>
    </w:p>
    <w:p w:rsidR="00326961" w:rsidP="00326961" w:rsidRDefault="00326961" w14:paraId="3F7F8206" w14:textId="77777777">
      <w:pPr>
        <w:pStyle w:val="Heading2"/>
      </w:pPr>
      <w:bookmarkStart w:name="_Toc67605927" w:id="145"/>
      <w:r>
        <w:t>Problem solving Query</w:t>
      </w:r>
      <w:bookmarkEnd w:id="145"/>
    </w:p>
    <w:p w:rsidR="003E5315" w:rsidP="003E5315" w:rsidRDefault="003E5315" w14:paraId="0736148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E5315" w:rsidP="003E5315" w:rsidRDefault="003E5315" w14:paraId="40BE5E5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5315" w:rsidP="003E5315" w:rsidRDefault="003E5315" w14:paraId="62367E55" w14:textId="77777777">
      <w:pPr>
        <w:autoSpaceDE w:val="0"/>
        <w:autoSpaceDN w:val="0"/>
        <w:adjustRightInd w:val="0"/>
        <w:spacing w:after="0" w:line="240" w:lineRule="auto"/>
        <w:rPr>
          <w:rFonts w:ascii="Consolas" w:hAnsi="Consolas" w:cs="Consolas"/>
          <w:color w:val="000000"/>
          <w:sz w:val="19"/>
          <w:szCs w:val="19"/>
        </w:rPr>
      </w:pPr>
    </w:p>
    <w:p w:rsidR="003E5315" w:rsidP="003E5315" w:rsidRDefault="003E5315" w14:paraId="5F99625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3E5315" w:rsidP="003E5315" w:rsidRDefault="003E5315" w14:paraId="1A5E66D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3E5315" w:rsidP="003E5315" w:rsidRDefault="003E5315" w14:paraId="329B37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3E5315" w:rsidP="003E5315" w:rsidRDefault="003E5315" w14:paraId="079F4A6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3E5315" w:rsidP="003E5315" w:rsidRDefault="003E5315" w14:paraId="04F6219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'20150101'</w:t>
      </w:r>
    </w:p>
    <w:p w:rsidR="003E5315" w:rsidP="003E5315" w:rsidRDefault="003E5315" w14:paraId="7173855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'20150331'</w:t>
      </w:r>
    </w:p>
    <w:p w:rsidRPr="007911FD" w:rsidR="00326961" w:rsidP="003E5315" w:rsidRDefault="003E5315" w14:paraId="68E1E41D" w14:textId="77CEE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rsidR="00326961" w:rsidP="00326961" w:rsidRDefault="00326961" w14:paraId="3CF91C8E" w14:textId="26AC4D0E">
      <w:pPr>
        <w:pStyle w:val="Heading2"/>
      </w:pPr>
      <w:bookmarkStart w:name="_Toc67605928" w:id="146"/>
      <w:r>
        <w:t>Relational Output with total number of rows returned (</w:t>
      </w:r>
      <w:r w:rsidR="00953F9E">
        <w:t>9</w:t>
      </w:r>
      <w:r>
        <w:t>)</w:t>
      </w:r>
      <w:bookmarkEnd w:id="146"/>
    </w:p>
    <w:p w:rsidR="00326961" w:rsidP="00326961" w:rsidRDefault="00326961" w14:paraId="3BC93C44" w14:textId="77777777"/>
    <w:p w:rsidRPr="00953F9E" w:rsidR="00326961" w:rsidP="00326961" w:rsidRDefault="00953F9E" w14:paraId="2562177F" w14:textId="5BB8D6B6">
      <w:r w:rsidR="00953F9E">
        <w:drawing>
          <wp:inline wp14:editId="273F2121" wp14:anchorId="1794C24D">
            <wp:extent cx="5943600" cy="1295400"/>
            <wp:effectExtent l="0" t="0" r="0" b="0"/>
            <wp:docPr id="475" name="Picture 475" title=""/>
            <wp:cNvGraphicFramePr>
              <a:graphicFrameLocks noChangeAspect="1"/>
            </wp:cNvGraphicFramePr>
            <a:graphic>
              <a:graphicData uri="http://schemas.openxmlformats.org/drawingml/2006/picture">
                <pic:pic>
                  <pic:nvPicPr>
                    <pic:cNvPr id="0" name="Picture 475"/>
                    <pic:cNvPicPr/>
                  </pic:nvPicPr>
                  <pic:blipFill>
                    <a:blip r:embed="R92cea74e3ecb45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295400"/>
                    </a:xfrm>
                    <a:prstGeom prst="rect">
                      <a:avLst/>
                    </a:prstGeom>
                  </pic:spPr>
                </pic:pic>
              </a:graphicData>
            </a:graphic>
          </wp:inline>
        </w:drawing>
      </w:r>
    </w:p>
    <w:p w:rsidR="00326961" w:rsidP="00326961" w:rsidRDefault="00326961" w14:paraId="3F2C284C" w14:textId="144B7159">
      <w:pPr>
        <w:pStyle w:val="Heading2"/>
      </w:pPr>
      <w:bookmarkStart w:name="_Toc67605929" w:id="147"/>
      <w:r>
        <w:t>Sample JSON Output with total number of rows returned (</w:t>
      </w:r>
      <w:r w:rsidR="00953F9E">
        <w:t>9</w:t>
      </w:r>
      <w:r>
        <w:t>)</w:t>
      </w:r>
      <w:bookmarkEnd w:id="147"/>
    </w:p>
    <w:p w:rsidR="008645B1" w:rsidP="008645B1" w:rsidRDefault="008645B1" w14:paraId="5BBDA55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8645B1" w:rsidP="008645B1" w:rsidRDefault="008645B1" w14:paraId="157DF3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645B1" w:rsidP="008645B1" w:rsidRDefault="008645B1" w14:paraId="1C017AFF" w14:textId="77777777">
      <w:pPr>
        <w:autoSpaceDE w:val="0"/>
        <w:autoSpaceDN w:val="0"/>
        <w:adjustRightInd w:val="0"/>
        <w:spacing w:after="0" w:line="240" w:lineRule="auto"/>
        <w:rPr>
          <w:rFonts w:ascii="Consolas" w:hAnsi="Consolas" w:cs="Consolas"/>
          <w:color w:val="000000"/>
          <w:sz w:val="19"/>
          <w:szCs w:val="19"/>
        </w:rPr>
      </w:pPr>
    </w:p>
    <w:p w:rsidR="008645B1" w:rsidP="008645B1" w:rsidRDefault="008645B1" w14:paraId="7FD838F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8645B1" w:rsidP="008645B1" w:rsidRDefault="008645B1" w14:paraId="250E3BA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8645B1" w:rsidP="008645B1" w:rsidRDefault="008645B1" w14:paraId="2E12C93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8645B1" w:rsidP="008645B1" w:rsidRDefault="008645B1" w14:paraId="21BEE7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8645B1" w:rsidP="008645B1" w:rsidRDefault="008645B1" w14:paraId="33C9B7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'20150101'</w:t>
      </w:r>
    </w:p>
    <w:p w:rsidR="008645B1" w:rsidP="008645B1" w:rsidRDefault="008645B1" w14:paraId="5C9FEDC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'20150331'</w:t>
      </w:r>
    </w:p>
    <w:p w:rsidR="008645B1" w:rsidP="008645B1" w:rsidRDefault="008645B1" w14:paraId="7E71F09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Pr="00E51165" w:rsidR="00326961" w:rsidP="00326961" w:rsidRDefault="008645B1" w14:paraId="00FFA4AE" w14:textId="1D5C7D5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'Q1-2015'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57614D" w:rsidR="0057614D" w:rsidP="0057614D" w:rsidRDefault="003C1613" w14:paraId="7093CCE5" w14:textId="2F9CD600">
      <w:r w:rsidR="003C1613">
        <w:drawing>
          <wp:inline wp14:editId="1CE591F0" wp14:anchorId="01E3A541">
            <wp:extent cx="4796156" cy="4910456"/>
            <wp:effectExtent l="0" t="0" r="4445" b="4445"/>
            <wp:docPr id="476" name="Picture 476" title=""/>
            <wp:cNvGraphicFramePr>
              <a:graphicFrameLocks noChangeAspect="1"/>
            </wp:cNvGraphicFramePr>
            <a:graphic>
              <a:graphicData uri="http://schemas.openxmlformats.org/drawingml/2006/picture">
                <pic:pic>
                  <pic:nvPicPr>
                    <pic:cNvPr id="0" name="Picture 476"/>
                    <pic:cNvPicPr/>
                  </pic:nvPicPr>
                  <pic:blipFill>
                    <a:blip r:embed="R33a14c2acada48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96156" cy="4910456"/>
                    </a:xfrm>
                    <a:prstGeom prst="rect">
                      <a:avLst/>
                    </a:prstGeom>
                  </pic:spPr>
                </pic:pic>
              </a:graphicData>
            </a:graphic>
          </wp:inline>
        </w:drawing>
      </w:r>
    </w:p>
    <w:p w:rsidR="00920850" w:rsidP="00920850" w:rsidRDefault="00920850" w14:paraId="4BF0E597" w14:textId="351989E2">
      <w:pPr>
        <w:pStyle w:val="Heading1"/>
      </w:pPr>
      <w:bookmarkStart w:name="_Toc67605930" w:id="148"/>
      <w:r>
        <w:t>Proposition 14</w:t>
      </w:r>
      <w:r w:rsidRPr="007854DE">
        <w:t xml:space="preserve">: </w:t>
      </w:r>
      <w:r w:rsidR="002A2A16">
        <w:t>What are the hexadecimal values of Customer Ids, and how many orders did each customer place, and how many products for those orders using Northwinds2020TSQLV6?</w:t>
      </w:r>
      <w:bookmarkEnd w:id="148"/>
    </w:p>
    <w:p w:rsidR="006C13E3" w:rsidP="006C13E3" w:rsidRDefault="006C13E3" w14:paraId="5A7C59C9" w14:textId="77777777">
      <w:pPr>
        <w:pStyle w:val="Heading2"/>
      </w:pPr>
      <w:bookmarkStart w:name="_Toc67605931" w:id="149"/>
      <w:r>
        <w:t>Detailed explanation of the problem that will help the developer to write the query to resolve the issue.</w:t>
      </w:r>
      <w:bookmarkEnd w:id="149"/>
    </w:p>
    <w:p w:rsidRPr="009B70B2" w:rsidR="006C13E3" w:rsidP="006C13E3" w:rsidRDefault="006C13E3" w14:paraId="6F8D5E1E" w14:textId="0498107E">
      <w:r>
        <w:t xml:space="preserve">Using a function to convert integers to hexadecimals, </w:t>
      </w:r>
      <w:r w:rsidR="00CA4E36">
        <w:t xml:space="preserve">convert CustomerIds to hex, and within a subquery </w:t>
      </w:r>
      <w:r w:rsidR="00FB7661">
        <w:t>count the productids, and then outside count the orderids and sum the counted productids</w:t>
      </w:r>
      <w:r w:rsidR="00AF6B34">
        <w:t>.</w:t>
      </w:r>
    </w:p>
    <w:p w:rsidR="006C13E3" w:rsidP="006C13E3" w:rsidRDefault="006C13E3" w14:paraId="1B15DCF6" w14:textId="77777777">
      <w:pPr>
        <w:pStyle w:val="Heading2"/>
      </w:pPr>
      <w:bookmarkStart w:name="_Toc67605932" w:id="150"/>
      <w:r>
        <w:t>Database</w:t>
      </w:r>
      <w:bookmarkEnd w:id="150"/>
    </w:p>
    <w:p w:rsidRPr="00AB76A5" w:rsidR="006C13E3" w:rsidP="006C13E3" w:rsidRDefault="00AF6B34" w14:paraId="26E9E638" w14:textId="496A595A">
      <w:r>
        <w:t>Northwinds2020TSQLV6</w:t>
      </w:r>
    </w:p>
    <w:p w:rsidR="006C13E3" w:rsidP="006C13E3" w:rsidRDefault="006C13E3" w14:paraId="7631B8EC" w14:textId="77777777">
      <w:pPr>
        <w:pStyle w:val="Heading2"/>
      </w:pPr>
      <w:bookmarkStart w:name="_Toc67605933" w:id="151"/>
      <w:r>
        <w:t>Diagram(s) of tables</w:t>
      </w:r>
      <w:bookmarkEnd w:id="151"/>
    </w:p>
    <w:p w:rsidR="006C13E3" w:rsidP="00AF6B34" w:rsidRDefault="006C13E3" w14:paraId="740D42F3" w14:textId="533B1A92">
      <w:r>
        <w:t>Foreign Key(s) or column(s) used for the join</w:t>
      </w:r>
    </w:p>
    <w:p w:rsidRPr="00CE07F3" w:rsidR="006C13E3" w:rsidP="006C13E3" w:rsidRDefault="006323D1" w14:paraId="7453FE12" w14:textId="1E18F6CE">
      <w:r w:rsidR="006323D1">
        <w:drawing>
          <wp:inline wp14:editId="262979ED" wp14:anchorId="2F54297B">
            <wp:extent cx="5939156" cy="2205355"/>
            <wp:effectExtent l="0" t="0" r="4445" b="4445"/>
            <wp:docPr id="477" name="Picture 477" title=""/>
            <wp:cNvGraphicFramePr>
              <a:graphicFrameLocks noChangeAspect="1"/>
            </wp:cNvGraphicFramePr>
            <a:graphic>
              <a:graphicData uri="http://schemas.openxmlformats.org/drawingml/2006/picture">
                <pic:pic>
                  <pic:nvPicPr>
                    <pic:cNvPr id="0" name="Picture 477"/>
                    <pic:cNvPicPr/>
                  </pic:nvPicPr>
                  <pic:blipFill>
                    <a:blip r:embed="R7a41c3f91a9144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205355"/>
                    </a:xfrm>
                    <a:prstGeom prst="rect">
                      <a:avLst/>
                    </a:prstGeom>
                  </pic:spPr>
                </pic:pic>
              </a:graphicData>
            </a:graphic>
          </wp:inline>
        </w:drawing>
      </w:r>
      <w:r>
        <w:br w:type="page"/>
      </w:r>
    </w:p>
    <w:p w:rsidR="006C13E3" w:rsidP="006C13E3" w:rsidRDefault="006C13E3" w14:paraId="5546EF86" w14:textId="77777777">
      <w:pPr>
        <w:pStyle w:val="Heading2"/>
      </w:pPr>
      <w:bookmarkStart w:name="_Toc67605934" w:id="152"/>
      <w:r>
        <w:t>Columns from Standard view</w:t>
      </w:r>
      <w:bookmarkEnd w:id="152"/>
    </w:p>
    <w:p w:rsidR="006C13E3" w:rsidP="006C13E3" w:rsidRDefault="006323D1" w14:paraId="1D5FD29B" w14:textId="3092CC62">
      <w:r w:rsidR="006323D1">
        <w:drawing>
          <wp:inline wp14:editId="2611DCCD" wp14:anchorId="72C05A86">
            <wp:extent cx="5939156" cy="5124448"/>
            <wp:effectExtent l="0" t="0" r="4445" b="0"/>
            <wp:docPr id="478" name="Picture 478" title=""/>
            <wp:cNvGraphicFramePr>
              <a:graphicFrameLocks noChangeAspect="1"/>
            </wp:cNvGraphicFramePr>
            <a:graphic>
              <a:graphicData uri="http://schemas.openxmlformats.org/drawingml/2006/picture">
                <pic:pic>
                  <pic:nvPicPr>
                    <pic:cNvPr id="0" name="Picture 478"/>
                    <pic:cNvPicPr/>
                  </pic:nvPicPr>
                  <pic:blipFill>
                    <a:blip r:embed="R8bcd7302fd6a44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5124448"/>
                    </a:xfrm>
                    <a:prstGeom prst="rect">
                      <a:avLst/>
                    </a:prstGeom>
                  </pic:spPr>
                </pic:pic>
              </a:graphicData>
            </a:graphic>
          </wp:inline>
        </w:drawing>
      </w:r>
    </w:p>
    <w:p w:rsidRPr="007854DE" w:rsidR="006C13E3" w:rsidP="006C13E3" w:rsidRDefault="006C13E3" w14:paraId="001F3F82" w14:textId="77777777"/>
    <w:p w:rsidR="006C13E3" w:rsidP="006C13E3" w:rsidRDefault="006C13E3" w14:paraId="49D3FE5F" w14:textId="77777777">
      <w:pPr>
        <w:pStyle w:val="Heading2"/>
      </w:pPr>
      <w:bookmarkStart w:name="_Toc67605935" w:id="153"/>
      <w:r>
        <w:t>Project following columns from their respective tables in the select clause</w:t>
      </w:r>
      <w:bookmarkEnd w:id="153"/>
    </w:p>
    <w:tbl>
      <w:tblPr>
        <w:tblStyle w:val="TableGrid"/>
        <w:tblW w:w="0" w:type="auto"/>
        <w:tblLook w:val="04A0" w:firstRow="1" w:lastRow="0" w:firstColumn="1" w:lastColumn="0" w:noHBand="0" w:noVBand="1"/>
      </w:tblPr>
      <w:tblGrid>
        <w:gridCol w:w="4675"/>
        <w:gridCol w:w="4675"/>
      </w:tblGrid>
      <w:tr w:rsidR="006C13E3" w:rsidTr="003E60AB" w14:paraId="2BC146F9" w14:textId="77777777">
        <w:tc>
          <w:tcPr>
            <w:tcW w:w="4675" w:type="dxa"/>
          </w:tcPr>
          <w:p w:rsidR="006C13E3" w:rsidP="003E60AB" w:rsidRDefault="006C13E3" w14:paraId="64D2596E" w14:textId="77777777">
            <w:r>
              <w:t>Table Name</w:t>
            </w:r>
          </w:p>
        </w:tc>
        <w:tc>
          <w:tcPr>
            <w:tcW w:w="4675" w:type="dxa"/>
          </w:tcPr>
          <w:p w:rsidR="006C13E3" w:rsidP="003E60AB" w:rsidRDefault="006C13E3" w14:paraId="74BDADCB" w14:textId="77777777">
            <w:r>
              <w:t>Column Name</w:t>
            </w:r>
          </w:p>
        </w:tc>
      </w:tr>
      <w:tr w:rsidR="006C13E3" w:rsidTr="003E60AB" w14:paraId="1CB3B59B" w14:textId="77777777">
        <w:tc>
          <w:tcPr>
            <w:tcW w:w="4675" w:type="dxa"/>
          </w:tcPr>
          <w:p w:rsidR="006C13E3" w:rsidP="003E60AB" w:rsidRDefault="007F52EA" w14:paraId="30CC8C9C" w14:textId="199E64E2">
            <w:r>
              <w:t>Derived Column</w:t>
            </w:r>
          </w:p>
        </w:tc>
        <w:tc>
          <w:tcPr>
            <w:tcW w:w="4675" w:type="dxa"/>
          </w:tcPr>
          <w:p w:rsidR="006C13E3" w:rsidP="003E60AB" w:rsidRDefault="007F52EA" w14:paraId="2FCBA575" w14:textId="77777777">
            <w:r>
              <w:t>CustomerId</w:t>
            </w:r>
          </w:p>
          <w:p w:rsidR="007F52EA" w:rsidP="003E60AB" w:rsidRDefault="007F52EA" w14:paraId="0DB1F012" w14:textId="77777777">
            <w:r>
              <w:t>NumberOfOrders</w:t>
            </w:r>
          </w:p>
          <w:p w:rsidR="007F52EA" w:rsidP="003E60AB" w:rsidRDefault="007F52EA" w14:paraId="323B0175" w14:textId="7D22DA8B">
            <w:r>
              <w:t>NumberOfProducts</w:t>
            </w:r>
          </w:p>
        </w:tc>
      </w:tr>
    </w:tbl>
    <w:p w:rsidR="006C13E3" w:rsidP="006C13E3" w:rsidRDefault="006C13E3" w14:paraId="763FF940" w14:textId="77777777"/>
    <w:p w:rsidR="006C13E3" w:rsidP="006C13E3" w:rsidRDefault="006C13E3" w14:paraId="0F4A0437" w14:textId="77777777">
      <w:pPr>
        <w:pStyle w:val="Heading2"/>
      </w:pPr>
      <w:bookmarkStart w:name="_Toc67605936" w:id="154"/>
      <w:r>
        <w:t>Order by</w:t>
      </w:r>
      <w:bookmarkEnd w:id="154"/>
    </w:p>
    <w:tbl>
      <w:tblPr>
        <w:tblStyle w:val="TableGrid"/>
        <w:tblW w:w="0" w:type="auto"/>
        <w:tblLook w:val="04A0" w:firstRow="1" w:lastRow="0" w:firstColumn="1" w:lastColumn="0" w:noHBand="0" w:noVBand="1"/>
      </w:tblPr>
      <w:tblGrid>
        <w:gridCol w:w="3198"/>
        <w:gridCol w:w="3355"/>
        <w:gridCol w:w="2797"/>
      </w:tblGrid>
      <w:tr w:rsidR="006C13E3" w:rsidTr="003E60AB" w14:paraId="397AEB04" w14:textId="77777777">
        <w:tc>
          <w:tcPr>
            <w:tcW w:w="3198" w:type="dxa"/>
          </w:tcPr>
          <w:p w:rsidR="006C13E3" w:rsidP="003E60AB" w:rsidRDefault="006C13E3" w14:paraId="25905E1D" w14:textId="77777777">
            <w:r>
              <w:t>Table Name</w:t>
            </w:r>
          </w:p>
        </w:tc>
        <w:tc>
          <w:tcPr>
            <w:tcW w:w="3355" w:type="dxa"/>
          </w:tcPr>
          <w:p w:rsidR="006C13E3" w:rsidP="003E60AB" w:rsidRDefault="006C13E3" w14:paraId="2E7757DA" w14:textId="77777777">
            <w:r>
              <w:t>Column Name</w:t>
            </w:r>
          </w:p>
        </w:tc>
        <w:tc>
          <w:tcPr>
            <w:tcW w:w="2797" w:type="dxa"/>
          </w:tcPr>
          <w:p w:rsidR="006C13E3" w:rsidP="003E60AB" w:rsidRDefault="006C13E3" w14:paraId="33720D74" w14:textId="77777777">
            <w:r>
              <w:t>Sort Order</w:t>
            </w:r>
          </w:p>
        </w:tc>
      </w:tr>
      <w:tr w:rsidR="006C13E3" w:rsidTr="003E60AB" w14:paraId="3997688A" w14:textId="77777777">
        <w:tc>
          <w:tcPr>
            <w:tcW w:w="3198" w:type="dxa"/>
          </w:tcPr>
          <w:p w:rsidR="006C13E3" w:rsidP="003E60AB" w:rsidRDefault="00AD02D2" w14:paraId="3B96C40E" w14:textId="081A261D">
            <w:r>
              <w:t>Customer</w:t>
            </w:r>
            <w:r w:rsidR="00C04DFC">
              <w:t xml:space="preserve"> (converted to hexadecimal using a scalar function)</w:t>
            </w:r>
          </w:p>
        </w:tc>
        <w:tc>
          <w:tcPr>
            <w:tcW w:w="3355" w:type="dxa"/>
          </w:tcPr>
          <w:p w:rsidR="006C13E3" w:rsidP="003E60AB" w:rsidRDefault="00AD02D2" w14:paraId="21EC317E" w14:textId="7F855901">
            <w:r>
              <w:rPr>
                <w:rFonts w:ascii="Consolas" w:hAnsi="Consolas" w:cs="Consolas"/>
                <w:color w:val="000000"/>
                <w:sz w:val="19"/>
                <w:szCs w:val="19"/>
              </w:rPr>
              <w:t>CustomerId</w:t>
            </w:r>
          </w:p>
        </w:tc>
        <w:tc>
          <w:tcPr>
            <w:tcW w:w="2797" w:type="dxa"/>
          </w:tcPr>
          <w:p w:rsidR="006C13E3" w:rsidP="003E60AB" w:rsidRDefault="006C13E3" w14:paraId="7D337188" w14:textId="77777777">
            <w:r>
              <w:t>DESC</w:t>
            </w:r>
          </w:p>
        </w:tc>
      </w:tr>
    </w:tbl>
    <w:p w:rsidR="006C13E3" w:rsidP="006C13E3" w:rsidRDefault="006C13E3" w14:paraId="0885CFF6" w14:textId="6E34D86F">
      <w:pPr>
        <w:rPr>
          <w:rFonts w:asciiTheme="majorHAnsi" w:hAnsiTheme="majorHAnsi" w:eastAsiaTheme="majorEastAsia" w:cstheme="majorBidi"/>
          <w:color w:val="2F5496" w:themeColor="accent1" w:themeShade="BF"/>
          <w:sz w:val="26"/>
          <w:szCs w:val="26"/>
        </w:rPr>
      </w:pPr>
    </w:p>
    <w:p w:rsidR="006C13E3" w:rsidP="006C13E3" w:rsidRDefault="006C13E3" w14:paraId="1087B802" w14:textId="77777777">
      <w:pPr>
        <w:pStyle w:val="Heading2"/>
      </w:pPr>
      <w:bookmarkStart w:name="_Toc67605937" w:id="155"/>
      <w:r>
        <w:t>Problem solving Query</w:t>
      </w:r>
      <w:bookmarkEnd w:id="155"/>
    </w:p>
    <w:p w:rsidR="003710AD" w:rsidP="003710AD" w:rsidRDefault="003710AD" w14:paraId="73961E9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710AD" w:rsidP="003710AD" w:rsidRDefault="003710AD" w14:paraId="6120ED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710AD" w:rsidP="003710AD" w:rsidRDefault="003710AD" w14:paraId="473AEBCC" w14:textId="77777777">
      <w:pPr>
        <w:autoSpaceDE w:val="0"/>
        <w:autoSpaceDN w:val="0"/>
        <w:adjustRightInd w:val="0"/>
        <w:spacing w:after="0" w:line="240" w:lineRule="auto"/>
        <w:rPr>
          <w:rFonts w:ascii="Consolas" w:hAnsi="Consolas" w:cs="Consolas"/>
          <w:color w:val="000000"/>
          <w:sz w:val="19"/>
          <w:szCs w:val="19"/>
        </w:rPr>
      </w:pPr>
    </w:p>
    <w:p w:rsidR="003710AD" w:rsidP="003710AD" w:rsidRDefault="003710AD" w14:paraId="3A74BD6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3710AD" w:rsidP="003710AD" w:rsidRDefault="003710AD" w14:paraId="2B92555C" w14:textId="77777777">
      <w:pPr>
        <w:autoSpaceDE w:val="0"/>
        <w:autoSpaceDN w:val="0"/>
        <w:adjustRightInd w:val="0"/>
        <w:spacing w:after="0" w:line="240" w:lineRule="auto"/>
        <w:rPr>
          <w:rFonts w:ascii="Consolas" w:hAnsi="Consolas" w:cs="Consolas"/>
          <w:color w:val="000000"/>
          <w:sz w:val="19"/>
          <w:szCs w:val="19"/>
        </w:rPr>
      </w:pPr>
    </w:p>
    <w:p w:rsidR="003710AD" w:rsidP="003710AD" w:rsidRDefault="003710AD" w14:paraId="27E16E7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808080"/>
          <w:sz w:val="19"/>
          <w:szCs w:val="19"/>
        </w:rPr>
        <w:t>;</w:t>
      </w:r>
    </w:p>
    <w:p w:rsidR="003710AD" w:rsidP="003710AD" w:rsidRDefault="003710AD" w14:paraId="0E5755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710AD" w:rsidP="003710AD" w:rsidRDefault="003710AD" w14:paraId="477D7E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3710AD" w:rsidP="003710AD" w:rsidRDefault="003710AD" w14:paraId="3462FDE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3710AD" w:rsidP="003710AD" w:rsidRDefault="003710AD" w14:paraId="54B36E0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3710AD" w:rsidP="003710AD" w:rsidRDefault="003710AD" w14:paraId="02908D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3710AD" w:rsidP="003710AD" w:rsidRDefault="003710AD" w14:paraId="7E87F5D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@hex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3710AD" w:rsidP="003710AD" w:rsidRDefault="003710AD" w14:paraId="40EF2348" w14:textId="77777777">
      <w:pPr>
        <w:autoSpaceDE w:val="0"/>
        <w:autoSpaceDN w:val="0"/>
        <w:adjustRightInd w:val="0"/>
        <w:spacing w:after="0" w:line="240" w:lineRule="auto"/>
        <w:rPr>
          <w:rFonts w:ascii="Consolas" w:hAnsi="Consolas" w:cs="Consolas"/>
          <w:color w:val="000000"/>
          <w:sz w:val="19"/>
          <w:szCs w:val="19"/>
        </w:rPr>
      </w:pPr>
    </w:p>
    <w:p w:rsidR="003710AD" w:rsidP="003710AD" w:rsidRDefault="003710AD" w14:paraId="31295A6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3710AD" w:rsidP="003710AD" w:rsidRDefault="003710AD" w14:paraId="1A7DBB5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3710AD" w:rsidP="003710AD" w:rsidRDefault="003710AD" w14:paraId="6488F2F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@hex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710AD" w:rsidP="003710AD" w:rsidRDefault="003710AD" w14:paraId="74DDB8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p>
    <w:p w:rsidR="003710AD" w:rsidP="003710AD" w:rsidRDefault="003710AD" w14:paraId="790D76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&lt;</w:t>
      </w:r>
      <w:r>
        <w:rPr>
          <w:rFonts w:ascii="Consolas" w:hAnsi="Consolas" w:cs="Consolas"/>
          <w:color w:val="000000"/>
          <w:sz w:val="19"/>
          <w:szCs w:val="19"/>
        </w:rPr>
        <w:t xml:space="preserve"> 10</w:t>
      </w:r>
    </w:p>
    <w:p w:rsidR="003710AD" w:rsidP="003710AD" w:rsidRDefault="003710AD" w14:paraId="14985FE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rsidR="003710AD" w:rsidP="003710AD" w:rsidRDefault="003710AD" w14:paraId="34A3F9D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10</w:t>
      </w:r>
    </w:p>
    <w:p w:rsidR="003710AD" w:rsidP="003710AD" w:rsidRDefault="003710AD" w14:paraId="11B537B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'A'</w:t>
      </w:r>
    </w:p>
    <w:p w:rsidR="003710AD" w:rsidP="003710AD" w:rsidRDefault="003710AD" w14:paraId="7026B2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11</w:t>
      </w:r>
    </w:p>
    <w:p w:rsidR="003710AD" w:rsidP="003710AD" w:rsidRDefault="003710AD" w14:paraId="179AEE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'B'</w:t>
      </w:r>
    </w:p>
    <w:p w:rsidR="003710AD" w:rsidP="003710AD" w:rsidRDefault="003710AD" w14:paraId="2DCDFC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12</w:t>
      </w:r>
    </w:p>
    <w:p w:rsidR="003710AD" w:rsidP="003710AD" w:rsidRDefault="003710AD" w14:paraId="52626F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'C'</w:t>
      </w:r>
    </w:p>
    <w:p w:rsidR="003710AD" w:rsidP="003710AD" w:rsidRDefault="003710AD" w14:paraId="2565235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13</w:t>
      </w:r>
    </w:p>
    <w:p w:rsidR="003710AD" w:rsidP="003710AD" w:rsidRDefault="003710AD" w14:paraId="3409823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'D'</w:t>
      </w:r>
    </w:p>
    <w:p w:rsidR="003710AD" w:rsidP="003710AD" w:rsidRDefault="003710AD" w14:paraId="6BD662D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14</w:t>
      </w:r>
    </w:p>
    <w:p w:rsidR="003710AD" w:rsidP="003710AD" w:rsidRDefault="003710AD" w14:paraId="1A9B5FB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w:t>
      </w:r>
    </w:p>
    <w:p w:rsidR="003710AD" w:rsidP="003710AD" w:rsidRDefault="003710AD" w14:paraId="55B31E7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15</w:t>
      </w:r>
    </w:p>
    <w:p w:rsidR="003710AD" w:rsidP="003710AD" w:rsidRDefault="003710AD" w14:paraId="53A5475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'F'</w:t>
      </w:r>
    </w:p>
    <w:p w:rsidR="003710AD" w:rsidP="003710AD" w:rsidRDefault="003710AD" w14:paraId="06AE118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rsidR="003710AD" w:rsidP="003710AD" w:rsidRDefault="003710AD" w14:paraId="5EE3EBE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@hex</w:t>
      </w:r>
    </w:p>
    <w:p w:rsidR="003710AD" w:rsidP="003710AD" w:rsidRDefault="003710AD" w14:paraId="68DD875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710AD" w:rsidP="003710AD" w:rsidRDefault="003710AD" w14:paraId="159DAB3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rsidR="003710AD" w:rsidP="003710AD" w:rsidRDefault="003710AD" w14:paraId="5CBEF11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710AD" w:rsidP="003710AD" w:rsidRDefault="003710AD" w14:paraId="2433E675" w14:textId="77777777">
      <w:pPr>
        <w:autoSpaceDE w:val="0"/>
        <w:autoSpaceDN w:val="0"/>
        <w:adjustRightInd w:val="0"/>
        <w:spacing w:after="0" w:line="240" w:lineRule="auto"/>
        <w:rPr>
          <w:rFonts w:ascii="Consolas" w:hAnsi="Consolas" w:cs="Consolas"/>
          <w:color w:val="000000"/>
          <w:sz w:val="19"/>
          <w:szCs w:val="19"/>
        </w:rPr>
      </w:pPr>
    </w:p>
    <w:p w:rsidR="003710AD" w:rsidP="003710AD" w:rsidRDefault="003710AD" w14:paraId="761CEDF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@hex</w:t>
      </w:r>
      <w:r>
        <w:rPr>
          <w:rFonts w:ascii="Consolas" w:hAnsi="Consolas" w:cs="Consolas"/>
          <w:color w:val="808080"/>
          <w:sz w:val="19"/>
          <w:szCs w:val="19"/>
        </w:rPr>
        <w:t>;</w:t>
      </w:r>
    </w:p>
    <w:p w:rsidR="003710AD" w:rsidP="003710AD" w:rsidRDefault="003710AD" w14:paraId="4EE135C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710AD" w:rsidP="003710AD" w:rsidRDefault="003710AD" w14:paraId="30D8FD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710AD" w:rsidP="003710AD" w:rsidRDefault="003710AD" w14:paraId="0F866693" w14:textId="77777777">
      <w:pPr>
        <w:autoSpaceDE w:val="0"/>
        <w:autoSpaceDN w:val="0"/>
        <w:adjustRightInd w:val="0"/>
        <w:spacing w:after="0" w:line="240" w:lineRule="auto"/>
        <w:rPr>
          <w:rFonts w:ascii="Consolas" w:hAnsi="Consolas" w:cs="Consolas"/>
          <w:color w:val="000000"/>
          <w:sz w:val="19"/>
          <w:szCs w:val="19"/>
        </w:rPr>
      </w:pPr>
    </w:p>
    <w:p w:rsidR="003710AD" w:rsidP="003710AD" w:rsidRDefault="003710AD" w14:paraId="3219D68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CustomerId</w:t>
      </w:r>
    </w:p>
    <w:p w:rsidR="003710AD" w:rsidP="003710AD" w:rsidRDefault="003710AD" w14:paraId="244759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NumberOfOrders</w:t>
      </w:r>
    </w:p>
    <w:p w:rsidR="003710AD" w:rsidP="003710AD" w:rsidRDefault="003710AD" w14:paraId="604FAAA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OrderDetail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NumberOfProducts</w:t>
      </w:r>
    </w:p>
    <w:p w:rsidR="003710AD" w:rsidP="003710AD" w:rsidRDefault="003710AD" w14:paraId="6B51F4E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3710AD" w:rsidP="003710AD" w:rsidRDefault="003710AD" w14:paraId="422CF28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3710AD" w:rsidP="003710AD" w:rsidRDefault="003710AD" w14:paraId="5161BA5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710AD" w:rsidP="003710AD" w:rsidRDefault="003710AD" w14:paraId="2D36F23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CustomerId</w:t>
      </w:r>
    </w:p>
    <w:p w:rsidR="003710AD" w:rsidP="003710AD" w:rsidRDefault="003710AD" w14:paraId="2FF670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OrderDetail</w:t>
      </w:r>
    </w:p>
    <w:p w:rsidR="003710AD" w:rsidP="003710AD" w:rsidRDefault="003710AD" w14:paraId="1C50A15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3710AD" w:rsidP="003710AD" w:rsidRDefault="003710AD" w14:paraId="5C4A386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3710AD" w:rsidP="003710AD" w:rsidRDefault="003710AD" w14:paraId="2663CC2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710AD" w:rsidP="003710AD" w:rsidRDefault="003710AD" w14:paraId="5D9B8EC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CustomerId</w:t>
      </w:r>
    </w:p>
    <w:p w:rsidR="003710AD" w:rsidP="003710AD" w:rsidRDefault="003710AD" w14:paraId="33C0E1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3710AD" w:rsidP="003710AD" w:rsidRDefault="003710AD" w14:paraId="0999AA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Pr="007911FD" w:rsidR="006C13E3" w:rsidP="003710AD" w:rsidRDefault="003710AD" w14:paraId="07DBF10A" w14:textId="67376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CustomerId</w:t>
      </w:r>
      <w:r>
        <w:rPr>
          <w:rFonts w:ascii="Consolas" w:hAnsi="Consolas" w:cs="Consolas"/>
          <w:color w:val="808080"/>
          <w:sz w:val="19"/>
          <w:szCs w:val="19"/>
        </w:rPr>
        <w:t>;</w:t>
      </w:r>
    </w:p>
    <w:p w:rsidR="006C13E3" w:rsidP="006C13E3" w:rsidRDefault="006C13E3" w14:paraId="1BBABA44" w14:textId="78C68EA5">
      <w:pPr>
        <w:pStyle w:val="Heading2"/>
      </w:pPr>
      <w:bookmarkStart w:name="_Toc67605938" w:id="156"/>
      <w:r>
        <w:t>Relational Output with total number of rows returned (</w:t>
      </w:r>
      <w:r w:rsidR="003710AD">
        <w:t>91</w:t>
      </w:r>
      <w:r>
        <w:t>)</w:t>
      </w:r>
      <w:bookmarkEnd w:id="156"/>
    </w:p>
    <w:p w:rsidRPr="003710AD" w:rsidR="003710AD" w:rsidP="003710AD" w:rsidRDefault="003710AD" w14:paraId="0FB963FA" w14:textId="77777777"/>
    <w:p w:rsidRPr="003710AD" w:rsidR="006C13E3" w:rsidP="006C13E3" w:rsidRDefault="003710AD" w14:paraId="6CBC6C54" w14:textId="469294F0">
      <w:r w:rsidR="003710AD">
        <w:drawing>
          <wp:inline wp14:editId="41AF334E" wp14:anchorId="7A72FA7A">
            <wp:extent cx="5939156" cy="1738630"/>
            <wp:effectExtent l="0" t="0" r="4445" b="0"/>
            <wp:docPr id="479" name="Picture 479" title=""/>
            <wp:cNvGraphicFramePr>
              <a:graphicFrameLocks noChangeAspect="1"/>
            </wp:cNvGraphicFramePr>
            <a:graphic>
              <a:graphicData uri="http://schemas.openxmlformats.org/drawingml/2006/picture">
                <pic:pic>
                  <pic:nvPicPr>
                    <pic:cNvPr id="0" name="Picture 479"/>
                    <pic:cNvPicPr/>
                  </pic:nvPicPr>
                  <pic:blipFill>
                    <a:blip r:embed="R8a34c675aebd45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738630"/>
                    </a:xfrm>
                    <a:prstGeom prst="rect">
                      <a:avLst/>
                    </a:prstGeom>
                  </pic:spPr>
                </pic:pic>
              </a:graphicData>
            </a:graphic>
          </wp:inline>
        </w:drawing>
      </w:r>
    </w:p>
    <w:p w:rsidR="006C13E3" w:rsidP="006C13E3" w:rsidRDefault="006C13E3" w14:paraId="1394CAC7" w14:textId="116C392D">
      <w:pPr>
        <w:pStyle w:val="Heading2"/>
      </w:pPr>
      <w:bookmarkStart w:name="_Toc67605939" w:id="157"/>
      <w:r>
        <w:t>Sample JSON Output with total number of rows returned (</w:t>
      </w:r>
      <w:r w:rsidR="003710AD">
        <w:t>91</w:t>
      </w:r>
      <w:r>
        <w:t>)</w:t>
      </w:r>
      <w:bookmarkEnd w:id="157"/>
    </w:p>
    <w:p w:rsidR="00842475" w:rsidP="00842475" w:rsidRDefault="00842475" w14:paraId="2851EEF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842475" w:rsidP="00842475" w:rsidRDefault="00842475" w14:paraId="6A49AD2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42475" w:rsidP="00842475" w:rsidRDefault="00842475" w14:paraId="2785BF0A" w14:textId="77777777">
      <w:pPr>
        <w:autoSpaceDE w:val="0"/>
        <w:autoSpaceDN w:val="0"/>
        <w:adjustRightInd w:val="0"/>
        <w:spacing w:after="0" w:line="240" w:lineRule="auto"/>
        <w:rPr>
          <w:rFonts w:ascii="Consolas" w:hAnsi="Consolas" w:cs="Consolas"/>
          <w:color w:val="000000"/>
          <w:sz w:val="19"/>
          <w:szCs w:val="19"/>
        </w:rPr>
      </w:pPr>
    </w:p>
    <w:p w:rsidR="00842475" w:rsidP="00842475" w:rsidRDefault="00842475" w14:paraId="50FEA9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842475" w:rsidP="00842475" w:rsidRDefault="00842475" w14:paraId="54C29FF6" w14:textId="77777777">
      <w:pPr>
        <w:autoSpaceDE w:val="0"/>
        <w:autoSpaceDN w:val="0"/>
        <w:adjustRightInd w:val="0"/>
        <w:spacing w:after="0" w:line="240" w:lineRule="auto"/>
        <w:rPr>
          <w:rFonts w:ascii="Consolas" w:hAnsi="Consolas" w:cs="Consolas"/>
          <w:color w:val="000000"/>
          <w:sz w:val="19"/>
          <w:szCs w:val="19"/>
        </w:rPr>
      </w:pPr>
    </w:p>
    <w:p w:rsidR="00842475" w:rsidP="00842475" w:rsidRDefault="00842475" w14:paraId="497F743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808080"/>
          <w:sz w:val="19"/>
          <w:szCs w:val="19"/>
        </w:rPr>
        <w:t>;</w:t>
      </w:r>
    </w:p>
    <w:p w:rsidR="00842475" w:rsidP="00842475" w:rsidRDefault="00842475" w14:paraId="399A1F4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42475" w:rsidP="00842475" w:rsidRDefault="00842475" w14:paraId="68AE8A3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842475" w:rsidP="00842475" w:rsidRDefault="00842475" w14:paraId="0AF9F6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842475" w:rsidP="00842475" w:rsidRDefault="00842475" w14:paraId="326F197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842475" w:rsidP="00842475" w:rsidRDefault="00842475" w14:paraId="6B301B8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842475" w:rsidP="00842475" w:rsidRDefault="00842475" w14:paraId="2F9DFB1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@hex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842475" w:rsidP="00842475" w:rsidRDefault="00842475" w14:paraId="5AB584FB" w14:textId="77777777">
      <w:pPr>
        <w:autoSpaceDE w:val="0"/>
        <w:autoSpaceDN w:val="0"/>
        <w:adjustRightInd w:val="0"/>
        <w:spacing w:after="0" w:line="240" w:lineRule="auto"/>
        <w:rPr>
          <w:rFonts w:ascii="Consolas" w:hAnsi="Consolas" w:cs="Consolas"/>
          <w:color w:val="000000"/>
          <w:sz w:val="19"/>
          <w:szCs w:val="19"/>
        </w:rPr>
      </w:pPr>
    </w:p>
    <w:p w:rsidR="00842475" w:rsidP="00842475" w:rsidRDefault="00842475" w14:paraId="00BB67C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842475" w:rsidP="00842475" w:rsidRDefault="00842475" w14:paraId="3089FC6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842475" w:rsidP="00842475" w:rsidRDefault="00842475" w14:paraId="38A5394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@hex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842475" w:rsidP="00842475" w:rsidRDefault="00842475" w14:paraId="359395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p>
    <w:p w:rsidR="00842475" w:rsidP="00842475" w:rsidRDefault="00842475" w14:paraId="79DB27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&lt;</w:t>
      </w:r>
      <w:r>
        <w:rPr>
          <w:rFonts w:ascii="Consolas" w:hAnsi="Consolas" w:cs="Consolas"/>
          <w:color w:val="000000"/>
          <w:sz w:val="19"/>
          <w:szCs w:val="19"/>
        </w:rPr>
        <w:t xml:space="preserve"> 10</w:t>
      </w:r>
    </w:p>
    <w:p w:rsidR="00842475" w:rsidP="00842475" w:rsidRDefault="00842475" w14:paraId="679722B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rsidR="00842475" w:rsidP="00842475" w:rsidRDefault="00842475" w14:paraId="2C1C615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10</w:t>
      </w:r>
    </w:p>
    <w:p w:rsidR="00842475" w:rsidP="00842475" w:rsidRDefault="00842475" w14:paraId="57CEEE5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'A'</w:t>
      </w:r>
    </w:p>
    <w:p w:rsidR="00842475" w:rsidP="00842475" w:rsidRDefault="00842475" w14:paraId="38997D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11</w:t>
      </w:r>
    </w:p>
    <w:p w:rsidR="00842475" w:rsidP="00842475" w:rsidRDefault="00842475" w14:paraId="7374778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'B'</w:t>
      </w:r>
    </w:p>
    <w:p w:rsidR="00842475" w:rsidP="00842475" w:rsidRDefault="00842475" w14:paraId="561A562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12</w:t>
      </w:r>
    </w:p>
    <w:p w:rsidR="00842475" w:rsidP="00842475" w:rsidRDefault="00842475" w14:paraId="4B68D7F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'C'</w:t>
      </w:r>
    </w:p>
    <w:p w:rsidR="00842475" w:rsidP="00842475" w:rsidRDefault="00842475" w14:paraId="1032BE0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13</w:t>
      </w:r>
    </w:p>
    <w:p w:rsidR="00842475" w:rsidP="00842475" w:rsidRDefault="00842475" w14:paraId="05B015F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'D'</w:t>
      </w:r>
    </w:p>
    <w:p w:rsidR="00842475" w:rsidP="00842475" w:rsidRDefault="00842475" w14:paraId="4F466F6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14</w:t>
      </w:r>
    </w:p>
    <w:p w:rsidR="00842475" w:rsidP="00842475" w:rsidRDefault="00842475" w14:paraId="5C2CAC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w:t>
      </w:r>
    </w:p>
    <w:p w:rsidR="00842475" w:rsidP="00842475" w:rsidRDefault="00842475" w14:paraId="38EBC5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 </w:t>
      </w:r>
      <w:r>
        <w:rPr>
          <w:rFonts w:ascii="Consolas" w:hAnsi="Consolas" w:cs="Consolas"/>
          <w:color w:val="808080"/>
          <w:sz w:val="19"/>
          <w:szCs w:val="19"/>
        </w:rPr>
        <w:t>=</w:t>
      </w:r>
      <w:r>
        <w:rPr>
          <w:rFonts w:ascii="Consolas" w:hAnsi="Consolas" w:cs="Consolas"/>
          <w:color w:val="000000"/>
          <w:sz w:val="19"/>
          <w:szCs w:val="19"/>
        </w:rPr>
        <w:t xml:space="preserve"> 15</w:t>
      </w:r>
    </w:p>
    <w:p w:rsidR="00842475" w:rsidP="00842475" w:rsidRDefault="00842475" w14:paraId="47F8F6A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'F'</w:t>
      </w:r>
    </w:p>
    <w:p w:rsidR="00842475" w:rsidP="00842475" w:rsidRDefault="00842475" w14:paraId="351AC5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rsidR="00842475" w:rsidP="00842475" w:rsidRDefault="00842475" w14:paraId="5F1783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@hex</w:t>
      </w:r>
    </w:p>
    <w:p w:rsidR="00842475" w:rsidP="00842475" w:rsidRDefault="00842475" w14:paraId="2426958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842475" w:rsidP="00842475" w:rsidRDefault="00842475" w14:paraId="77430CA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rsidR="00842475" w:rsidP="00842475" w:rsidRDefault="00842475" w14:paraId="6249F7E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842475" w:rsidP="00842475" w:rsidRDefault="00842475" w14:paraId="4AB83574" w14:textId="77777777">
      <w:pPr>
        <w:autoSpaceDE w:val="0"/>
        <w:autoSpaceDN w:val="0"/>
        <w:adjustRightInd w:val="0"/>
        <w:spacing w:after="0" w:line="240" w:lineRule="auto"/>
        <w:rPr>
          <w:rFonts w:ascii="Consolas" w:hAnsi="Consolas" w:cs="Consolas"/>
          <w:color w:val="000000"/>
          <w:sz w:val="19"/>
          <w:szCs w:val="19"/>
        </w:rPr>
      </w:pPr>
    </w:p>
    <w:p w:rsidR="00842475" w:rsidP="00842475" w:rsidRDefault="00842475" w14:paraId="17E7897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@hex</w:t>
      </w:r>
      <w:r>
        <w:rPr>
          <w:rFonts w:ascii="Consolas" w:hAnsi="Consolas" w:cs="Consolas"/>
          <w:color w:val="808080"/>
          <w:sz w:val="19"/>
          <w:szCs w:val="19"/>
        </w:rPr>
        <w:t>;</w:t>
      </w:r>
    </w:p>
    <w:p w:rsidR="00842475" w:rsidP="00842475" w:rsidRDefault="00842475" w14:paraId="289285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842475" w:rsidP="00842475" w:rsidRDefault="00842475" w14:paraId="180F10B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842475" w:rsidP="00842475" w:rsidRDefault="00842475" w14:paraId="1500165E" w14:textId="77777777">
      <w:pPr>
        <w:autoSpaceDE w:val="0"/>
        <w:autoSpaceDN w:val="0"/>
        <w:adjustRightInd w:val="0"/>
        <w:spacing w:after="0" w:line="240" w:lineRule="auto"/>
        <w:rPr>
          <w:rFonts w:ascii="Consolas" w:hAnsi="Consolas" w:cs="Consolas"/>
          <w:color w:val="000000"/>
          <w:sz w:val="19"/>
          <w:szCs w:val="19"/>
        </w:rPr>
      </w:pPr>
    </w:p>
    <w:p w:rsidR="00842475" w:rsidP="00842475" w:rsidRDefault="00842475" w14:paraId="3F66D33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IntToHex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CustomerId</w:t>
      </w:r>
    </w:p>
    <w:p w:rsidR="00842475" w:rsidP="00842475" w:rsidRDefault="00842475" w14:paraId="66C2A2C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NumberOfOrders</w:t>
      </w:r>
    </w:p>
    <w:p w:rsidR="00842475" w:rsidP="00842475" w:rsidRDefault="00842475" w14:paraId="53EA86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OrderDetail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NumberOfProducts</w:t>
      </w:r>
    </w:p>
    <w:p w:rsidR="00842475" w:rsidP="00842475" w:rsidRDefault="00842475" w14:paraId="6738B12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842475" w:rsidP="00842475" w:rsidRDefault="00842475" w14:paraId="04F10E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842475" w:rsidP="00842475" w:rsidRDefault="00842475" w14:paraId="2EC6C6A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842475" w:rsidP="00842475" w:rsidRDefault="00842475" w14:paraId="1ABEDED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CustomerId</w:t>
      </w:r>
    </w:p>
    <w:p w:rsidR="00842475" w:rsidP="00842475" w:rsidRDefault="00842475" w14:paraId="2776A0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OrderDetail</w:t>
      </w:r>
    </w:p>
    <w:p w:rsidR="00842475" w:rsidP="00842475" w:rsidRDefault="00842475" w14:paraId="0CFC72B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842475" w:rsidP="00842475" w:rsidRDefault="00842475" w14:paraId="4BC99B7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842475" w:rsidP="00842475" w:rsidRDefault="00842475" w14:paraId="105EEF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842475" w:rsidP="00842475" w:rsidRDefault="00842475" w14:paraId="251389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CustomerId</w:t>
      </w:r>
    </w:p>
    <w:p w:rsidR="00842475" w:rsidP="00842475" w:rsidRDefault="00842475" w14:paraId="7994A4D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842475" w:rsidP="00842475" w:rsidRDefault="00842475" w14:paraId="56845F1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842475" w:rsidP="00842475" w:rsidRDefault="00842475" w14:paraId="2F3FC1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CustomerId</w:t>
      </w:r>
    </w:p>
    <w:p w:rsidRPr="00E51165" w:rsidR="006C13E3" w:rsidP="006C13E3" w:rsidRDefault="00842475" w14:paraId="51AF77DA" w14:textId="382F372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'HexOrders'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2A2A16" w:rsidR="002A2A16" w:rsidP="002A2A16" w:rsidRDefault="00873B73" w14:paraId="2FCB705B" w14:textId="5C91696A">
      <w:r w:rsidR="00873B73">
        <w:drawing>
          <wp:inline wp14:editId="521F86F2" wp14:anchorId="11A4CA6A">
            <wp:extent cx="5605780" cy="7386953"/>
            <wp:effectExtent l="0" t="0" r="0" b="4445"/>
            <wp:docPr id="192" name="Picture 192" title=""/>
            <wp:cNvGraphicFramePr>
              <a:graphicFrameLocks noChangeAspect="1"/>
            </wp:cNvGraphicFramePr>
            <a:graphic>
              <a:graphicData uri="http://schemas.openxmlformats.org/drawingml/2006/picture">
                <pic:pic>
                  <pic:nvPicPr>
                    <pic:cNvPr id="0" name="Picture 192"/>
                    <pic:cNvPicPr/>
                  </pic:nvPicPr>
                  <pic:blipFill>
                    <a:blip r:embed="Rc2d4b133936a41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5780" cy="7386953"/>
                    </a:xfrm>
                    <a:prstGeom prst="rect">
                      <a:avLst/>
                    </a:prstGeom>
                  </pic:spPr>
                </pic:pic>
              </a:graphicData>
            </a:graphic>
          </wp:inline>
        </w:drawing>
      </w:r>
    </w:p>
    <w:p w:rsidR="00920850" w:rsidP="00920850" w:rsidRDefault="00920850" w14:paraId="73A4A087" w14:textId="6E8227CE">
      <w:pPr>
        <w:pStyle w:val="Heading1"/>
      </w:pPr>
      <w:bookmarkStart w:name="_Toc67605940" w:id="158"/>
      <w:r>
        <w:t>Proposition 15</w:t>
      </w:r>
      <w:r w:rsidRPr="007854DE">
        <w:t>:</w:t>
      </w:r>
      <w:r w:rsidR="00300015">
        <w:t xml:space="preserve"> What is the name of each employee, </w:t>
      </w:r>
      <w:r w:rsidR="00C544C2">
        <w:t>and how many orders did they sell and with how many items</w:t>
      </w:r>
      <w:r w:rsidR="00D35D60">
        <w:t xml:space="preserve"> using Northwinds2020TSQLV6</w:t>
      </w:r>
      <w:r>
        <w:t>?</w:t>
      </w:r>
      <w:bookmarkEnd w:id="158"/>
    </w:p>
    <w:p w:rsidR="00D35D60" w:rsidP="00D35D60" w:rsidRDefault="00D35D60" w14:paraId="007CB9A5" w14:textId="77777777">
      <w:pPr>
        <w:pStyle w:val="Heading2"/>
      </w:pPr>
      <w:bookmarkStart w:name="_Toc67605941" w:id="159"/>
      <w:r>
        <w:t>Detailed explanation of the problem that will help the developer to write the query to resolve the issue.</w:t>
      </w:r>
      <w:bookmarkEnd w:id="159"/>
    </w:p>
    <w:p w:rsidRPr="009B70B2" w:rsidR="00D35D60" w:rsidP="00D35D60" w:rsidRDefault="00D35D60" w14:paraId="4BEAB200" w14:textId="12F81614">
      <w:r>
        <w:t xml:space="preserve">Using a function to concatenate each employee’s first and last name, </w:t>
      </w:r>
      <w:r w:rsidR="00106EAF">
        <w:t xml:space="preserve">count the number of productids for each order, and then </w:t>
      </w:r>
      <w:r w:rsidR="006973DC">
        <w:t>count the orderids and sum the counted products.</w:t>
      </w:r>
    </w:p>
    <w:p w:rsidR="00D35D60" w:rsidP="00D35D60" w:rsidRDefault="00D35D60" w14:paraId="0902269C" w14:textId="77777777">
      <w:pPr>
        <w:pStyle w:val="Heading2"/>
      </w:pPr>
      <w:bookmarkStart w:name="_Toc67605942" w:id="160"/>
      <w:r>
        <w:t>Database</w:t>
      </w:r>
      <w:bookmarkEnd w:id="160"/>
    </w:p>
    <w:p w:rsidRPr="00AB76A5" w:rsidR="00D35D60" w:rsidP="00D35D60" w:rsidRDefault="006973DC" w14:paraId="6CB9BF4C" w14:textId="2D7E2B0C">
      <w:r>
        <w:t>Northwinds2020TSQLV6</w:t>
      </w:r>
    </w:p>
    <w:p w:rsidR="00D35D60" w:rsidP="00D35D60" w:rsidRDefault="00D35D60" w14:paraId="2CECA70B" w14:textId="77777777">
      <w:pPr>
        <w:pStyle w:val="Heading2"/>
      </w:pPr>
      <w:bookmarkStart w:name="_Toc67605943" w:id="161"/>
      <w:r>
        <w:t>Diagram(s) of tables</w:t>
      </w:r>
      <w:bookmarkEnd w:id="161"/>
    </w:p>
    <w:p w:rsidR="00D35D60" w:rsidP="006973DC" w:rsidRDefault="00D35D60" w14:paraId="2B17B46B" w14:textId="11491B92">
      <w:r>
        <w:t>Foreign Key(s) or column(s) used for the join</w:t>
      </w:r>
    </w:p>
    <w:p w:rsidRPr="00CE07F3" w:rsidR="00D35D60" w:rsidP="00D35D60" w:rsidRDefault="00CD49CD" w14:paraId="5C87EA42" w14:textId="3A515F4F">
      <w:r w:rsidR="00CD49CD">
        <w:drawing>
          <wp:inline wp14:editId="71ABE3E5" wp14:anchorId="188FFFD3">
            <wp:extent cx="5939156" cy="2457450"/>
            <wp:effectExtent l="0" t="0" r="4445" b="0"/>
            <wp:docPr id="193" name="Picture 193" title=""/>
            <wp:cNvGraphicFramePr>
              <a:graphicFrameLocks noChangeAspect="1"/>
            </wp:cNvGraphicFramePr>
            <a:graphic>
              <a:graphicData uri="http://schemas.openxmlformats.org/drawingml/2006/picture">
                <pic:pic>
                  <pic:nvPicPr>
                    <pic:cNvPr id="0" name="Picture 193"/>
                    <pic:cNvPicPr/>
                  </pic:nvPicPr>
                  <pic:blipFill>
                    <a:blip r:embed="Rdf05f0cad97a40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457450"/>
                    </a:xfrm>
                    <a:prstGeom prst="rect">
                      <a:avLst/>
                    </a:prstGeom>
                  </pic:spPr>
                </pic:pic>
              </a:graphicData>
            </a:graphic>
          </wp:inline>
        </w:drawing>
      </w:r>
    </w:p>
    <w:p w:rsidR="00D35D60" w:rsidP="00D35D60" w:rsidRDefault="00D35D60" w14:paraId="6532CA9A" w14:textId="77777777">
      <w:pPr>
        <w:pStyle w:val="Heading2"/>
      </w:pPr>
      <w:bookmarkStart w:name="_Toc67605944" w:id="162"/>
      <w:r>
        <w:t>Columns from Standard view</w:t>
      </w:r>
      <w:bookmarkEnd w:id="162"/>
    </w:p>
    <w:p w:rsidR="00D35D60" w:rsidP="00D35D60" w:rsidRDefault="00EB4761" w14:paraId="689373F9" w14:textId="55C50EE5">
      <w:r w:rsidR="00EB4761">
        <w:drawing>
          <wp:inline wp14:editId="773C230F" wp14:anchorId="3286A1DD">
            <wp:extent cx="5939156" cy="4295775"/>
            <wp:effectExtent l="0" t="0" r="4445" b="9525"/>
            <wp:docPr id="194" name="Picture 194" title=""/>
            <wp:cNvGraphicFramePr>
              <a:graphicFrameLocks noChangeAspect="1"/>
            </wp:cNvGraphicFramePr>
            <a:graphic>
              <a:graphicData uri="http://schemas.openxmlformats.org/drawingml/2006/picture">
                <pic:pic>
                  <pic:nvPicPr>
                    <pic:cNvPr id="0" name="Picture 194"/>
                    <pic:cNvPicPr/>
                  </pic:nvPicPr>
                  <pic:blipFill>
                    <a:blip r:embed="Rf1b8369a150247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4295775"/>
                    </a:xfrm>
                    <a:prstGeom prst="rect">
                      <a:avLst/>
                    </a:prstGeom>
                  </pic:spPr>
                </pic:pic>
              </a:graphicData>
            </a:graphic>
          </wp:inline>
        </w:drawing>
      </w:r>
    </w:p>
    <w:p w:rsidRPr="007854DE" w:rsidR="00D35D60" w:rsidP="00D35D60" w:rsidRDefault="00D35D60" w14:paraId="7BD50539" w14:textId="77777777"/>
    <w:p w:rsidR="00D35D60" w:rsidP="00D35D60" w:rsidRDefault="00D35D60" w14:paraId="36365FE2" w14:textId="77777777">
      <w:pPr>
        <w:pStyle w:val="Heading2"/>
      </w:pPr>
      <w:bookmarkStart w:name="_Toc67605945" w:id="163"/>
      <w:r>
        <w:t>Project following columns from their respective tables in the select clause</w:t>
      </w:r>
      <w:bookmarkEnd w:id="163"/>
    </w:p>
    <w:tbl>
      <w:tblPr>
        <w:tblStyle w:val="TableGrid"/>
        <w:tblW w:w="0" w:type="auto"/>
        <w:tblLook w:val="04A0" w:firstRow="1" w:lastRow="0" w:firstColumn="1" w:lastColumn="0" w:noHBand="0" w:noVBand="1"/>
      </w:tblPr>
      <w:tblGrid>
        <w:gridCol w:w="4675"/>
        <w:gridCol w:w="4675"/>
      </w:tblGrid>
      <w:tr w:rsidR="00D35D60" w:rsidTr="003E60AB" w14:paraId="38E2A9E6" w14:textId="77777777">
        <w:tc>
          <w:tcPr>
            <w:tcW w:w="4675" w:type="dxa"/>
          </w:tcPr>
          <w:p w:rsidR="00D35D60" w:rsidP="003E60AB" w:rsidRDefault="00D35D60" w14:paraId="5F092476" w14:textId="77777777">
            <w:r>
              <w:t>Table Name</w:t>
            </w:r>
          </w:p>
        </w:tc>
        <w:tc>
          <w:tcPr>
            <w:tcW w:w="4675" w:type="dxa"/>
          </w:tcPr>
          <w:p w:rsidR="00D35D60" w:rsidP="003E60AB" w:rsidRDefault="00D35D60" w14:paraId="7CC8A804" w14:textId="77777777">
            <w:r>
              <w:t>Column Name</w:t>
            </w:r>
          </w:p>
        </w:tc>
      </w:tr>
      <w:tr w:rsidR="00D35D60" w:rsidTr="003E60AB" w14:paraId="776E8413" w14:textId="77777777">
        <w:tc>
          <w:tcPr>
            <w:tcW w:w="4675" w:type="dxa"/>
          </w:tcPr>
          <w:p w:rsidR="00D35D60" w:rsidP="003E60AB" w:rsidRDefault="00EB4761" w14:paraId="6A9CAD8D" w14:textId="0C618A94">
            <w:r>
              <w:t>Derived Column</w:t>
            </w:r>
          </w:p>
        </w:tc>
        <w:tc>
          <w:tcPr>
            <w:tcW w:w="4675" w:type="dxa"/>
          </w:tcPr>
          <w:p w:rsidR="00D35D60" w:rsidP="003E60AB" w:rsidRDefault="00EB4761" w14:paraId="1E751F4C" w14:textId="77777777">
            <w:r>
              <w:t>Name</w:t>
            </w:r>
          </w:p>
          <w:p w:rsidR="00EB4761" w:rsidP="003E60AB" w:rsidRDefault="00EB4761" w14:paraId="1EC0E339" w14:textId="77777777">
            <w:r>
              <w:t>Orders</w:t>
            </w:r>
          </w:p>
          <w:p w:rsidR="00EB4761" w:rsidP="003E60AB" w:rsidRDefault="00EB4761" w14:paraId="17BAE1A0" w14:textId="72F6F0CC">
            <w:r>
              <w:t>Products</w:t>
            </w:r>
          </w:p>
        </w:tc>
      </w:tr>
      <w:tr w:rsidR="00D35D60" w:rsidTr="003E60AB" w14:paraId="7182A1B4" w14:textId="77777777">
        <w:tc>
          <w:tcPr>
            <w:tcW w:w="4675" w:type="dxa"/>
          </w:tcPr>
          <w:p w:rsidR="00D35D60" w:rsidP="003E60AB" w:rsidRDefault="00D35D60" w14:paraId="65CDBBA5" w14:textId="77777777">
            <w:r>
              <w:t>Order</w:t>
            </w:r>
          </w:p>
        </w:tc>
        <w:tc>
          <w:tcPr>
            <w:tcW w:w="4675" w:type="dxa"/>
          </w:tcPr>
          <w:p w:rsidRPr="004B2F04" w:rsidR="00D35D60" w:rsidP="003E60AB" w:rsidRDefault="00D35D60" w14:paraId="20A494C4" w14:textId="77777777">
            <w:r w:rsidRPr="004B2F04">
              <w:t>OrderId</w:t>
            </w:r>
          </w:p>
          <w:p w:rsidR="00D35D60" w:rsidP="003E60AB" w:rsidRDefault="00D35D60" w14:paraId="64EBE54A" w14:textId="77777777">
            <w:r w:rsidRPr="004B2F04">
              <w:t>OrderDate</w:t>
            </w:r>
          </w:p>
          <w:p w:rsidR="00D35D60" w:rsidP="003E60AB" w:rsidRDefault="00D35D60" w14:paraId="48C829AA" w14:textId="77777777">
            <w:r>
              <w:t>ShipToDate</w:t>
            </w:r>
          </w:p>
          <w:p w:rsidR="00D35D60" w:rsidP="003E60AB" w:rsidRDefault="00D35D60" w14:paraId="41F33A2C" w14:textId="77777777">
            <w:r>
              <w:t>CustomerId</w:t>
            </w:r>
          </w:p>
          <w:p w:rsidR="00D35D60" w:rsidP="003E60AB" w:rsidRDefault="00D35D60" w14:paraId="2B0B748A" w14:textId="77777777">
            <w:r>
              <w:t>Freight</w:t>
            </w:r>
          </w:p>
        </w:tc>
      </w:tr>
    </w:tbl>
    <w:p w:rsidR="00D35D60" w:rsidP="00D35D60" w:rsidRDefault="00D35D60" w14:paraId="1BE9708F" w14:textId="5C55913A">
      <w:pPr>
        <w:rPr>
          <w:rFonts w:asciiTheme="majorHAnsi" w:hAnsiTheme="majorHAnsi" w:eastAsiaTheme="majorEastAsia" w:cstheme="majorBidi"/>
          <w:color w:val="2F5496" w:themeColor="accent1" w:themeShade="BF"/>
          <w:sz w:val="26"/>
          <w:szCs w:val="26"/>
        </w:rPr>
      </w:pPr>
    </w:p>
    <w:p w:rsidR="00D35D60" w:rsidP="00D35D60" w:rsidRDefault="00D35D60" w14:paraId="658FDA31" w14:textId="77777777">
      <w:pPr>
        <w:pStyle w:val="Heading2"/>
      </w:pPr>
      <w:bookmarkStart w:name="_Toc67605946" w:id="164"/>
      <w:r>
        <w:t>Problem solving Query</w:t>
      </w:r>
      <w:bookmarkEnd w:id="164"/>
    </w:p>
    <w:p w:rsidR="003E77CA" w:rsidP="003E77CA" w:rsidRDefault="003E77CA" w14:paraId="5B1C2C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E77CA" w:rsidP="003E77CA" w:rsidRDefault="003E77CA" w14:paraId="62E87CF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77CA" w:rsidP="003E77CA" w:rsidRDefault="003E77CA" w14:paraId="0C0E17B3" w14:textId="77777777">
      <w:pPr>
        <w:autoSpaceDE w:val="0"/>
        <w:autoSpaceDN w:val="0"/>
        <w:adjustRightInd w:val="0"/>
        <w:spacing w:after="0" w:line="240" w:lineRule="auto"/>
        <w:rPr>
          <w:rFonts w:ascii="Consolas" w:hAnsi="Consolas" w:cs="Consolas"/>
          <w:color w:val="000000"/>
          <w:sz w:val="19"/>
          <w:szCs w:val="19"/>
        </w:rPr>
      </w:pPr>
    </w:p>
    <w:p w:rsidR="003E77CA" w:rsidP="003E77CA" w:rsidRDefault="003E77CA" w14:paraId="13AFE1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3E77CA" w:rsidP="003E77CA" w:rsidRDefault="003E77CA" w14:paraId="5D7C22C2" w14:textId="77777777">
      <w:pPr>
        <w:autoSpaceDE w:val="0"/>
        <w:autoSpaceDN w:val="0"/>
        <w:adjustRightInd w:val="0"/>
        <w:spacing w:after="0" w:line="240" w:lineRule="auto"/>
        <w:rPr>
          <w:rFonts w:ascii="Consolas" w:hAnsi="Consolas" w:cs="Consolas"/>
          <w:color w:val="000000"/>
          <w:sz w:val="19"/>
          <w:szCs w:val="19"/>
        </w:rPr>
      </w:pPr>
    </w:p>
    <w:p w:rsidR="003E77CA" w:rsidP="003E77CA" w:rsidRDefault="003E77CA" w14:paraId="7E4E53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p>
    <w:p w:rsidR="003E77CA" w:rsidP="003E77CA" w:rsidRDefault="003E77CA" w14:paraId="1DE64C5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77CA" w:rsidP="003E77CA" w:rsidRDefault="003E77CA" w14:paraId="270B5C6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0000FF"/>
          <w:sz w:val="19"/>
          <w:szCs w:val="19"/>
        </w:rPr>
        <w:t xml:space="preserve"> </w:t>
      </w:r>
      <w:r>
        <w:rPr>
          <w:rFonts w:ascii="Consolas" w:hAnsi="Consolas" w:cs="Consolas"/>
          <w:color w:val="808080"/>
          <w:sz w:val="19"/>
          <w:szCs w:val="19"/>
        </w:rPr>
        <w:t>(</w:t>
      </w:r>
    </w:p>
    <w:p w:rsidR="003E77CA" w:rsidP="003E77CA" w:rsidRDefault="003E77CA" w14:paraId="79E3C6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@FirstName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3E77CA" w:rsidP="003E77CA" w:rsidRDefault="003E77CA" w14:paraId="324732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@LastName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3E77CA" w:rsidP="003E77CA" w:rsidRDefault="003E77CA" w14:paraId="706B2A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E77CA" w:rsidP="003E77CA" w:rsidRDefault="003E77CA" w14:paraId="5A375FF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62</w:t>
      </w:r>
      <w:r>
        <w:rPr>
          <w:rFonts w:ascii="Consolas" w:hAnsi="Consolas" w:cs="Consolas"/>
          <w:color w:val="808080"/>
          <w:sz w:val="19"/>
          <w:szCs w:val="19"/>
        </w:rPr>
        <w:t>)</w:t>
      </w:r>
    </w:p>
    <w:p w:rsidR="003E77CA" w:rsidP="003E77CA" w:rsidRDefault="003E77CA" w14:paraId="1968C33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3E77CA" w:rsidP="003E77CA" w:rsidRDefault="003E77CA" w14:paraId="6316224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3E77CA" w:rsidP="003E77CA" w:rsidRDefault="003E77CA" w14:paraId="632E871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62</w:t>
      </w:r>
      <w:r>
        <w:rPr>
          <w:rFonts w:ascii="Consolas" w:hAnsi="Consolas" w:cs="Consolas"/>
          <w:color w:val="808080"/>
          <w:sz w:val="19"/>
          <w:szCs w:val="19"/>
        </w:rPr>
        <w:t>);</w:t>
      </w:r>
    </w:p>
    <w:p w:rsidR="003E77CA" w:rsidP="003E77CA" w:rsidRDefault="003E77CA" w14:paraId="0B0244A5" w14:textId="77777777">
      <w:pPr>
        <w:autoSpaceDE w:val="0"/>
        <w:autoSpaceDN w:val="0"/>
        <w:adjustRightInd w:val="0"/>
        <w:spacing w:after="0" w:line="240" w:lineRule="auto"/>
        <w:rPr>
          <w:rFonts w:ascii="Consolas" w:hAnsi="Consolas" w:cs="Consolas"/>
          <w:color w:val="000000"/>
          <w:sz w:val="19"/>
          <w:szCs w:val="19"/>
        </w:rPr>
      </w:pPr>
    </w:p>
    <w:p w:rsidR="003E77CA" w:rsidP="003E77CA" w:rsidRDefault="003E77CA" w14:paraId="711031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3E77CA" w:rsidP="003E77CA" w:rsidRDefault="003E77CA" w14:paraId="1534BC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@FirstName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3E77CA" w:rsidP="003E77CA" w:rsidRDefault="003E77CA" w14:paraId="2335D2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OR</w:t>
      </w:r>
      <w:r>
        <w:rPr>
          <w:rFonts w:ascii="Consolas" w:hAnsi="Consolas" w:cs="Consolas"/>
          <w:color w:val="000000"/>
          <w:sz w:val="19"/>
          <w:szCs w:val="19"/>
        </w:rPr>
        <w:t xml:space="preserve"> @LastName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3E77CA" w:rsidP="003E77CA" w:rsidRDefault="003E77CA" w14:paraId="62D164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'Error in data'</w:t>
      </w:r>
    </w:p>
    <w:p w:rsidR="003E77CA" w:rsidP="003E77CA" w:rsidRDefault="003E77CA" w14:paraId="160D749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E77CA" w:rsidP="003E77CA" w:rsidRDefault="003E77CA" w14:paraId="1D3E760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@LastName</w:t>
      </w:r>
    </w:p>
    <w:p w:rsidR="003E77CA" w:rsidP="003E77CA" w:rsidRDefault="003E77CA" w14:paraId="00420A9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 '</w:t>
      </w:r>
    </w:p>
    <w:p w:rsidR="003E77CA" w:rsidP="003E77CA" w:rsidRDefault="003E77CA" w14:paraId="009BF6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@FirstName</w:t>
      </w:r>
    </w:p>
    <w:p w:rsidR="003E77CA" w:rsidP="003E77CA" w:rsidRDefault="003E77CA" w14:paraId="7A3946F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E77CA" w:rsidP="003E77CA" w:rsidRDefault="003E77CA" w14:paraId="0264B9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E77CA" w:rsidP="003E77CA" w:rsidRDefault="003E77CA" w14:paraId="6D1B166F" w14:textId="77777777">
      <w:pPr>
        <w:autoSpaceDE w:val="0"/>
        <w:autoSpaceDN w:val="0"/>
        <w:adjustRightInd w:val="0"/>
        <w:spacing w:after="0" w:line="240" w:lineRule="auto"/>
        <w:rPr>
          <w:rFonts w:ascii="Consolas" w:hAnsi="Consolas" w:cs="Consolas"/>
          <w:color w:val="000000"/>
          <w:sz w:val="19"/>
          <w:szCs w:val="19"/>
        </w:rPr>
      </w:pPr>
    </w:p>
    <w:p w:rsidR="003E77CA" w:rsidP="003E77CA" w:rsidRDefault="003E77CA" w14:paraId="433898D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r>
        <w:rPr>
          <w:rFonts w:ascii="Consolas" w:hAnsi="Consolas" w:cs="Consolas"/>
          <w:color w:val="808080"/>
          <w:sz w:val="19"/>
          <w:szCs w:val="19"/>
        </w:rPr>
        <w:t>;</w:t>
      </w:r>
    </w:p>
    <w:p w:rsidR="003E77CA" w:rsidP="003E77CA" w:rsidRDefault="003E77CA" w14:paraId="6D4B311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E77CA" w:rsidP="003E77CA" w:rsidRDefault="003E77CA" w14:paraId="78A7FF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77CA" w:rsidP="003E77CA" w:rsidRDefault="003E77CA" w14:paraId="5FF9F7D3" w14:textId="77777777">
      <w:pPr>
        <w:autoSpaceDE w:val="0"/>
        <w:autoSpaceDN w:val="0"/>
        <w:adjustRightInd w:val="0"/>
        <w:spacing w:after="0" w:line="240" w:lineRule="auto"/>
        <w:rPr>
          <w:rFonts w:ascii="Consolas" w:hAnsi="Consolas" w:cs="Consolas"/>
          <w:color w:val="000000"/>
          <w:sz w:val="19"/>
          <w:szCs w:val="19"/>
        </w:rPr>
      </w:pPr>
    </w:p>
    <w:p w:rsidR="003E77CA" w:rsidP="003E77CA" w:rsidRDefault="003E77CA" w14:paraId="13A5452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[Name]</w:t>
      </w:r>
    </w:p>
    <w:p w:rsidR="003E77CA" w:rsidP="003E77CA" w:rsidRDefault="003E77CA" w14:paraId="465B9B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Orders</w:t>
      </w:r>
    </w:p>
    <w:p w:rsidR="003E77CA" w:rsidP="003E77CA" w:rsidRDefault="003E77CA" w14:paraId="43799F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NumOfProducts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Products</w:t>
      </w:r>
    </w:p>
    <w:p w:rsidR="003E77CA" w:rsidP="003E77CA" w:rsidRDefault="003E77CA" w14:paraId="2BD59C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3E77CA" w:rsidP="003E77CA" w:rsidRDefault="003E77CA" w14:paraId="3CF195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3E77CA" w:rsidP="003E77CA" w:rsidRDefault="003E77CA" w14:paraId="1B06D69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E77CA" w:rsidP="003E77CA" w:rsidRDefault="003E77CA" w14:paraId="706294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EmployeeId</w:t>
      </w:r>
    </w:p>
    <w:p w:rsidR="003E77CA" w:rsidP="003E77CA" w:rsidRDefault="003E77CA" w14:paraId="10D4B29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NumOfProducts</w:t>
      </w:r>
    </w:p>
    <w:p w:rsidR="003E77CA" w:rsidP="003E77CA" w:rsidRDefault="003E77CA" w14:paraId="4AD44EF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3E77CA" w:rsidP="003E77CA" w:rsidRDefault="003E77CA" w14:paraId="4DE5C96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3E77CA" w:rsidP="003E77CA" w:rsidRDefault="003E77CA" w14:paraId="036C10F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E77CA" w:rsidP="003E77CA" w:rsidRDefault="003E77CA" w14:paraId="63D3B5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EmployeeId</w:t>
      </w:r>
    </w:p>
    <w:p w:rsidR="003E77CA" w:rsidP="003E77CA" w:rsidRDefault="003E77CA" w14:paraId="4BE45E2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Pr="007911FD" w:rsidR="00D35D60" w:rsidP="003E77CA" w:rsidRDefault="003E77CA" w14:paraId="6FCD392D" w14:textId="12FC0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p>
    <w:p w:rsidR="00D35D60" w:rsidP="00D35D60" w:rsidRDefault="00D35D60" w14:paraId="2F17659D" w14:textId="6346EC98">
      <w:pPr>
        <w:pStyle w:val="Heading2"/>
      </w:pPr>
      <w:bookmarkStart w:name="_Toc67605947" w:id="165"/>
      <w:r>
        <w:t>Relational Output with total number of rows returned (</w:t>
      </w:r>
      <w:r w:rsidR="003E77CA">
        <w:t>9</w:t>
      </w:r>
      <w:r>
        <w:t>)</w:t>
      </w:r>
      <w:bookmarkEnd w:id="165"/>
    </w:p>
    <w:p w:rsidR="00D35D60" w:rsidP="00D35D60" w:rsidRDefault="00D35D60" w14:paraId="2FA21206" w14:textId="77777777"/>
    <w:p w:rsidR="00D35D60" w:rsidP="00D35D60" w:rsidRDefault="003E77CA" w14:paraId="779A4FC9" w14:textId="53ECCFEF">
      <w:r w:rsidR="003E77CA">
        <w:drawing>
          <wp:inline wp14:editId="709E34F4" wp14:anchorId="54801DC2">
            <wp:extent cx="5943600" cy="1405255"/>
            <wp:effectExtent l="0" t="0" r="0" b="4445"/>
            <wp:docPr id="195" name="Picture 195" title=""/>
            <wp:cNvGraphicFramePr>
              <a:graphicFrameLocks noChangeAspect="1"/>
            </wp:cNvGraphicFramePr>
            <a:graphic>
              <a:graphicData uri="http://schemas.openxmlformats.org/drawingml/2006/picture">
                <pic:pic>
                  <pic:nvPicPr>
                    <pic:cNvPr id="0" name="Picture 195"/>
                    <pic:cNvPicPr/>
                  </pic:nvPicPr>
                  <pic:blipFill>
                    <a:blip r:embed="R5d71047f4c5b47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405255"/>
                    </a:xfrm>
                    <a:prstGeom prst="rect">
                      <a:avLst/>
                    </a:prstGeom>
                  </pic:spPr>
                </pic:pic>
              </a:graphicData>
            </a:graphic>
          </wp:inline>
        </w:drawing>
      </w:r>
    </w:p>
    <w:p w:rsidR="00D35D60" w:rsidP="00D35D60" w:rsidRDefault="00D35D60" w14:paraId="75F3C987" w14:textId="32EF7FAD">
      <w:pPr>
        <w:rPr>
          <w:rFonts w:asciiTheme="majorHAnsi" w:hAnsiTheme="majorHAnsi" w:eastAsiaTheme="majorEastAsia" w:cstheme="majorBidi"/>
          <w:color w:val="2F5496" w:themeColor="accent1" w:themeShade="BF"/>
          <w:sz w:val="26"/>
          <w:szCs w:val="26"/>
        </w:rPr>
      </w:pPr>
    </w:p>
    <w:p w:rsidR="00D35D60" w:rsidP="00D35D60" w:rsidRDefault="00D35D60" w14:paraId="24873575" w14:textId="47BCCA23">
      <w:pPr>
        <w:pStyle w:val="Heading2"/>
      </w:pPr>
      <w:bookmarkStart w:name="_Toc67605948" w:id="166"/>
      <w:r>
        <w:t>Sample JSON Output with total number of rows returned (</w:t>
      </w:r>
      <w:r w:rsidR="003E77CA">
        <w:t>9</w:t>
      </w:r>
      <w:r>
        <w:t>)</w:t>
      </w:r>
      <w:bookmarkEnd w:id="166"/>
    </w:p>
    <w:p w:rsidR="00A4620B" w:rsidP="00A4620B" w:rsidRDefault="00A4620B" w14:paraId="1951115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A4620B" w:rsidP="00A4620B" w:rsidRDefault="00A4620B" w14:paraId="5613879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A4620B" w:rsidP="00A4620B" w:rsidRDefault="00A4620B" w14:paraId="46452975" w14:textId="77777777">
      <w:pPr>
        <w:autoSpaceDE w:val="0"/>
        <w:autoSpaceDN w:val="0"/>
        <w:adjustRightInd w:val="0"/>
        <w:spacing w:after="0" w:line="240" w:lineRule="auto"/>
        <w:rPr>
          <w:rFonts w:ascii="Consolas" w:hAnsi="Consolas" w:cs="Consolas"/>
          <w:color w:val="000000"/>
          <w:sz w:val="19"/>
          <w:szCs w:val="19"/>
        </w:rPr>
      </w:pPr>
    </w:p>
    <w:p w:rsidR="00A4620B" w:rsidP="00A4620B" w:rsidRDefault="00A4620B" w14:paraId="66544E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A4620B" w:rsidP="00A4620B" w:rsidRDefault="00A4620B" w14:paraId="4B55C03A" w14:textId="77777777">
      <w:pPr>
        <w:autoSpaceDE w:val="0"/>
        <w:autoSpaceDN w:val="0"/>
        <w:adjustRightInd w:val="0"/>
        <w:spacing w:after="0" w:line="240" w:lineRule="auto"/>
        <w:rPr>
          <w:rFonts w:ascii="Consolas" w:hAnsi="Consolas" w:cs="Consolas"/>
          <w:color w:val="000000"/>
          <w:sz w:val="19"/>
          <w:szCs w:val="19"/>
        </w:rPr>
      </w:pPr>
    </w:p>
    <w:p w:rsidR="00A4620B" w:rsidP="00A4620B" w:rsidRDefault="00A4620B" w14:paraId="33BC3E7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p>
    <w:p w:rsidR="00A4620B" w:rsidP="00A4620B" w:rsidRDefault="00A4620B" w14:paraId="57B573C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A4620B" w:rsidP="00A4620B" w:rsidRDefault="00A4620B" w14:paraId="6727B8F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0000FF"/>
          <w:sz w:val="19"/>
          <w:szCs w:val="19"/>
        </w:rPr>
        <w:t xml:space="preserve"> </w:t>
      </w:r>
      <w:r>
        <w:rPr>
          <w:rFonts w:ascii="Consolas" w:hAnsi="Consolas" w:cs="Consolas"/>
          <w:color w:val="808080"/>
          <w:sz w:val="19"/>
          <w:szCs w:val="19"/>
        </w:rPr>
        <w:t>(</w:t>
      </w:r>
    </w:p>
    <w:p w:rsidR="00A4620B" w:rsidP="00A4620B" w:rsidRDefault="00A4620B" w14:paraId="79EFB87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@FirstName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A4620B" w:rsidP="00A4620B" w:rsidRDefault="00A4620B" w14:paraId="7C858E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@LastName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A4620B" w:rsidP="00A4620B" w:rsidRDefault="00A4620B" w14:paraId="2ABF085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A4620B" w:rsidP="00A4620B" w:rsidRDefault="00A4620B" w14:paraId="7DAEEF4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62</w:t>
      </w:r>
      <w:r>
        <w:rPr>
          <w:rFonts w:ascii="Consolas" w:hAnsi="Consolas" w:cs="Consolas"/>
          <w:color w:val="808080"/>
          <w:sz w:val="19"/>
          <w:szCs w:val="19"/>
        </w:rPr>
        <w:t>)</w:t>
      </w:r>
    </w:p>
    <w:p w:rsidR="00A4620B" w:rsidP="00A4620B" w:rsidRDefault="00A4620B" w14:paraId="3B1F620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A4620B" w:rsidP="00A4620B" w:rsidRDefault="00A4620B" w14:paraId="3E0130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A4620B" w:rsidP="00A4620B" w:rsidRDefault="00A4620B" w14:paraId="4EB2D1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62</w:t>
      </w:r>
      <w:r>
        <w:rPr>
          <w:rFonts w:ascii="Consolas" w:hAnsi="Consolas" w:cs="Consolas"/>
          <w:color w:val="808080"/>
          <w:sz w:val="19"/>
          <w:szCs w:val="19"/>
        </w:rPr>
        <w:t>);</w:t>
      </w:r>
    </w:p>
    <w:p w:rsidR="00A4620B" w:rsidP="00A4620B" w:rsidRDefault="00A4620B" w14:paraId="3D0C92A9" w14:textId="77777777">
      <w:pPr>
        <w:autoSpaceDE w:val="0"/>
        <w:autoSpaceDN w:val="0"/>
        <w:adjustRightInd w:val="0"/>
        <w:spacing w:after="0" w:line="240" w:lineRule="auto"/>
        <w:rPr>
          <w:rFonts w:ascii="Consolas" w:hAnsi="Consolas" w:cs="Consolas"/>
          <w:color w:val="000000"/>
          <w:sz w:val="19"/>
          <w:szCs w:val="19"/>
        </w:rPr>
      </w:pPr>
    </w:p>
    <w:p w:rsidR="00A4620B" w:rsidP="00A4620B" w:rsidRDefault="00A4620B" w14:paraId="26632A6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A4620B" w:rsidP="00A4620B" w:rsidRDefault="00A4620B" w14:paraId="455F409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@FirstName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A4620B" w:rsidP="00A4620B" w:rsidRDefault="00A4620B" w14:paraId="723D7BA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OR</w:t>
      </w:r>
      <w:r>
        <w:rPr>
          <w:rFonts w:ascii="Consolas" w:hAnsi="Consolas" w:cs="Consolas"/>
          <w:color w:val="000000"/>
          <w:sz w:val="19"/>
          <w:szCs w:val="19"/>
        </w:rPr>
        <w:t xml:space="preserve"> @LastName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A4620B" w:rsidP="00A4620B" w:rsidRDefault="00A4620B" w14:paraId="3BBE9D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'Error in data'</w:t>
      </w:r>
    </w:p>
    <w:p w:rsidR="00A4620B" w:rsidP="00A4620B" w:rsidRDefault="00A4620B" w14:paraId="1A9DAEA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A4620B" w:rsidP="00A4620B" w:rsidRDefault="00A4620B" w14:paraId="2E42566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@LastName</w:t>
      </w:r>
    </w:p>
    <w:p w:rsidR="00A4620B" w:rsidP="00A4620B" w:rsidRDefault="00A4620B" w14:paraId="41FA3C9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 '</w:t>
      </w:r>
    </w:p>
    <w:p w:rsidR="00A4620B" w:rsidP="00A4620B" w:rsidRDefault="00A4620B" w14:paraId="37F307A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@FirstName</w:t>
      </w:r>
    </w:p>
    <w:p w:rsidR="00A4620B" w:rsidP="00A4620B" w:rsidRDefault="00A4620B" w14:paraId="017A79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A4620B" w:rsidP="00A4620B" w:rsidRDefault="00A4620B" w14:paraId="52849A9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A4620B" w:rsidP="00A4620B" w:rsidRDefault="00A4620B" w14:paraId="442B328D" w14:textId="77777777">
      <w:pPr>
        <w:autoSpaceDE w:val="0"/>
        <w:autoSpaceDN w:val="0"/>
        <w:adjustRightInd w:val="0"/>
        <w:spacing w:after="0" w:line="240" w:lineRule="auto"/>
        <w:rPr>
          <w:rFonts w:ascii="Consolas" w:hAnsi="Consolas" w:cs="Consolas"/>
          <w:color w:val="000000"/>
          <w:sz w:val="19"/>
          <w:szCs w:val="19"/>
        </w:rPr>
      </w:pPr>
    </w:p>
    <w:p w:rsidR="00A4620B" w:rsidP="00A4620B" w:rsidRDefault="00A4620B" w14:paraId="483F2A2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r>
        <w:rPr>
          <w:rFonts w:ascii="Consolas" w:hAnsi="Consolas" w:cs="Consolas"/>
          <w:color w:val="808080"/>
          <w:sz w:val="19"/>
          <w:szCs w:val="19"/>
        </w:rPr>
        <w:t>;</w:t>
      </w:r>
    </w:p>
    <w:p w:rsidR="00A4620B" w:rsidP="00A4620B" w:rsidRDefault="00A4620B" w14:paraId="3A411FB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A4620B" w:rsidP="00A4620B" w:rsidRDefault="00A4620B" w14:paraId="6F6997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A4620B" w:rsidP="00A4620B" w:rsidRDefault="00A4620B" w14:paraId="40D2C2B3" w14:textId="77777777">
      <w:pPr>
        <w:autoSpaceDE w:val="0"/>
        <w:autoSpaceDN w:val="0"/>
        <w:adjustRightInd w:val="0"/>
        <w:spacing w:after="0" w:line="240" w:lineRule="auto"/>
        <w:rPr>
          <w:rFonts w:ascii="Consolas" w:hAnsi="Consolas" w:cs="Consolas"/>
          <w:color w:val="000000"/>
          <w:sz w:val="19"/>
          <w:szCs w:val="19"/>
        </w:rPr>
      </w:pPr>
    </w:p>
    <w:p w:rsidR="00A4620B" w:rsidP="00A4620B" w:rsidRDefault="00A4620B" w14:paraId="708435D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[Name]</w:t>
      </w:r>
    </w:p>
    <w:p w:rsidR="00A4620B" w:rsidP="00A4620B" w:rsidRDefault="00A4620B" w14:paraId="1B12CA7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Orders</w:t>
      </w:r>
    </w:p>
    <w:p w:rsidR="00A4620B" w:rsidP="00A4620B" w:rsidRDefault="00A4620B" w14:paraId="3AEDB17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NumOfProducts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Products</w:t>
      </w:r>
    </w:p>
    <w:p w:rsidR="00A4620B" w:rsidP="00A4620B" w:rsidRDefault="00A4620B" w14:paraId="4BBDD63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A4620B" w:rsidP="00A4620B" w:rsidRDefault="00A4620B" w14:paraId="4CD071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A4620B" w:rsidP="00A4620B" w:rsidRDefault="00A4620B" w14:paraId="739FDE3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A4620B" w:rsidP="00A4620B" w:rsidRDefault="00A4620B" w14:paraId="571D018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EmployeeId</w:t>
      </w:r>
    </w:p>
    <w:p w:rsidR="00A4620B" w:rsidP="00A4620B" w:rsidRDefault="00A4620B" w14:paraId="0ED17E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NumOfProducts</w:t>
      </w:r>
    </w:p>
    <w:p w:rsidR="00A4620B" w:rsidP="00A4620B" w:rsidRDefault="00A4620B" w14:paraId="15E06D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A4620B" w:rsidP="00A4620B" w:rsidRDefault="00A4620B" w14:paraId="5DE0A1E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A4620B" w:rsidP="00A4620B" w:rsidRDefault="00A4620B" w14:paraId="0DAF9AE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A4620B" w:rsidP="00A4620B" w:rsidRDefault="00A4620B" w14:paraId="24D7033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EmployeeId</w:t>
      </w:r>
    </w:p>
    <w:p w:rsidR="00A4620B" w:rsidP="00A4620B" w:rsidRDefault="00A4620B" w14:paraId="67A3004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A4620B" w:rsidP="00A4620B" w:rsidRDefault="00A4620B" w14:paraId="734EF04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p>
    <w:p w:rsidR="00D35D60" w:rsidP="00A4620B" w:rsidRDefault="00A4620B" w14:paraId="71A56881" w14:textId="36647BA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'EmpOrders'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C544C2" w:rsidR="00C544C2" w:rsidP="00C544C2" w:rsidRDefault="00B17E98" w14:paraId="1613DEA3" w14:textId="1C9957B5">
      <w:r w:rsidR="00B17E98">
        <w:drawing>
          <wp:inline wp14:editId="778E0863" wp14:anchorId="3CB29DDD">
            <wp:extent cx="5943600" cy="6282056"/>
            <wp:effectExtent l="0" t="0" r="0" b="4445"/>
            <wp:docPr id="196" name="Picture 196" title=""/>
            <wp:cNvGraphicFramePr>
              <a:graphicFrameLocks noChangeAspect="1"/>
            </wp:cNvGraphicFramePr>
            <a:graphic>
              <a:graphicData uri="http://schemas.openxmlformats.org/drawingml/2006/picture">
                <pic:pic>
                  <pic:nvPicPr>
                    <pic:cNvPr id="0" name="Picture 196"/>
                    <pic:cNvPicPr/>
                  </pic:nvPicPr>
                  <pic:blipFill>
                    <a:blip r:embed="R04390803b43747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6282056"/>
                    </a:xfrm>
                    <a:prstGeom prst="rect">
                      <a:avLst/>
                    </a:prstGeom>
                  </pic:spPr>
                </pic:pic>
              </a:graphicData>
            </a:graphic>
          </wp:inline>
        </w:drawing>
      </w:r>
    </w:p>
    <w:p w:rsidR="00920850" w:rsidP="00920850" w:rsidRDefault="00920850" w14:paraId="0DAF509C" w14:textId="1C55B9D5">
      <w:pPr>
        <w:pStyle w:val="Heading1"/>
      </w:pPr>
      <w:bookmarkStart w:name="_Toc67605949" w:id="167"/>
      <w:r>
        <w:t>Proposition 16</w:t>
      </w:r>
      <w:r w:rsidRPr="007854DE">
        <w:t>:</w:t>
      </w:r>
      <w:r w:rsidR="004C0C2C">
        <w:t xml:space="preserve"> </w:t>
      </w:r>
      <w:r w:rsidR="00086B96">
        <w:t>What are the octal values of geography</w:t>
      </w:r>
      <w:r w:rsidR="004B1877">
        <w:t xml:space="preserve"> keys, and how many employees are assigned to their area and how many customers are located there using AdventureWorksDW2017?</w:t>
      </w:r>
      <w:bookmarkEnd w:id="167"/>
    </w:p>
    <w:p w:rsidR="00AE7E6C" w:rsidP="00AE7E6C" w:rsidRDefault="00AE7E6C" w14:paraId="437B2415" w14:textId="77777777">
      <w:pPr>
        <w:pStyle w:val="Heading2"/>
      </w:pPr>
      <w:bookmarkStart w:name="_Toc67605950" w:id="168"/>
      <w:r>
        <w:t>Detailed explanation of the problem that will help the developer to write the query to resolve the issue.</w:t>
      </w:r>
      <w:bookmarkEnd w:id="168"/>
    </w:p>
    <w:p w:rsidR="00AE7E6C" w:rsidP="00AE7E6C" w:rsidRDefault="008F7978" w14:paraId="11FD2968" w14:textId="71B2F79C">
      <w:pPr>
        <w:rPr>
          <w:sz w:val="24"/>
          <w:szCs w:val="24"/>
        </w:rPr>
      </w:pPr>
      <w:r>
        <w:t xml:space="preserve">Using a function to convert int to octal, convert the geography keys, and then </w:t>
      </w:r>
      <w:r w:rsidR="00287C22">
        <w:t xml:space="preserve">count the distinct customer and employee keys after joining those tables to the DimGeography </w:t>
      </w:r>
      <w:r w:rsidR="00DB0CEE">
        <w:t>table.</w:t>
      </w:r>
    </w:p>
    <w:p w:rsidR="00AE7E6C" w:rsidP="00AE7E6C" w:rsidRDefault="00AE7E6C" w14:paraId="382A2CE9" w14:textId="77777777">
      <w:pPr>
        <w:pStyle w:val="Heading2"/>
      </w:pPr>
      <w:bookmarkStart w:name="_Toc67605951" w:id="169"/>
      <w:r>
        <w:t>Database</w:t>
      </w:r>
      <w:bookmarkEnd w:id="169"/>
    </w:p>
    <w:p w:rsidRPr="00AB76A5" w:rsidR="00AE7E6C" w:rsidP="00AE7E6C" w:rsidRDefault="00DB0CEE" w14:paraId="665BA9E9" w14:textId="08FD2C25">
      <w:r>
        <w:t>AdventureWorksDW2017</w:t>
      </w:r>
    </w:p>
    <w:p w:rsidR="00AE7E6C" w:rsidP="00AE7E6C" w:rsidRDefault="00AE7E6C" w14:paraId="65922E47" w14:textId="77777777">
      <w:pPr>
        <w:pStyle w:val="Heading2"/>
      </w:pPr>
      <w:bookmarkStart w:name="_Toc67605952" w:id="170"/>
      <w:r>
        <w:t>Diagram(s) of tables</w:t>
      </w:r>
      <w:bookmarkEnd w:id="170"/>
    </w:p>
    <w:p w:rsidR="00AE7E6C" w:rsidP="00DB0CEE" w:rsidRDefault="00AE7E6C" w14:paraId="6F56243C" w14:textId="1F9F18CE">
      <w:r>
        <w:t>Foreign Key(s) or column(s) used for the join</w:t>
      </w:r>
    </w:p>
    <w:p w:rsidR="00AE7E6C" w:rsidP="00AE7E6C" w:rsidRDefault="00DB0CEE" w14:paraId="56B8F7FF" w14:textId="4DCBE182">
      <w:r w:rsidR="00DB0CEE">
        <w:drawing>
          <wp:inline wp14:editId="5AC3ED7C" wp14:anchorId="7FA76F0E">
            <wp:extent cx="3767455" cy="5424806"/>
            <wp:effectExtent l="0" t="0" r="4445" b="4445"/>
            <wp:docPr id="198" name="Picture 198" title=""/>
            <wp:cNvGraphicFramePr>
              <a:graphicFrameLocks noChangeAspect="1"/>
            </wp:cNvGraphicFramePr>
            <a:graphic>
              <a:graphicData uri="http://schemas.openxmlformats.org/drawingml/2006/picture">
                <pic:pic>
                  <pic:nvPicPr>
                    <pic:cNvPr id="0" name="Picture 198"/>
                    <pic:cNvPicPr/>
                  </pic:nvPicPr>
                  <pic:blipFill>
                    <a:blip r:embed="R8160f221680c43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7455" cy="5424806"/>
                    </a:xfrm>
                    <a:prstGeom prst="rect">
                      <a:avLst/>
                    </a:prstGeom>
                  </pic:spPr>
                </pic:pic>
              </a:graphicData>
            </a:graphic>
          </wp:inline>
        </w:drawing>
      </w:r>
    </w:p>
    <w:p w:rsidRPr="00CE07F3" w:rsidR="00AE7E6C" w:rsidP="00AE7E6C" w:rsidRDefault="00AE7E6C" w14:paraId="110EE88D" w14:textId="77777777"/>
    <w:p w:rsidR="00AE7E6C" w:rsidP="00AE7E6C" w:rsidRDefault="00AE7E6C" w14:paraId="03FC26D1" w14:textId="77777777">
      <w:pPr>
        <w:pStyle w:val="Heading2"/>
      </w:pPr>
      <w:bookmarkStart w:name="_Toc67605953" w:id="171"/>
      <w:r>
        <w:t>Columns from Standard view</w:t>
      </w:r>
      <w:bookmarkEnd w:id="171"/>
    </w:p>
    <w:p w:rsidR="00AE7E6C" w:rsidP="00AE7E6C" w:rsidRDefault="00702966" w14:paraId="7B69DF3D" w14:textId="09D6EB3F">
      <w:r w:rsidR="00702966">
        <w:drawing>
          <wp:inline wp14:editId="6F45DD54" wp14:anchorId="66A7B546">
            <wp:extent cx="4710431" cy="5910581"/>
            <wp:effectExtent l="0" t="0" r="0" b="0"/>
            <wp:docPr id="199" name="Picture 199" title=""/>
            <wp:cNvGraphicFramePr>
              <a:graphicFrameLocks noChangeAspect="1"/>
            </wp:cNvGraphicFramePr>
            <a:graphic>
              <a:graphicData uri="http://schemas.openxmlformats.org/drawingml/2006/picture">
                <pic:pic>
                  <pic:nvPicPr>
                    <pic:cNvPr id="0" name="Picture 199"/>
                    <pic:cNvPicPr/>
                  </pic:nvPicPr>
                  <pic:blipFill>
                    <a:blip r:embed="Re44c4ba9692c42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10431" cy="5910581"/>
                    </a:xfrm>
                    <a:prstGeom prst="rect">
                      <a:avLst/>
                    </a:prstGeom>
                  </pic:spPr>
                </pic:pic>
              </a:graphicData>
            </a:graphic>
          </wp:inline>
        </w:drawing>
      </w:r>
    </w:p>
    <w:p w:rsidRPr="007854DE" w:rsidR="00AE7E6C" w:rsidP="00AE7E6C" w:rsidRDefault="00AE7E6C" w14:paraId="27A613A8" w14:textId="77777777"/>
    <w:p w:rsidR="00AE7E6C" w:rsidP="00AE7E6C" w:rsidRDefault="00AE7E6C" w14:paraId="294CEE79" w14:textId="77777777">
      <w:pPr>
        <w:pStyle w:val="Heading2"/>
      </w:pPr>
      <w:bookmarkStart w:name="_Toc67605954" w:id="172"/>
      <w:r>
        <w:t>Project following columns from their respective tables in the select clause</w:t>
      </w:r>
      <w:bookmarkEnd w:id="172"/>
    </w:p>
    <w:tbl>
      <w:tblPr>
        <w:tblStyle w:val="TableGrid"/>
        <w:tblW w:w="0" w:type="auto"/>
        <w:tblLook w:val="04A0" w:firstRow="1" w:lastRow="0" w:firstColumn="1" w:lastColumn="0" w:noHBand="0" w:noVBand="1"/>
      </w:tblPr>
      <w:tblGrid>
        <w:gridCol w:w="4675"/>
        <w:gridCol w:w="4675"/>
      </w:tblGrid>
      <w:tr w:rsidR="00AE7E6C" w:rsidTr="003E60AB" w14:paraId="5BB39A94" w14:textId="77777777">
        <w:tc>
          <w:tcPr>
            <w:tcW w:w="4675" w:type="dxa"/>
          </w:tcPr>
          <w:p w:rsidR="00AE7E6C" w:rsidP="003E60AB" w:rsidRDefault="00AE7E6C" w14:paraId="076554A7" w14:textId="77777777">
            <w:r>
              <w:t>Table Name</w:t>
            </w:r>
          </w:p>
        </w:tc>
        <w:tc>
          <w:tcPr>
            <w:tcW w:w="4675" w:type="dxa"/>
          </w:tcPr>
          <w:p w:rsidR="00AE7E6C" w:rsidP="003E60AB" w:rsidRDefault="00AE7E6C" w14:paraId="556D4317" w14:textId="77777777">
            <w:r>
              <w:t>Column Name</w:t>
            </w:r>
          </w:p>
        </w:tc>
      </w:tr>
      <w:tr w:rsidR="00AE7E6C" w:rsidTr="003E60AB" w14:paraId="571C7442" w14:textId="77777777">
        <w:tc>
          <w:tcPr>
            <w:tcW w:w="4675" w:type="dxa"/>
          </w:tcPr>
          <w:p w:rsidR="00AE7E6C" w:rsidP="003E60AB" w:rsidRDefault="00B36023" w14:paraId="143DF5B6" w14:textId="52116BBD">
            <w:r>
              <w:t>DimGeography</w:t>
            </w:r>
          </w:p>
        </w:tc>
        <w:tc>
          <w:tcPr>
            <w:tcW w:w="4675" w:type="dxa"/>
          </w:tcPr>
          <w:p w:rsidR="00AE7E6C" w:rsidP="003E60AB" w:rsidRDefault="00702966" w14:paraId="4EBB2121" w14:textId="77777777">
            <w:r>
              <w:t>EnglishCountryRegionName</w:t>
            </w:r>
          </w:p>
          <w:p w:rsidR="00702966" w:rsidP="003E60AB" w:rsidRDefault="00B36023" w14:paraId="6860EABC" w14:textId="77777777">
            <w:r>
              <w:t>StateProvinceName</w:t>
            </w:r>
          </w:p>
          <w:p w:rsidR="00B36023" w:rsidP="003E60AB" w:rsidRDefault="00B36023" w14:paraId="3DEC2AE9" w14:textId="77777777">
            <w:r>
              <w:t>City</w:t>
            </w:r>
          </w:p>
          <w:p w:rsidR="00B36023" w:rsidP="003E60AB" w:rsidRDefault="00B36023" w14:paraId="280807B5" w14:textId="1C3F5D18">
            <w:r>
              <w:t>SalesTerritoryKey</w:t>
            </w:r>
          </w:p>
        </w:tc>
      </w:tr>
      <w:tr w:rsidR="00AE7E6C" w:rsidTr="003E60AB" w14:paraId="68065FF0" w14:textId="77777777">
        <w:tc>
          <w:tcPr>
            <w:tcW w:w="4675" w:type="dxa"/>
          </w:tcPr>
          <w:p w:rsidR="00AE7E6C" w:rsidP="003E60AB" w:rsidRDefault="00B36023" w14:paraId="79A4E915" w14:textId="4865B427">
            <w:r>
              <w:t>Derived Column</w:t>
            </w:r>
          </w:p>
        </w:tc>
        <w:tc>
          <w:tcPr>
            <w:tcW w:w="4675" w:type="dxa"/>
          </w:tcPr>
          <w:p w:rsidR="00AE7E6C" w:rsidP="003E60AB" w:rsidRDefault="00534FEC" w14:paraId="479AD1D0" w14:textId="77777777">
            <w:r>
              <w:t>GeographyKey</w:t>
            </w:r>
          </w:p>
          <w:p w:rsidR="00534FEC" w:rsidP="003E60AB" w:rsidRDefault="00534FEC" w14:paraId="7F58B34A" w14:textId="77777777">
            <w:r>
              <w:t>NumOfEmployees</w:t>
            </w:r>
          </w:p>
          <w:p w:rsidR="00534FEC" w:rsidP="003E60AB" w:rsidRDefault="00534FEC" w14:paraId="0FF5E95D" w14:textId="6D37924C">
            <w:r>
              <w:t>NumOfCustomers</w:t>
            </w:r>
          </w:p>
        </w:tc>
      </w:tr>
    </w:tbl>
    <w:p w:rsidR="00AE7E6C" w:rsidP="00AE7E6C" w:rsidRDefault="00AE7E6C" w14:paraId="579B5B25" w14:textId="77777777"/>
    <w:p w:rsidR="00AE7E6C" w:rsidP="00AE7E6C" w:rsidRDefault="00AE7E6C" w14:paraId="7E0475ED" w14:textId="77777777">
      <w:pPr>
        <w:pStyle w:val="Heading2"/>
      </w:pPr>
      <w:bookmarkStart w:name="_Toc67605955" w:id="173"/>
      <w:r>
        <w:t>Order by</w:t>
      </w:r>
      <w:bookmarkEnd w:id="173"/>
    </w:p>
    <w:tbl>
      <w:tblPr>
        <w:tblStyle w:val="TableGrid"/>
        <w:tblW w:w="0" w:type="auto"/>
        <w:tblLook w:val="04A0" w:firstRow="1" w:lastRow="0" w:firstColumn="1" w:lastColumn="0" w:noHBand="0" w:noVBand="1"/>
      </w:tblPr>
      <w:tblGrid>
        <w:gridCol w:w="3198"/>
        <w:gridCol w:w="3355"/>
        <w:gridCol w:w="2797"/>
      </w:tblGrid>
      <w:tr w:rsidR="00AE7E6C" w:rsidTr="003E60AB" w14:paraId="4B92B799" w14:textId="77777777">
        <w:tc>
          <w:tcPr>
            <w:tcW w:w="3198" w:type="dxa"/>
          </w:tcPr>
          <w:p w:rsidR="00AE7E6C" w:rsidP="003E60AB" w:rsidRDefault="00AE7E6C" w14:paraId="0C2CFCFD" w14:textId="77777777">
            <w:r>
              <w:t>Table Name</w:t>
            </w:r>
          </w:p>
        </w:tc>
        <w:tc>
          <w:tcPr>
            <w:tcW w:w="3355" w:type="dxa"/>
          </w:tcPr>
          <w:p w:rsidR="00AE7E6C" w:rsidP="003E60AB" w:rsidRDefault="00AE7E6C" w14:paraId="34F21B00" w14:textId="77777777">
            <w:r>
              <w:t>Column Name</w:t>
            </w:r>
          </w:p>
        </w:tc>
        <w:tc>
          <w:tcPr>
            <w:tcW w:w="2797" w:type="dxa"/>
          </w:tcPr>
          <w:p w:rsidR="00AE7E6C" w:rsidP="003E60AB" w:rsidRDefault="00AE7E6C" w14:paraId="4702A578" w14:textId="77777777">
            <w:r>
              <w:t>Sort Order</w:t>
            </w:r>
          </w:p>
        </w:tc>
      </w:tr>
      <w:tr w:rsidR="00AE7E6C" w:rsidTr="003E60AB" w14:paraId="2DF86569" w14:textId="77777777">
        <w:tc>
          <w:tcPr>
            <w:tcW w:w="3198" w:type="dxa"/>
          </w:tcPr>
          <w:p w:rsidR="00AE7E6C" w:rsidP="003E60AB" w:rsidRDefault="00C04DFC" w14:paraId="569A3B9A" w14:textId="6C825DA1">
            <w:r>
              <w:t>DimGeography (converted to octal using scalar function)</w:t>
            </w:r>
          </w:p>
        </w:tc>
        <w:tc>
          <w:tcPr>
            <w:tcW w:w="3355" w:type="dxa"/>
          </w:tcPr>
          <w:p w:rsidR="00AE7E6C" w:rsidP="003E60AB" w:rsidRDefault="00534FEC" w14:paraId="75ED66AC" w14:textId="1855B2C6">
            <w:r>
              <w:rPr>
                <w:rFonts w:ascii="Consolas" w:hAnsi="Consolas" w:cs="Consolas"/>
                <w:color w:val="000000"/>
                <w:sz w:val="19"/>
                <w:szCs w:val="19"/>
              </w:rPr>
              <w:t>GeographyKey</w:t>
            </w:r>
          </w:p>
        </w:tc>
        <w:tc>
          <w:tcPr>
            <w:tcW w:w="2797" w:type="dxa"/>
          </w:tcPr>
          <w:p w:rsidR="00AE7E6C" w:rsidP="003E60AB" w:rsidRDefault="00AE7E6C" w14:paraId="2F88CB9F" w14:textId="77777777">
            <w:r>
              <w:t>DESC</w:t>
            </w:r>
          </w:p>
        </w:tc>
      </w:tr>
    </w:tbl>
    <w:p w:rsidR="00AE7E6C" w:rsidP="00AE7E6C" w:rsidRDefault="00AE7E6C" w14:paraId="048DCE4A" w14:textId="56C12158">
      <w:pPr>
        <w:rPr>
          <w:rFonts w:asciiTheme="majorHAnsi" w:hAnsiTheme="majorHAnsi" w:eastAsiaTheme="majorEastAsia" w:cstheme="majorBidi"/>
          <w:color w:val="2F5496" w:themeColor="accent1" w:themeShade="BF"/>
          <w:sz w:val="26"/>
          <w:szCs w:val="26"/>
        </w:rPr>
      </w:pPr>
    </w:p>
    <w:p w:rsidR="00AE7E6C" w:rsidP="00AE7E6C" w:rsidRDefault="00AE7E6C" w14:paraId="4F2F9724" w14:textId="77777777">
      <w:pPr>
        <w:pStyle w:val="Heading2"/>
      </w:pPr>
      <w:bookmarkStart w:name="_Toc67605956" w:id="174"/>
      <w:r>
        <w:t>Problem solving Query</w:t>
      </w:r>
      <w:bookmarkEnd w:id="174"/>
    </w:p>
    <w:p w:rsidR="00750CED" w:rsidP="00750CED" w:rsidRDefault="00750CED" w14:paraId="12FDA6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AdventureWorksDW2017</w:t>
      </w:r>
      <w:r>
        <w:rPr>
          <w:rFonts w:ascii="Consolas" w:hAnsi="Consolas" w:cs="Consolas"/>
          <w:color w:val="808080"/>
          <w:sz w:val="19"/>
          <w:szCs w:val="19"/>
        </w:rPr>
        <w:t>;</w:t>
      </w:r>
    </w:p>
    <w:p w:rsidR="00750CED" w:rsidP="00750CED" w:rsidRDefault="00750CED" w14:paraId="27D9FE6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50CED" w:rsidP="00750CED" w:rsidRDefault="00750CED" w14:paraId="710074ED" w14:textId="77777777">
      <w:pPr>
        <w:autoSpaceDE w:val="0"/>
        <w:autoSpaceDN w:val="0"/>
        <w:adjustRightInd w:val="0"/>
        <w:spacing w:after="0" w:line="240" w:lineRule="auto"/>
        <w:rPr>
          <w:rFonts w:ascii="Consolas" w:hAnsi="Consolas" w:cs="Consolas"/>
          <w:color w:val="000000"/>
          <w:sz w:val="19"/>
          <w:szCs w:val="19"/>
        </w:rPr>
      </w:pPr>
    </w:p>
    <w:p w:rsidR="00750CED" w:rsidP="00750CED" w:rsidRDefault="00750CED" w14:paraId="39928FF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750CED" w:rsidP="00750CED" w:rsidRDefault="00750CED" w14:paraId="46A92DD3" w14:textId="77777777">
      <w:pPr>
        <w:autoSpaceDE w:val="0"/>
        <w:autoSpaceDN w:val="0"/>
        <w:adjustRightInd w:val="0"/>
        <w:spacing w:after="0" w:line="240" w:lineRule="auto"/>
        <w:rPr>
          <w:rFonts w:ascii="Consolas" w:hAnsi="Consolas" w:cs="Consolas"/>
          <w:color w:val="000000"/>
          <w:sz w:val="19"/>
          <w:szCs w:val="19"/>
        </w:rPr>
      </w:pPr>
    </w:p>
    <w:p w:rsidR="00750CED" w:rsidP="00750CED" w:rsidRDefault="00750CED" w14:paraId="634FDB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p>
    <w:p w:rsidR="00750CED" w:rsidP="00750CED" w:rsidRDefault="00750CED" w14:paraId="09A8AEF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50CED" w:rsidP="00750CED" w:rsidRDefault="00750CED" w14:paraId="274DE60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750CED" w:rsidP="00750CED" w:rsidRDefault="00750CED" w14:paraId="727F0E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750CED" w:rsidP="00750CED" w:rsidRDefault="00750CED" w14:paraId="0F599B6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750CED" w:rsidP="00750CED" w:rsidRDefault="00750CED" w14:paraId="7BAAB72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750CED" w:rsidP="00750CED" w:rsidRDefault="00750CED" w14:paraId="5F41F22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@oct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750CED" w:rsidP="00750CED" w:rsidRDefault="00750CED" w14:paraId="7FF3434A" w14:textId="77777777">
      <w:pPr>
        <w:autoSpaceDE w:val="0"/>
        <w:autoSpaceDN w:val="0"/>
        <w:adjustRightInd w:val="0"/>
        <w:spacing w:after="0" w:line="240" w:lineRule="auto"/>
        <w:rPr>
          <w:rFonts w:ascii="Consolas" w:hAnsi="Consolas" w:cs="Consolas"/>
          <w:color w:val="000000"/>
          <w:sz w:val="19"/>
          <w:szCs w:val="19"/>
        </w:rPr>
      </w:pPr>
    </w:p>
    <w:p w:rsidR="00750CED" w:rsidP="00750CED" w:rsidRDefault="00750CED" w14:paraId="326963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750CED" w:rsidP="00750CED" w:rsidRDefault="00750CED" w14:paraId="101BC60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750CED" w:rsidP="00750CED" w:rsidRDefault="00750CED" w14:paraId="1489A74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@oct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750CED" w:rsidP="00750CED" w:rsidRDefault="00750CED" w14:paraId="7FE4393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8</w:t>
      </w:r>
    </w:p>
    <w:p w:rsidR="00750CED" w:rsidP="00750CED" w:rsidRDefault="00750CED" w14:paraId="71740A0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@oct</w:t>
      </w:r>
    </w:p>
    <w:p w:rsidR="00750CED" w:rsidP="00750CED" w:rsidRDefault="00750CED" w14:paraId="0BB1DC4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750CED" w:rsidP="00750CED" w:rsidRDefault="00750CED" w14:paraId="415D58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rsidR="00750CED" w:rsidP="00750CED" w:rsidRDefault="00750CED" w14:paraId="3519213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50CED" w:rsidP="00750CED" w:rsidRDefault="00750CED" w14:paraId="201CC281" w14:textId="77777777">
      <w:pPr>
        <w:autoSpaceDE w:val="0"/>
        <w:autoSpaceDN w:val="0"/>
        <w:adjustRightInd w:val="0"/>
        <w:spacing w:after="0" w:line="240" w:lineRule="auto"/>
        <w:rPr>
          <w:rFonts w:ascii="Consolas" w:hAnsi="Consolas" w:cs="Consolas"/>
          <w:color w:val="000000"/>
          <w:sz w:val="19"/>
          <w:szCs w:val="19"/>
        </w:rPr>
      </w:pPr>
    </w:p>
    <w:p w:rsidR="00750CED" w:rsidP="00750CED" w:rsidRDefault="00750CED" w14:paraId="0A5EA23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@oct</w:t>
      </w:r>
      <w:r>
        <w:rPr>
          <w:rFonts w:ascii="Consolas" w:hAnsi="Consolas" w:cs="Consolas"/>
          <w:color w:val="808080"/>
          <w:sz w:val="19"/>
          <w:szCs w:val="19"/>
        </w:rPr>
        <w:t>;</w:t>
      </w:r>
    </w:p>
    <w:p w:rsidR="00750CED" w:rsidP="00750CED" w:rsidRDefault="00750CED" w14:paraId="6B80BE5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50CED" w:rsidP="00750CED" w:rsidRDefault="00750CED" w14:paraId="4511E9B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50CED" w:rsidP="00750CED" w:rsidRDefault="00750CED" w14:paraId="5B3FE5A0" w14:textId="77777777">
      <w:pPr>
        <w:autoSpaceDE w:val="0"/>
        <w:autoSpaceDN w:val="0"/>
        <w:adjustRightInd w:val="0"/>
        <w:spacing w:after="0" w:line="240" w:lineRule="auto"/>
        <w:rPr>
          <w:rFonts w:ascii="Consolas" w:hAnsi="Consolas" w:cs="Consolas"/>
          <w:color w:val="000000"/>
          <w:sz w:val="19"/>
          <w:szCs w:val="19"/>
        </w:rPr>
      </w:pPr>
    </w:p>
    <w:p w:rsidR="00750CED" w:rsidP="00750CED" w:rsidRDefault="00750CED" w14:paraId="3D59044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GeographyKey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GeographyKey</w:t>
      </w:r>
    </w:p>
    <w:p w:rsidR="00750CED" w:rsidP="00750CED" w:rsidRDefault="00750CED" w14:paraId="1B066A9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EnglishCountryRegionName</w:t>
      </w:r>
    </w:p>
    <w:p w:rsidR="00750CED" w:rsidP="00750CED" w:rsidRDefault="00750CED" w14:paraId="603314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StateProvinceName</w:t>
      </w:r>
    </w:p>
    <w:p w:rsidR="00750CED" w:rsidP="00750CED" w:rsidRDefault="00750CED" w14:paraId="22B17A9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City</w:t>
      </w:r>
    </w:p>
    <w:p w:rsidR="00750CED" w:rsidP="00750CED" w:rsidRDefault="00750CED" w14:paraId="0DB92B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SalesTerritoryKey</w:t>
      </w:r>
    </w:p>
    <w:p w:rsidR="00750CED" w:rsidP="00750CED" w:rsidRDefault="00750CED" w14:paraId="13B497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NumOfCustomers</w:t>
      </w:r>
    </w:p>
    <w:p w:rsidR="00750CED" w:rsidP="00750CED" w:rsidRDefault="00750CED" w14:paraId="122572F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NumOfEmployees</w:t>
      </w:r>
    </w:p>
    <w:p w:rsidR="00750CED" w:rsidP="00750CED" w:rsidRDefault="00750CED" w14:paraId="41B8BA5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p>
    <w:p w:rsidR="00750CED" w:rsidP="00750CED" w:rsidRDefault="00750CED" w14:paraId="66D2379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DimGeography </w:t>
      </w:r>
      <w:r>
        <w:rPr>
          <w:rFonts w:ascii="Consolas" w:hAnsi="Consolas" w:cs="Consolas"/>
          <w:color w:val="0000FF"/>
          <w:sz w:val="19"/>
          <w:szCs w:val="19"/>
        </w:rPr>
        <w:t>AS</w:t>
      </w:r>
      <w:r>
        <w:rPr>
          <w:rFonts w:ascii="Consolas" w:hAnsi="Consolas" w:cs="Consolas"/>
          <w:color w:val="000000"/>
          <w:sz w:val="19"/>
          <w:szCs w:val="19"/>
        </w:rPr>
        <w:t xml:space="preserve"> g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DimCustomer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GeographyKey </w:t>
      </w:r>
      <w:r>
        <w:rPr>
          <w:rFonts w:ascii="Consolas" w:hAnsi="Consolas" w:cs="Consolas"/>
          <w:color w:val="808080"/>
          <w:sz w:val="19"/>
          <w:szCs w:val="19"/>
        </w:rPr>
        <w:t>=</w:t>
      </w:r>
      <w:r>
        <w:rPr>
          <w:rFonts w:ascii="Consolas" w:hAnsi="Consolas" w:cs="Consolas"/>
          <w:color w:val="000000"/>
          <w:sz w:val="19"/>
          <w:szCs w:val="19"/>
        </w:rPr>
        <w:t xml:space="preserve"> g</w:t>
      </w:r>
      <w:r>
        <w:rPr>
          <w:rFonts w:ascii="Consolas" w:hAnsi="Consolas" w:cs="Consolas"/>
          <w:color w:val="808080"/>
          <w:sz w:val="19"/>
          <w:szCs w:val="19"/>
        </w:rPr>
        <w:t>.</w:t>
      </w:r>
      <w:r>
        <w:rPr>
          <w:rFonts w:ascii="Consolas" w:hAnsi="Consolas" w:cs="Consolas"/>
          <w:color w:val="000000"/>
          <w:sz w:val="19"/>
          <w:szCs w:val="19"/>
        </w:rPr>
        <w:t>GeographyKey</w:t>
      </w:r>
    </w:p>
    <w:p w:rsidR="00750CED" w:rsidP="00750CED" w:rsidRDefault="00750CED" w14:paraId="29AB39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rsidR="00750CED" w:rsidP="00750CED" w:rsidRDefault="00750CED" w14:paraId="28B6A81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g</w:t>
      </w:r>
      <w:r>
        <w:rPr>
          <w:rFonts w:ascii="Consolas" w:hAnsi="Consolas" w:cs="Consolas"/>
          <w:color w:val="808080"/>
          <w:sz w:val="19"/>
          <w:szCs w:val="19"/>
        </w:rPr>
        <w:t>.</w:t>
      </w:r>
      <w:r>
        <w:rPr>
          <w:rFonts w:ascii="Consolas" w:hAnsi="Consolas" w:cs="Consolas"/>
          <w:color w:val="000000"/>
          <w:sz w:val="19"/>
          <w:szCs w:val="19"/>
        </w:rPr>
        <w:t xml:space="preserve">SalesTerritoryKey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SalesTerritoryKey</w:t>
      </w:r>
    </w:p>
    <w:p w:rsidR="00750CED" w:rsidP="00750CED" w:rsidRDefault="00750CED" w14:paraId="025B54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GeographyKey</w:t>
      </w:r>
      <w:r>
        <w:rPr>
          <w:rFonts w:ascii="Consolas" w:hAnsi="Consolas" w:cs="Consolas"/>
          <w:color w:val="808080"/>
          <w:sz w:val="19"/>
          <w:szCs w:val="19"/>
        </w:rPr>
        <w:t>)</w:t>
      </w:r>
    </w:p>
    <w:p w:rsidR="00750CED" w:rsidP="00750CED" w:rsidRDefault="00750CED" w14:paraId="04B9D3D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EnglishCountryRegionName</w:t>
      </w:r>
    </w:p>
    <w:p w:rsidR="00750CED" w:rsidP="00750CED" w:rsidRDefault="00750CED" w14:paraId="6800922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StateProvinceName</w:t>
      </w:r>
    </w:p>
    <w:p w:rsidR="00750CED" w:rsidP="00750CED" w:rsidRDefault="00750CED" w14:paraId="78F3079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City</w:t>
      </w:r>
    </w:p>
    <w:p w:rsidR="00750CED" w:rsidP="00750CED" w:rsidRDefault="00750CED" w14:paraId="1E7645C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SalesTerritoryKey</w:t>
      </w:r>
    </w:p>
    <w:p w:rsidRPr="007911FD" w:rsidR="00AE7E6C" w:rsidP="00750CED" w:rsidRDefault="00750CED" w14:paraId="7CFEC67E" w14:textId="3A60BA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GeographyKey</w:t>
      </w:r>
      <w:r>
        <w:rPr>
          <w:rFonts w:ascii="Consolas" w:hAnsi="Consolas" w:cs="Consolas"/>
          <w:color w:val="808080"/>
          <w:sz w:val="19"/>
          <w:szCs w:val="19"/>
        </w:rPr>
        <w:t>;</w:t>
      </w:r>
    </w:p>
    <w:p w:rsidR="00AE7E6C" w:rsidP="00AE7E6C" w:rsidRDefault="00AE7E6C" w14:paraId="5511C5DC" w14:textId="37FD7295">
      <w:pPr>
        <w:pStyle w:val="Heading2"/>
      </w:pPr>
      <w:bookmarkStart w:name="_Toc67605957" w:id="175"/>
      <w:r>
        <w:t>Relational Output with total number of rows returned (</w:t>
      </w:r>
      <w:r w:rsidR="00750CED">
        <w:t>655</w:t>
      </w:r>
      <w:r>
        <w:t>)</w:t>
      </w:r>
      <w:bookmarkEnd w:id="175"/>
    </w:p>
    <w:p w:rsidRPr="00750CED" w:rsidR="00750CED" w:rsidP="00750CED" w:rsidRDefault="00750CED" w14:paraId="07B10958" w14:textId="77777777"/>
    <w:p w:rsidRPr="00750CED" w:rsidR="00AE7E6C" w:rsidP="00AE7E6C" w:rsidRDefault="00750CED" w14:paraId="4FD1501C" w14:textId="106F1149">
      <w:r w:rsidR="00750CED">
        <w:drawing>
          <wp:inline wp14:editId="2F005020" wp14:anchorId="695E030D">
            <wp:extent cx="5939156" cy="1419225"/>
            <wp:effectExtent l="0" t="0" r="4445" b="9525"/>
            <wp:docPr id="200" name="Picture 200" title=""/>
            <wp:cNvGraphicFramePr>
              <a:graphicFrameLocks noChangeAspect="1"/>
            </wp:cNvGraphicFramePr>
            <a:graphic>
              <a:graphicData uri="http://schemas.openxmlformats.org/drawingml/2006/picture">
                <pic:pic>
                  <pic:nvPicPr>
                    <pic:cNvPr id="0" name="Picture 200"/>
                    <pic:cNvPicPr/>
                  </pic:nvPicPr>
                  <pic:blipFill>
                    <a:blip r:embed="Re1cf35ad6ec041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419225"/>
                    </a:xfrm>
                    <a:prstGeom prst="rect">
                      <a:avLst/>
                    </a:prstGeom>
                  </pic:spPr>
                </pic:pic>
              </a:graphicData>
            </a:graphic>
          </wp:inline>
        </w:drawing>
      </w:r>
    </w:p>
    <w:p w:rsidR="00AE7E6C" w:rsidP="00AE7E6C" w:rsidRDefault="00AE7E6C" w14:paraId="2BFB1CFD" w14:textId="31F46837">
      <w:pPr>
        <w:pStyle w:val="Heading2"/>
      </w:pPr>
      <w:bookmarkStart w:name="_Toc67605958" w:id="176"/>
      <w:r>
        <w:t>Sample JSON Output with total number of rows returned (</w:t>
      </w:r>
      <w:r w:rsidR="00750CED">
        <w:t>655</w:t>
      </w:r>
      <w:r>
        <w:t>)</w:t>
      </w:r>
      <w:bookmarkEnd w:id="176"/>
    </w:p>
    <w:p w:rsidR="006B65EF" w:rsidP="006B65EF" w:rsidRDefault="006B65EF" w14:paraId="4E22312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AdventureWorksDW2017</w:t>
      </w:r>
      <w:r>
        <w:rPr>
          <w:rFonts w:ascii="Consolas" w:hAnsi="Consolas" w:cs="Consolas"/>
          <w:color w:val="808080"/>
          <w:sz w:val="19"/>
          <w:szCs w:val="19"/>
        </w:rPr>
        <w:t>;</w:t>
      </w:r>
    </w:p>
    <w:p w:rsidR="006B65EF" w:rsidP="006B65EF" w:rsidRDefault="006B65EF" w14:paraId="10C57A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B65EF" w:rsidP="006B65EF" w:rsidRDefault="006B65EF" w14:paraId="030C2E7B" w14:textId="77777777">
      <w:pPr>
        <w:autoSpaceDE w:val="0"/>
        <w:autoSpaceDN w:val="0"/>
        <w:adjustRightInd w:val="0"/>
        <w:spacing w:after="0" w:line="240" w:lineRule="auto"/>
        <w:rPr>
          <w:rFonts w:ascii="Consolas" w:hAnsi="Consolas" w:cs="Consolas"/>
          <w:color w:val="000000"/>
          <w:sz w:val="19"/>
          <w:szCs w:val="19"/>
        </w:rPr>
      </w:pPr>
    </w:p>
    <w:p w:rsidR="006B65EF" w:rsidP="006B65EF" w:rsidRDefault="006B65EF" w14:paraId="055FCDC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6B65EF" w:rsidP="006B65EF" w:rsidRDefault="006B65EF" w14:paraId="4764E08B" w14:textId="77777777">
      <w:pPr>
        <w:autoSpaceDE w:val="0"/>
        <w:autoSpaceDN w:val="0"/>
        <w:adjustRightInd w:val="0"/>
        <w:spacing w:after="0" w:line="240" w:lineRule="auto"/>
        <w:rPr>
          <w:rFonts w:ascii="Consolas" w:hAnsi="Consolas" w:cs="Consolas"/>
          <w:color w:val="000000"/>
          <w:sz w:val="19"/>
          <w:szCs w:val="19"/>
        </w:rPr>
      </w:pPr>
    </w:p>
    <w:p w:rsidR="006B65EF" w:rsidP="006B65EF" w:rsidRDefault="006B65EF" w14:paraId="040722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p>
    <w:p w:rsidR="006B65EF" w:rsidP="006B65EF" w:rsidRDefault="006B65EF" w14:paraId="20BA0C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B65EF" w:rsidP="006B65EF" w:rsidRDefault="006B65EF" w14:paraId="1C7E72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6B65EF" w:rsidP="006B65EF" w:rsidRDefault="006B65EF" w14:paraId="39ED177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6B65EF" w:rsidP="006B65EF" w:rsidRDefault="006B65EF" w14:paraId="57AAAC1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6B65EF" w:rsidP="006B65EF" w:rsidRDefault="006B65EF" w14:paraId="4997CE9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6B65EF" w:rsidP="006B65EF" w:rsidRDefault="006B65EF" w14:paraId="5FDE06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@oct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6B65EF" w:rsidP="006B65EF" w:rsidRDefault="006B65EF" w14:paraId="63B0D455" w14:textId="77777777">
      <w:pPr>
        <w:autoSpaceDE w:val="0"/>
        <w:autoSpaceDN w:val="0"/>
        <w:adjustRightInd w:val="0"/>
        <w:spacing w:after="0" w:line="240" w:lineRule="auto"/>
        <w:rPr>
          <w:rFonts w:ascii="Consolas" w:hAnsi="Consolas" w:cs="Consolas"/>
          <w:color w:val="000000"/>
          <w:sz w:val="19"/>
          <w:szCs w:val="19"/>
        </w:rPr>
      </w:pPr>
    </w:p>
    <w:p w:rsidR="006B65EF" w:rsidP="006B65EF" w:rsidRDefault="006B65EF" w14:paraId="11CEA12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6B65EF" w:rsidP="006B65EF" w:rsidRDefault="006B65EF" w14:paraId="3F098B6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6B65EF" w:rsidP="006B65EF" w:rsidRDefault="006B65EF" w14:paraId="6C3571F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@oct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6B65EF" w:rsidP="006B65EF" w:rsidRDefault="006B65EF" w14:paraId="5960F2A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8</w:t>
      </w:r>
    </w:p>
    <w:p w:rsidR="006B65EF" w:rsidP="006B65EF" w:rsidRDefault="006B65EF" w14:paraId="774900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@oct</w:t>
      </w:r>
    </w:p>
    <w:p w:rsidR="006B65EF" w:rsidP="006B65EF" w:rsidRDefault="006B65EF" w14:paraId="46B08B0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6B65EF" w:rsidP="006B65EF" w:rsidRDefault="006B65EF" w14:paraId="7DD3056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rsidR="006B65EF" w:rsidP="006B65EF" w:rsidRDefault="006B65EF" w14:paraId="23841E0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6B65EF" w:rsidP="006B65EF" w:rsidRDefault="006B65EF" w14:paraId="1E81076E" w14:textId="77777777">
      <w:pPr>
        <w:autoSpaceDE w:val="0"/>
        <w:autoSpaceDN w:val="0"/>
        <w:adjustRightInd w:val="0"/>
        <w:spacing w:after="0" w:line="240" w:lineRule="auto"/>
        <w:rPr>
          <w:rFonts w:ascii="Consolas" w:hAnsi="Consolas" w:cs="Consolas"/>
          <w:color w:val="000000"/>
          <w:sz w:val="19"/>
          <w:szCs w:val="19"/>
        </w:rPr>
      </w:pPr>
    </w:p>
    <w:p w:rsidR="006B65EF" w:rsidP="006B65EF" w:rsidRDefault="006B65EF" w14:paraId="5706B7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@oct</w:t>
      </w:r>
      <w:r>
        <w:rPr>
          <w:rFonts w:ascii="Consolas" w:hAnsi="Consolas" w:cs="Consolas"/>
          <w:color w:val="808080"/>
          <w:sz w:val="19"/>
          <w:szCs w:val="19"/>
        </w:rPr>
        <w:t>;</w:t>
      </w:r>
    </w:p>
    <w:p w:rsidR="006B65EF" w:rsidP="006B65EF" w:rsidRDefault="006B65EF" w14:paraId="37B551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6B65EF" w:rsidP="006B65EF" w:rsidRDefault="006B65EF" w14:paraId="420AA94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6B65EF" w:rsidP="006B65EF" w:rsidRDefault="006B65EF" w14:paraId="2E0D877A" w14:textId="77777777">
      <w:pPr>
        <w:autoSpaceDE w:val="0"/>
        <w:autoSpaceDN w:val="0"/>
        <w:adjustRightInd w:val="0"/>
        <w:spacing w:after="0" w:line="240" w:lineRule="auto"/>
        <w:rPr>
          <w:rFonts w:ascii="Consolas" w:hAnsi="Consolas" w:cs="Consolas"/>
          <w:color w:val="000000"/>
          <w:sz w:val="19"/>
          <w:szCs w:val="19"/>
        </w:rPr>
      </w:pPr>
    </w:p>
    <w:p w:rsidR="006B65EF" w:rsidP="006B65EF" w:rsidRDefault="006B65EF" w14:paraId="5813160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GeographyKey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GeographyKey</w:t>
      </w:r>
    </w:p>
    <w:p w:rsidR="006B65EF" w:rsidP="006B65EF" w:rsidRDefault="006B65EF" w14:paraId="6F40178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EnglishCountryRegionName</w:t>
      </w:r>
    </w:p>
    <w:p w:rsidR="006B65EF" w:rsidP="006B65EF" w:rsidRDefault="006B65EF" w14:paraId="08D376D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StateProvinceName</w:t>
      </w:r>
    </w:p>
    <w:p w:rsidR="006B65EF" w:rsidP="006B65EF" w:rsidRDefault="006B65EF" w14:paraId="338356B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City</w:t>
      </w:r>
    </w:p>
    <w:p w:rsidR="006B65EF" w:rsidP="006B65EF" w:rsidRDefault="006B65EF" w14:paraId="50A3B72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SalesTerritoryKey</w:t>
      </w:r>
    </w:p>
    <w:p w:rsidR="006B65EF" w:rsidP="006B65EF" w:rsidRDefault="006B65EF" w14:paraId="33B61D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NumOfCustomers</w:t>
      </w:r>
    </w:p>
    <w:p w:rsidR="006B65EF" w:rsidP="006B65EF" w:rsidRDefault="006B65EF" w14:paraId="6CA4D1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NumOfEmployees</w:t>
      </w:r>
    </w:p>
    <w:p w:rsidR="006B65EF" w:rsidP="006B65EF" w:rsidRDefault="006B65EF" w14:paraId="0A06CF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p>
    <w:p w:rsidR="006B65EF" w:rsidP="006B65EF" w:rsidRDefault="006B65EF" w14:paraId="425463C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DimGeography </w:t>
      </w:r>
      <w:r>
        <w:rPr>
          <w:rFonts w:ascii="Consolas" w:hAnsi="Consolas" w:cs="Consolas"/>
          <w:color w:val="0000FF"/>
          <w:sz w:val="19"/>
          <w:szCs w:val="19"/>
        </w:rPr>
        <w:t>AS</w:t>
      </w:r>
      <w:r>
        <w:rPr>
          <w:rFonts w:ascii="Consolas" w:hAnsi="Consolas" w:cs="Consolas"/>
          <w:color w:val="000000"/>
          <w:sz w:val="19"/>
          <w:szCs w:val="19"/>
        </w:rPr>
        <w:t xml:space="preserve"> g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DimCustomer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GeographyKey </w:t>
      </w:r>
      <w:r>
        <w:rPr>
          <w:rFonts w:ascii="Consolas" w:hAnsi="Consolas" w:cs="Consolas"/>
          <w:color w:val="808080"/>
          <w:sz w:val="19"/>
          <w:szCs w:val="19"/>
        </w:rPr>
        <w:t>=</w:t>
      </w:r>
      <w:r>
        <w:rPr>
          <w:rFonts w:ascii="Consolas" w:hAnsi="Consolas" w:cs="Consolas"/>
          <w:color w:val="000000"/>
          <w:sz w:val="19"/>
          <w:szCs w:val="19"/>
        </w:rPr>
        <w:t xml:space="preserve"> g</w:t>
      </w:r>
      <w:r>
        <w:rPr>
          <w:rFonts w:ascii="Consolas" w:hAnsi="Consolas" w:cs="Consolas"/>
          <w:color w:val="808080"/>
          <w:sz w:val="19"/>
          <w:szCs w:val="19"/>
        </w:rPr>
        <w:t>.</w:t>
      </w:r>
      <w:r>
        <w:rPr>
          <w:rFonts w:ascii="Consolas" w:hAnsi="Consolas" w:cs="Consolas"/>
          <w:color w:val="000000"/>
          <w:sz w:val="19"/>
          <w:szCs w:val="19"/>
        </w:rPr>
        <w:t>GeographyKey</w:t>
      </w:r>
    </w:p>
    <w:p w:rsidR="006B65EF" w:rsidP="006B65EF" w:rsidRDefault="006B65EF" w14:paraId="3A83CA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rsidR="006B65EF" w:rsidP="006B65EF" w:rsidRDefault="006B65EF" w14:paraId="6D02B6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g</w:t>
      </w:r>
      <w:r>
        <w:rPr>
          <w:rFonts w:ascii="Consolas" w:hAnsi="Consolas" w:cs="Consolas"/>
          <w:color w:val="808080"/>
          <w:sz w:val="19"/>
          <w:szCs w:val="19"/>
        </w:rPr>
        <w:t>.</w:t>
      </w:r>
      <w:r>
        <w:rPr>
          <w:rFonts w:ascii="Consolas" w:hAnsi="Consolas" w:cs="Consolas"/>
          <w:color w:val="000000"/>
          <w:sz w:val="19"/>
          <w:szCs w:val="19"/>
        </w:rPr>
        <w:t xml:space="preserve">SalesTerritoryKey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SalesTerritoryKey</w:t>
      </w:r>
    </w:p>
    <w:p w:rsidR="006B65EF" w:rsidP="006B65EF" w:rsidRDefault="006B65EF" w14:paraId="1C25BE7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IntToOct</w:t>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GeographyKey</w:t>
      </w:r>
      <w:r>
        <w:rPr>
          <w:rFonts w:ascii="Consolas" w:hAnsi="Consolas" w:cs="Consolas"/>
          <w:color w:val="808080"/>
          <w:sz w:val="19"/>
          <w:szCs w:val="19"/>
        </w:rPr>
        <w:t>)</w:t>
      </w:r>
    </w:p>
    <w:p w:rsidR="006B65EF" w:rsidP="006B65EF" w:rsidRDefault="006B65EF" w14:paraId="6F07E17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EnglishCountryRegionName</w:t>
      </w:r>
    </w:p>
    <w:p w:rsidR="006B65EF" w:rsidP="006B65EF" w:rsidRDefault="006B65EF" w14:paraId="1C61B26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StateProvinceName</w:t>
      </w:r>
    </w:p>
    <w:p w:rsidR="006B65EF" w:rsidP="006B65EF" w:rsidRDefault="006B65EF" w14:paraId="6B06E6E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City</w:t>
      </w:r>
    </w:p>
    <w:p w:rsidR="006B65EF" w:rsidP="006B65EF" w:rsidRDefault="006B65EF" w14:paraId="02D5D81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SalesTerritoryKey</w:t>
      </w:r>
    </w:p>
    <w:p w:rsidR="006B65EF" w:rsidP="006B65EF" w:rsidRDefault="006B65EF" w14:paraId="60CF6A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GeographyKey</w:t>
      </w:r>
    </w:p>
    <w:p w:rsidR="00AE7E6C" w:rsidP="006B65EF" w:rsidRDefault="006B65EF" w14:paraId="7CBBEAEF" w14:textId="102D1F0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'Geography'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4B1877" w:rsidR="004B1877" w:rsidP="004B1877" w:rsidRDefault="001C6485" w14:paraId="1FC6DD13" w14:textId="1F8CECEC">
      <w:r w:rsidR="001C6485">
        <w:drawing>
          <wp:inline wp14:editId="623F5C4E" wp14:anchorId="669C5292">
            <wp:extent cx="5939156" cy="5967731"/>
            <wp:effectExtent l="0" t="0" r="4445" b="0"/>
            <wp:docPr id="201" name="Picture 201" title=""/>
            <wp:cNvGraphicFramePr>
              <a:graphicFrameLocks noChangeAspect="1"/>
            </wp:cNvGraphicFramePr>
            <a:graphic>
              <a:graphicData uri="http://schemas.openxmlformats.org/drawingml/2006/picture">
                <pic:pic>
                  <pic:nvPicPr>
                    <pic:cNvPr id="0" name="Picture 201"/>
                    <pic:cNvPicPr/>
                  </pic:nvPicPr>
                  <pic:blipFill>
                    <a:blip r:embed="R89ce186bf1f04d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5967731"/>
                    </a:xfrm>
                    <a:prstGeom prst="rect">
                      <a:avLst/>
                    </a:prstGeom>
                  </pic:spPr>
                </pic:pic>
              </a:graphicData>
            </a:graphic>
          </wp:inline>
        </w:drawing>
      </w:r>
    </w:p>
    <w:p w:rsidR="00920850" w:rsidP="00920850" w:rsidRDefault="00920850" w14:paraId="19B42400" w14:textId="03571E15">
      <w:pPr>
        <w:pStyle w:val="Heading1"/>
      </w:pPr>
      <w:bookmarkStart w:name="_Toc67605959" w:id="177"/>
      <w:r>
        <w:t>Proposition 17</w:t>
      </w:r>
      <w:r w:rsidRPr="007854DE">
        <w:t xml:space="preserve">: </w:t>
      </w:r>
      <w:r w:rsidR="00E82C48">
        <w:t>What are the binary values of the employee ids and their manager’s</w:t>
      </w:r>
      <w:r w:rsidR="007513F9">
        <w:t>, and how many orders has each employee made using Northwinds2020TSQLV6</w:t>
      </w:r>
      <w:r>
        <w:t>?</w:t>
      </w:r>
      <w:bookmarkEnd w:id="177"/>
    </w:p>
    <w:p w:rsidR="00E42024" w:rsidP="00E42024" w:rsidRDefault="00E42024" w14:paraId="458F45FF" w14:textId="77777777">
      <w:pPr>
        <w:pStyle w:val="Heading2"/>
      </w:pPr>
      <w:bookmarkStart w:name="_Toc67605960" w:id="178"/>
      <w:r>
        <w:t>Detailed explanation of the problem that will help the developer to write the query to resolve the issue.</w:t>
      </w:r>
      <w:bookmarkEnd w:id="178"/>
    </w:p>
    <w:p w:rsidRPr="009B70B2" w:rsidR="00E42024" w:rsidP="00E42024" w:rsidRDefault="00E42024" w14:paraId="247D2766" w14:textId="35F4C7FC">
      <w:r>
        <w:t xml:space="preserve">Using a function to convert the employee id to binary, </w:t>
      </w:r>
      <w:r w:rsidR="0096150A">
        <w:t>join the employees table to itself to find the manage</w:t>
      </w:r>
      <w:r w:rsidR="00DF1628">
        <w:t>r</w:t>
      </w:r>
      <w:r w:rsidR="006A74DD">
        <w:t xml:space="preserve"> id, and then count the number of orderids by joining the Order table.</w:t>
      </w:r>
    </w:p>
    <w:p w:rsidR="00E42024" w:rsidP="00E42024" w:rsidRDefault="00E42024" w14:paraId="418B9507" w14:textId="77777777">
      <w:pPr>
        <w:pStyle w:val="Heading2"/>
      </w:pPr>
      <w:bookmarkStart w:name="_Toc67605961" w:id="179"/>
      <w:r>
        <w:t>Database</w:t>
      </w:r>
      <w:bookmarkEnd w:id="179"/>
    </w:p>
    <w:p w:rsidRPr="00AB76A5" w:rsidR="00E42024" w:rsidP="00E42024" w:rsidRDefault="006A74DD" w14:paraId="6310AC41" w14:textId="63CDA382">
      <w:r>
        <w:t>Northwinds2020TSQLV6</w:t>
      </w:r>
    </w:p>
    <w:p w:rsidR="00E42024" w:rsidP="00E42024" w:rsidRDefault="00E42024" w14:paraId="11AD16AD" w14:textId="77777777">
      <w:pPr>
        <w:pStyle w:val="Heading2"/>
      </w:pPr>
      <w:bookmarkStart w:name="_Toc67605962" w:id="180"/>
      <w:r>
        <w:t>Diagram(s) of tables</w:t>
      </w:r>
      <w:bookmarkEnd w:id="180"/>
    </w:p>
    <w:p w:rsidR="00E42024" w:rsidP="006A74DD" w:rsidRDefault="00E42024" w14:paraId="4B754040" w14:textId="7C109ED8">
      <w:r>
        <w:t>Foreign Key(s) or column(s) used for the join</w:t>
      </w:r>
    </w:p>
    <w:p w:rsidRPr="00CE07F3" w:rsidR="00E42024" w:rsidP="00E42024" w:rsidRDefault="0048205C" w14:paraId="56F90944" w14:textId="13F42BEE">
      <w:r w:rsidR="0048205C">
        <w:drawing>
          <wp:inline wp14:editId="3CD337E0" wp14:anchorId="5BC8F88C">
            <wp:extent cx="4043680" cy="3129280"/>
            <wp:effectExtent l="0" t="0" r="0" b="0"/>
            <wp:docPr id="202" name="Picture 202" title=""/>
            <wp:cNvGraphicFramePr>
              <a:graphicFrameLocks noChangeAspect="1"/>
            </wp:cNvGraphicFramePr>
            <a:graphic>
              <a:graphicData uri="http://schemas.openxmlformats.org/drawingml/2006/picture">
                <pic:pic>
                  <pic:nvPicPr>
                    <pic:cNvPr id="0" name="Picture 202"/>
                    <pic:cNvPicPr/>
                  </pic:nvPicPr>
                  <pic:blipFill>
                    <a:blip r:embed="R1279436e1a9946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3680" cy="3129280"/>
                    </a:xfrm>
                    <a:prstGeom prst="rect">
                      <a:avLst/>
                    </a:prstGeom>
                  </pic:spPr>
                </pic:pic>
              </a:graphicData>
            </a:graphic>
          </wp:inline>
        </w:drawing>
      </w:r>
    </w:p>
    <w:p w:rsidR="00E42024" w:rsidP="00E42024" w:rsidRDefault="00E42024" w14:paraId="2AE56486" w14:textId="77777777">
      <w:pPr>
        <w:pStyle w:val="Heading2"/>
      </w:pPr>
      <w:bookmarkStart w:name="_Toc67605963" w:id="181"/>
      <w:r>
        <w:t>Columns from Standard view</w:t>
      </w:r>
      <w:bookmarkEnd w:id="181"/>
    </w:p>
    <w:p w:rsidR="00E42024" w:rsidP="00E42024" w:rsidRDefault="0048205C" w14:paraId="3D4E34F5" w14:textId="52777E0C">
      <w:r w:rsidR="0048205C">
        <w:drawing>
          <wp:inline wp14:editId="66A60830" wp14:anchorId="40AEA4F8">
            <wp:extent cx="5939156" cy="2824480"/>
            <wp:effectExtent l="0" t="0" r="4445" b="0"/>
            <wp:docPr id="203" name="Picture 203" title=""/>
            <wp:cNvGraphicFramePr>
              <a:graphicFrameLocks noChangeAspect="1"/>
            </wp:cNvGraphicFramePr>
            <a:graphic>
              <a:graphicData uri="http://schemas.openxmlformats.org/drawingml/2006/picture">
                <pic:pic>
                  <pic:nvPicPr>
                    <pic:cNvPr id="0" name="Picture 203"/>
                    <pic:cNvPicPr/>
                  </pic:nvPicPr>
                  <pic:blipFill>
                    <a:blip r:embed="R63c0c97c6b5b41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824480"/>
                    </a:xfrm>
                    <a:prstGeom prst="rect">
                      <a:avLst/>
                    </a:prstGeom>
                  </pic:spPr>
                </pic:pic>
              </a:graphicData>
            </a:graphic>
          </wp:inline>
        </w:drawing>
      </w:r>
    </w:p>
    <w:p w:rsidRPr="007854DE" w:rsidR="00E42024" w:rsidP="00E42024" w:rsidRDefault="00E42024" w14:paraId="7C527165" w14:textId="77777777"/>
    <w:p w:rsidR="00E42024" w:rsidP="00E42024" w:rsidRDefault="00E42024" w14:paraId="01D51A18" w14:textId="77777777">
      <w:pPr>
        <w:pStyle w:val="Heading2"/>
      </w:pPr>
      <w:bookmarkStart w:name="_Toc67605964" w:id="182"/>
      <w:r>
        <w:t>Project following columns from their respective tables in the select clause</w:t>
      </w:r>
      <w:bookmarkEnd w:id="182"/>
    </w:p>
    <w:tbl>
      <w:tblPr>
        <w:tblStyle w:val="TableGrid"/>
        <w:tblW w:w="0" w:type="auto"/>
        <w:tblLook w:val="04A0" w:firstRow="1" w:lastRow="0" w:firstColumn="1" w:lastColumn="0" w:noHBand="0" w:noVBand="1"/>
      </w:tblPr>
      <w:tblGrid>
        <w:gridCol w:w="4675"/>
        <w:gridCol w:w="4675"/>
      </w:tblGrid>
      <w:tr w:rsidR="00E42024" w:rsidTr="003E60AB" w14:paraId="62C1FF12" w14:textId="77777777">
        <w:tc>
          <w:tcPr>
            <w:tcW w:w="4675" w:type="dxa"/>
          </w:tcPr>
          <w:p w:rsidR="00E42024" w:rsidP="003E60AB" w:rsidRDefault="00E42024" w14:paraId="6756BB7F" w14:textId="77777777">
            <w:r>
              <w:t>Table Name</w:t>
            </w:r>
          </w:p>
        </w:tc>
        <w:tc>
          <w:tcPr>
            <w:tcW w:w="4675" w:type="dxa"/>
          </w:tcPr>
          <w:p w:rsidR="00E42024" w:rsidP="003E60AB" w:rsidRDefault="00E42024" w14:paraId="0563DA7F" w14:textId="77777777">
            <w:r>
              <w:t>Column Name</w:t>
            </w:r>
          </w:p>
        </w:tc>
      </w:tr>
      <w:tr w:rsidR="00E42024" w:rsidTr="003E60AB" w14:paraId="7A7586E8" w14:textId="77777777">
        <w:tc>
          <w:tcPr>
            <w:tcW w:w="4675" w:type="dxa"/>
          </w:tcPr>
          <w:p w:rsidR="00E42024" w:rsidP="003E60AB" w:rsidRDefault="00E42024" w14:paraId="47633393" w14:textId="77777777">
            <w:r>
              <w:t>Employee</w:t>
            </w:r>
          </w:p>
        </w:tc>
        <w:tc>
          <w:tcPr>
            <w:tcW w:w="4675" w:type="dxa"/>
          </w:tcPr>
          <w:p w:rsidR="0043193E" w:rsidP="003E60AB" w:rsidRDefault="0043193E" w14:paraId="0AC9726E" w14:textId="1E478290">
            <w:r>
              <w:t>EmployeeFirstName</w:t>
            </w:r>
          </w:p>
          <w:p w:rsidR="00E42024" w:rsidP="003E60AB" w:rsidRDefault="00E42024" w14:paraId="43BE66AB" w14:textId="06D093F9">
            <w:r>
              <w:t>EmployeeLastName</w:t>
            </w:r>
          </w:p>
        </w:tc>
      </w:tr>
      <w:tr w:rsidR="00E42024" w:rsidTr="003E60AB" w14:paraId="658CD41B" w14:textId="77777777">
        <w:tc>
          <w:tcPr>
            <w:tcW w:w="4675" w:type="dxa"/>
          </w:tcPr>
          <w:p w:rsidR="00E42024" w:rsidP="003E60AB" w:rsidRDefault="0043193E" w14:paraId="09C57BDA" w14:textId="21ECBACC">
            <w:r>
              <w:t>Derived Column</w:t>
            </w:r>
          </w:p>
        </w:tc>
        <w:tc>
          <w:tcPr>
            <w:tcW w:w="4675" w:type="dxa"/>
          </w:tcPr>
          <w:p w:rsidR="00E42024" w:rsidP="003E60AB" w:rsidRDefault="0043193E" w14:paraId="2C6DA096" w14:textId="77777777">
            <w:r>
              <w:t>EmployeeId</w:t>
            </w:r>
          </w:p>
          <w:p w:rsidR="0043193E" w:rsidP="003E60AB" w:rsidRDefault="0043193E" w14:paraId="07A8538D" w14:textId="77777777">
            <w:r>
              <w:t>ManagerId</w:t>
            </w:r>
          </w:p>
          <w:p w:rsidR="0043193E" w:rsidP="003E60AB" w:rsidRDefault="0043193E" w14:paraId="6C0060C2" w14:textId="04E4BF42">
            <w:r>
              <w:t>NumOfOrders</w:t>
            </w:r>
          </w:p>
        </w:tc>
      </w:tr>
    </w:tbl>
    <w:p w:rsidR="00E42024" w:rsidP="00E42024" w:rsidRDefault="00E42024" w14:paraId="4A2CEC1F" w14:textId="02B1587E">
      <w:pPr>
        <w:rPr>
          <w:rFonts w:asciiTheme="majorHAnsi" w:hAnsiTheme="majorHAnsi" w:eastAsiaTheme="majorEastAsia" w:cstheme="majorBidi"/>
          <w:color w:val="2F5496" w:themeColor="accent1" w:themeShade="BF"/>
          <w:sz w:val="26"/>
          <w:szCs w:val="26"/>
        </w:rPr>
      </w:pPr>
    </w:p>
    <w:p w:rsidR="00E42024" w:rsidP="00E42024" w:rsidRDefault="00E42024" w14:paraId="386B3CAD" w14:textId="77777777">
      <w:pPr>
        <w:pStyle w:val="Heading2"/>
      </w:pPr>
      <w:bookmarkStart w:name="_Toc67605965" w:id="183"/>
      <w:r>
        <w:t>Problem solving Query</w:t>
      </w:r>
      <w:bookmarkEnd w:id="183"/>
    </w:p>
    <w:p w:rsidR="00956490" w:rsidP="00956490" w:rsidRDefault="00956490" w14:paraId="6E1B749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956490" w:rsidP="00956490" w:rsidRDefault="00956490" w14:paraId="2E54083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56490" w:rsidP="00956490" w:rsidRDefault="00956490" w14:paraId="68CCFF06" w14:textId="77777777">
      <w:pPr>
        <w:autoSpaceDE w:val="0"/>
        <w:autoSpaceDN w:val="0"/>
        <w:adjustRightInd w:val="0"/>
        <w:spacing w:after="0" w:line="240" w:lineRule="auto"/>
        <w:rPr>
          <w:rFonts w:ascii="Consolas" w:hAnsi="Consolas" w:cs="Consolas"/>
          <w:color w:val="000000"/>
          <w:sz w:val="19"/>
          <w:szCs w:val="19"/>
        </w:rPr>
      </w:pPr>
    </w:p>
    <w:p w:rsidR="00956490" w:rsidP="00956490" w:rsidRDefault="00956490" w14:paraId="1B60747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956490" w:rsidP="00956490" w:rsidRDefault="00956490" w14:paraId="5E614A5B" w14:textId="77777777">
      <w:pPr>
        <w:autoSpaceDE w:val="0"/>
        <w:autoSpaceDN w:val="0"/>
        <w:adjustRightInd w:val="0"/>
        <w:spacing w:after="0" w:line="240" w:lineRule="auto"/>
        <w:rPr>
          <w:rFonts w:ascii="Consolas" w:hAnsi="Consolas" w:cs="Consolas"/>
          <w:color w:val="000000"/>
          <w:sz w:val="19"/>
          <w:szCs w:val="19"/>
        </w:rPr>
      </w:pPr>
    </w:p>
    <w:p w:rsidR="00956490" w:rsidP="00956490" w:rsidRDefault="00956490" w14:paraId="556E5D5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p>
    <w:p w:rsidR="00956490" w:rsidP="00956490" w:rsidRDefault="00956490" w14:paraId="05FF11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56490" w:rsidP="00956490" w:rsidRDefault="00956490" w14:paraId="25602D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956490" w:rsidP="00956490" w:rsidRDefault="00956490" w14:paraId="75C831D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956490" w:rsidP="00956490" w:rsidRDefault="00956490" w14:paraId="1C2CA7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956490" w:rsidP="00956490" w:rsidRDefault="00956490" w14:paraId="782B3B0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956490" w:rsidP="00956490" w:rsidRDefault="00956490" w14:paraId="2D85293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@bin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956490" w:rsidP="00956490" w:rsidRDefault="00956490" w14:paraId="688A94D1" w14:textId="77777777">
      <w:pPr>
        <w:autoSpaceDE w:val="0"/>
        <w:autoSpaceDN w:val="0"/>
        <w:adjustRightInd w:val="0"/>
        <w:spacing w:after="0" w:line="240" w:lineRule="auto"/>
        <w:rPr>
          <w:rFonts w:ascii="Consolas" w:hAnsi="Consolas" w:cs="Consolas"/>
          <w:color w:val="000000"/>
          <w:sz w:val="19"/>
          <w:szCs w:val="19"/>
        </w:rPr>
      </w:pPr>
    </w:p>
    <w:p w:rsidR="00956490" w:rsidP="00956490" w:rsidRDefault="00956490" w14:paraId="277C097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956490" w:rsidP="00956490" w:rsidRDefault="00956490" w14:paraId="5C83F78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956490" w:rsidP="00956490" w:rsidRDefault="00956490" w14:paraId="4DBB62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@bin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956490" w:rsidP="00956490" w:rsidRDefault="00956490" w14:paraId="28B57FF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2</w:t>
      </w:r>
    </w:p>
    <w:p w:rsidR="00956490" w:rsidP="00956490" w:rsidRDefault="00956490" w14:paraId="55FB79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@bin</w:t>
      </w:r>
    </w:p>
    <w:p w:rsidR="00956490" w:rsidP="00956490" w:rsidRDefault="00956490" w14:paraId="2B68825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956490" w:rsidP="00956490" w:rsidRDefault="00956490" w14:paraId="635E27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rsidR="00956490" w:rsidP="00956490" w:rsidRDefault="00956490" w14:paraId="2E19051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956490" w:rsidP="00956490" w:rsidRDefault="00956490" w14:paraId="10E5D359" w14:textId="77777777">
      <w:pPr>
        <w:autoSpaceDE w:val="0"/>
        <w:autoSpaceDN w:val="0"/>
        <w:adjustRightInd w:val="0"/>
        <w:spacing w:after="0" w:line="240" w:lineRule="auto"/>
        <w:rPr>
          <w:rFonts w:ascii="Consolas" w:hAnsi="Consolas" w:cs="Consolas"/>
          <w:color w:val="000000"/>
          <w:sz w:val="19"/>
          <w:szCs w:val="19"/>
        </w:rPr>
      </w:pPr>
    </w:p>
    <w:p w:rsidR="00956490" w:rsidP="00956490" w:rsidRDefault="00956490" w14:paraId="5BE9BE7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@bin</w:t>
      </w:r>
      <w:r>
        <w:rPr>
          <w:rFonts w:ascii="Consolas" w:hAnsi="Consolas" w:cs="Consolas"/>
          <w:color w:val="808080"/>
          <w:sz w:val="19"/>
          <w:szCs w:val="19"/>
        </w:rPr>
        <w:t>;</w:t>
      </w:r>
    </w:p>
    <w:p w:rsidR="00956490" w:rsidP="00956490" w:rsidRDefault="00956490" w14:paraId="313BEF5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956490" w:rsidP="00956490" w:rsidRDefault="00956490" w14:paraId="63597A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956490" w:rsidP="00956490" w:rsidRDefault="00956490" w14:paraId="7ABD6C8B" w14:textId="77777777">
      <w:pPr>
        <w:autoSpaceDE w:val="0"/>
        <w:autoSpaceDN w:val="0"/>
        <w:adjustRightInd w:val="0"/>
        <w:spacing w:after="0" w:line="240" w:lineRule="auto"/>
        <w:rPr>
          <w:rFonts w:ascii="Consolas" w:hAnsi="Consolas" w:cs="Consolas"/>
          <w:color w:val="000000"/>
          <w:sz w:val="19"/>
          <w:szCs w:val="19"/>
        </w:rPr>
      </w:pPr>
    </w:p>
    <w:p w:rsidR="00956490" w:rsidP="00956490" w:rsidRDefault="00956490" w14:paraId="4FFA0DD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EmployeeId</w:t>
      </w:r>
    </w:p>
    <w:p w:rsidR="00956490" w:rsidP="00956490" w:rsidRDefault="00956490" w14:paraId="46F239B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956490" w:rsidP="00956490" w:rsidRDefault="00956490" w14:paraId="559BF87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956490" w:rsidP="00956490" w:rsidRDefault="00956490" w14:paraId="5B96E94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ManagerId</w:t>
      </w:r>
    </w:p>
    <w:p w:rsidR="00956490" w:rsidP="00956490" w:rsidRDefault="00956490" w14:paraId="47804E0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956490" w:rsidP="00956490" w:rsidRDefault="00956490" w14:paraId="203DC7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p>
    <w:p w:rsidR="00956490" w:rsidP="00956490" w:rsidRDefault="00956490" w14:paraId="7D20D6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m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EmployeeManagerId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EmployeeId</w:t>
      </w:r>
    </w:p>
    <w:p w:rsidR="00956490" w:rsidP="00956490" w:rsidRDefault="00956490" w14:paraId="6FDBDE2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rsidR="00956490" w:rsidP="00956490" w:rsidRDefault="00956490" w14:paraId="60E6DDA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956490" w:rsidP="00956490" w:rsidRDefault="00956490" w14:paraId="13D32FC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rsidR="00956490" w:rsidP="00956490" w:rsidRDefault="00956490" w14:paraId="27DBED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956490" w:rsidP="00956490" w:rsidRDefault="00956490" w14:paraId="3B29D74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Pr="007911FD" w:rsidR="00E42024" w:rsidP="00956490" w:rsidRDefault="00956490" w14:paraId="706D4B59" w14:textId="4F342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rsidR="00E42024" w:rsidP="0015751A" w:rsidRDefault="00E42024" w14:paraId="483AF3CB" w14:textId="15EEC347">
      <w:pPr>
        <w:pStyle w:val="Heading2"/>
      </w:pPr>
      <w:bookmarkStart w:name="_Toc67605966" w:id="184"/>
      <w:r>
        <w:t>Relational Output with total number of rows returned (</w:t>
      </w:r>
      <w:r w:rsidR="0015751A">
        <w:t>9</w:t>
      </w:r>
      <w:r>
        <w:t>)</w:t>
      </w:r>
      <w:bookmarkEnd w:id="184"/>
    </w:p>
    <w:p w:rsidRPr="0015751A" w:rsidR="00E42024" w:rsidP="00E42024" w:rsidRDefault="0015751A" w14:paraId="6C64E3B5" w14:textId="1FFD9310">
      <w:r w:rsidR="0015751A">
        <w:drawing>
          <wp:inline wp14:editId="47232D11" wp14:anchorId="4AF4FB6F">
            <wp:extent cx="5939156" cy="1400175"/>
            <wp:effectExtent l="0" t="0" r="4445" b="9525"/>
            <wp:docPr id="204" name="Picture 204" title=""/>
            <wp:cNvGraphicFramePr>
              <a:graphicFrameLocks noChangeAspect="1"/>
            </wp:cNvGraphicFramePr>
            <a:graphic>
              <a:graphicData uri="http://schemas.openxmlformats.org/drawingml/2006/picture">
                <pic:pic>
                  <pic:nvPicPr>
                    <pic:cNvPr id="0" name="Picture 204"/>
                    <pic:cNvPicPr/>
                  </pic:nvPicPr>
                  <pic:blipFill>
                    <a:blip r:embed="Rb41282d5f93943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400175"/>
                    </a:xfrm>
                    <a:prstGeom prst="rect">
                      <a:avLst/>
                    </a:prstGeom>
                  </pic:spPr>
                </pic:pic>
              </a:graphicData>
            </a:graphic>
          </wp:inline>
        </w:drawing>
      </w:r>
    </w:p>
    <w:p w:rsidR="00E42024" w:rsidP="00E42024" w:rsidRDefault="00E42024" w14:paraId="758091EF" w14:textId="2DAFEB25">
      <w:pPr>
        <w:pStyle w:val="Heading2"/>
      </w:pPr>
      <w:bookmarkStart w:name="_Toc67605967" w:id="185"/>
      <w:r>
        <w:t>Sample JSON Output with total number of rows returned (</w:t>
      </w:r>
      <w:r w:rsidR="0015751A">
        <w:t>9</w:t>
      </w:r>
      <w:r>
        <w:t>)</w:t>
      </w:r>
      <w:bookmarkEnd w:id="185"/>
    </w:p>
    <w:p w:rsidR="001C23DB" w:rsidP="001C23DB" w:rsidRDefault="001C23DB" w14:paraId="0BBE0BD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1C23DB" w:rsidP="001C23DB" w:rsidRDefault="001C23DB" w14:paraId="14D8F6F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C23DB" w:rsidP="001C23DB" w:rsidRDefault="001C23DB" w14:paraId="62867276" w14:textId="77777777">
      <w:pPr>
        <w:autoSpaceDE w:val="0"/>
        <w:autoSpaceDN w:val="0"/>
        <w:adjustRightInd w:val="0"/>
        <w:spacing w:after="0" w:line="240" w:lineRule="auto"/>
        <w:rPr>
          <w:rFonts w:ascii="Consolas" w:hAnsi="Consolas" w:cs="Consolas"/>
          <w:color w:val="000000"/>
          <w:sz w:val="19"/>
          <w:szCs w:val="19"/>
        </w:rPr>
      </w:pPr>
    </w:p>
    <w:p w:rsidR="001C23DB" w:rsidP="001C23DB" w:rsidRDefault="001C23DB" w14:paraId="5AE1FCD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1C23DB" w:rsidP="001C23DB" w:rsidRDefault="001C23DB" w14:paraId="2AACE9F8" w14:textId="77777777">
      <w:pPr>
        <w:autoSpaceDE w:val="0"/>
        <w:autoSpaceDN w:val="0"/>
        <w:adjustRightInd w:val="0"/>
        <w:spacing w:after="0" w:line="240" w:lineRule="auto"/>
        <w:rPr>
          <w:rFonts w:ascii="Consolas" w:hAnsi="Consolas" w:cs="Consolas"/>
          <w:color w:val="000000"/>
          <w:sz w:val="19"/>
          <w:szCs w:val="19"/>
        </w:rPr>
      </w:pPr>
    </w:p>
    <w:p w:rsidR="001C23DB" w:rsidP="001C23DB" w:rsidRDefault="001C23DB" w14:paraId="4698953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p>
    <w:p w:rsidR="001C23DB" w:rsidP="001C23DB" w:rsidRDefault="001C23DB" w14:paraId="66A1AC8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C23DB" w:rsidP="001C23DB" w:rsidRDefault="001C23DB" w14:paraId="6363DA4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1C23DB" w:rsidP="001C23DB" w:rsidRDefault="001C23DB" w14:paraId="08B9DA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1C23DB" w:rsidP="001C23DB" w:rsidRDefault="001C23DB" w14:paraId="5D1120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1C23DB" w:rsidP="001C23DB" w:rsidRDefault="001C23DB" w14:paraId="752321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1C23DB" w:rsidP="001C23DB" w:rsidRDefault="001C23DB" w14:paraId="5FD74EF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@bin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1C23DB" w:rsidP="001C23DB" w:rsidRDefault="001C23DB" w14:paraId="61FD2362" w14:textId="77777777">
      <w:pPr>
        <w:autoSpaceDE w:val="0"/>
        <w:autoSpaceDN w:val="0"/>
        <w:adjustRightInd w:val="0"/>
        <w:spacing w:after="0" w:line="240" w:lineRule="auto"/>
        <w:rPr>
          <w:rFonts w:ascii="Consolas" w:hAnsi="Consolas" w:cs="Consolas"/>
          <w:color w:val="000000"/>
          <w:sz w:val="19"/>
          <w:szCs w:val="19"/>
        </w:rPr>
      </w:pPr>
    </w:p>
    <w:p w:rsidR="001C23DB" w:rsidP="001C23DB" w:rsidRDefault="001C23DB" w14:paraId="474355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1C23DB" w:rsidP="001C23DB" w:rsidRDefault="001C23DB" w14:paraId="7D397C1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1C23DB" w:rsidP="001C23DB" w:rsidRDefault="001C23DB" w14:paraId="215BA1A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@bin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1C23DB" w:rsidP="001C23DB" w:rsidRDefault="001C23DB" w14:paraId="53556F3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2</w:t>
      </w:r>
    </w:p>
    <w:p w:rsidR="001C23DB" w:rsidP="001C23DB" w:rsidRDefault="001C23DB" w14:paraId="0F97776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@bin</w:t>
      </w:r>
    </w:p>
    <w:p w:rsidR="001C23DB" w:rsidP="001C23DB" w:rsidRDefault="001C23DB" w14:paraId="40CB902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1C23DB" w:rsidP="001C23DB" w:rsidRDefault="001C23DB" w14:paraId="5C658E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rsidR="001C23DB" w:rsidP="001C23DB" w:rsidRDefault="001C23DB" w14:paraId="3F2B7E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1C23DB" w:rsidP="001C23DB" w:rsidRDefault="001C23DB" w14:paraId="02B0AC48" w14:textId="77777777">
      <w:pPr>
        <w:autoSpaceDE w:val="0"/>
        <w:autoSpaceDN w:val="0"/>
        <w:adjustRightInd w:val="0"/>
        <w:spacing w:after="0" w:line="240" w:lineRule="auto"/>
        <w:rPr>
          <w:rFonts w:ascii="Consolas" w:hAnsi="Consolas" w:cs="Consolas"/>
          <w:color w:val="000000"/>
          <w:sz w:val="19"/>
          <w:szCs w:val="19"/>
        </w:rPr>
      </w:pPr>
    </w:p>
    <w:p w:rsidR="001C23DB" w:rsidP="001C23DB" w:rsidRDefault="001C23DB" w14:paraId="4ECDEE6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@bin</w:t>
      </w:r>
      <w:r>
        <w:rPr>
          <w:rFonts w:ascii="Consolas" w:hAnsi="Consolas" w:cs="Consolas"/>
          <w:color w:val="808080"/>
          <w:sz w:val="19"/>
          <w:szCs w:val="19"/>
        </w:rPr>
        <w:t>;</w:t>
      </w:r>
    </w:p>
    <w:p w:rsidR="001C23DB" w:rsidP="001C23DB" w:rsidRDefault="001C23DB" w14:paraId="4D3F60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1C23DB" w:rsidP="001C23DB" w:rsidRDefault="001C23DB" w14:paraId="1376327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C23DB" w:rsidP="001C23DB" w:rsidRDefault="001C23DB" w14:paraId="387B25A6" w14:textId="77777777">
      <w:pPr>
        <w:autoSpaceDE w:val="0"/>
        <w:autoSpaceDN w:val="0"/>
        <w:adjustRightInd w:val="0"/>
        <w:spacing w:after="0" w:line="240" w:lineRule="auto"/>
        <w:rPr>
          <w:rFonts w:ascii="Consolas" w:hAnsi="Consolas" w:cs="Consolas"/>
          <w:color w:val="000000"/>
          <w:sz w:val="19"/>
          <w:szCs w:val="19"/>
        </w:rPr>
      </w:pPr>
    </w:p>
    <w:p w:rsidR="001C23DB" w:rsidP="001C23DB" w:rsidRDefault="001C23DB" w14:paraId="6760150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EmployeeId</w:t>
      </w:r>
    </w:p>
    <w:p w:rsidR="001C23DB" w:rsidP="001C23DB" w:rsidRDefault="001C23DB" w14:paraId="6C1402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1C23DB" w:rsidP="001C23DB" w:rsidRDefault="001C23DB" w14:paraId="56A7B82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1C23DB" w:rsidP="001C23DB" w:rsidRDefault="001C23DB" w14:paraId="7B518F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ManagerId</w:t>
      </w:r>
    </w:p>
    <w:p w:rsidR="001C23DB" w:rsidP="001C23DB" w:rsidRDefault="001C23DB" w14:paraId="0300FC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1C23DB" w:rsidP="001C23DB" w:rsidRDefault="001C23DB" w14:paraId="57EECC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p>
    <w:p w:rsidR="001C23DB" w:rsidP="001C23DB" w:rsidRDefault="001C23DB" w14:paraId="7F33417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m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EmployeeManagerId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EmployeeId</w:t>
      </w:r>
    </w:p>
    <w:p w:rsidR="001C23DB" w:rsidP="001C23DB" w:rsidRDefault="001C23DB" w14:paraId="6C6277A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rsidR="001C23DB" w:rsidP="001C23DB" w:rsidRDefault="001C23DB" w14:paraId="1894EED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1C23DB" w:rsidP="001C23DB" w:rsidRDefault="001C23DB" w14:paraId="249BE9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rsidR="001C23DB" w:rsidP="001C23DB" w:rsidRDefault="001C23DB" w14:paraId="0C4878F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1C23DB" w:rsidP="001C23DB" w:rsidRDefault="001C23DB" w14:paraId="5356062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1C23DB" w:rsidP="001C23DB" w:rsidRDefault="001C23DB" w14:paraId="2637FA1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EmployeeId</w:t>
      </w:r>
    </w:p>
    <w:p w:rsidR="00E42024" w:rsidP="001C23DB" w:rsidRDefault="001C23DB" w14:paraId="1C49894B" w14:textId="4C82F77C">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'EmpMangOrders'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0011726C" w:rsidP="0011726C" w:rsidRDefault="000B4FD6" w14:paraId="35C4977A" w14:textId="211D9043">
      <w:r w:rsidR="000B4FD6">
        <w:drawing>
          <wp:inline wp14:editId="0E8707D9" wp14:anchorId="295DF746">
            <wp:extent cx="5939156" cy="6600825"/>
            <wp:effectExtent l="0" t="0" r="4445" b="9525"/>
            <wp:docPr id="205" name="Picture 205" title=""/>
            <wp:cNvGraphicFramePr>
              <a:graphicFrameLocks noChangeAspect="1"/>
            </wp:cNvGraphicFramePr>
            <a:graphic>
              <a:graphicData uri="http://schemas.openxmlformats.org/drawingml/2006/picture">
                <pic:pic>
                  <pic:nvPicPr>
                    <pic:cNvPr id="0" name="Picture 205"/>
                    <pic:cNvPicPr/>
                  </pic:nvPicPr>
                  <pic:blipFill>
                    <a:blip r:embed="R2b974ee9a6fb49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6600825"/>
                    </a:xfrm>
                    <a:prstGeom prst="rect">
                      <a:avLst/>
                    </a:prstGeom>
                  </pic:spPr>
                </pic:pic>
              </a:graphicData>
            </a:graphic>
          </wp:inline>
        </w:drawing>
      </w:r>
    </w:p>
    <w:p w:rsidR="00724C80" w:rsidP="00724C80" w:rsidRDefault="00724C80" w14:paraId="29D6B455" w14:textId="411FF49F">
      <w:pPr>
        <w:pStyle w:val="Heading1"/>
      </w:pPr>
      <w:bookmarkStart w:name="_Toc67605968" w:id="186"/>
      <w:r>
        <w:t>Proposition 17 Fixed</w:t>
      </w:r>
      <w:r w:rsidRPr="007854DE">
        <w:t xml:space="preserve">: </w:t>
      </w:r>
      <w:r>
        <w:t>What are the binary values of the employee ids and their manager’s, and how many orders has each employee made using Northwinds2020TSQLV6?</w:t>
      </w:r>
      <w:bookmarkEnd w:id="186"/>
    </w:p>
    <w:p w:rsidR="00724C80" w:rsidP="00724C80" w:rsidRDefault="00724C80" w14:paraId="2CD0E79D" w14:textId="77777777">
      <w:pPr>
        <w:pStyle w:val="Heading2"/>
      </w:pPr>
      <w:bookmarkStart w:name="_Toc67605969" w:id="187"/>
      <w:r>
        <w:t>Detailed explanation of the problem that will help the developer to write the query to resolve the issue.</w:t>
      </w:r>
      <w:bookmarkEnd w:id="187"/>
    </w:p>
    <w:p w:rsidRPr="009B70B2" w:rsidR="00724C80" w:rsidP="00724C80" w:rsidRDefault="00833310" w14:paraId="6552377E" w14:textId="6DCD508E">
      <w:r>
        <w:t>The fix gets rid of the useless self-join of the Employee table</w:t>
      </w:r>
      <w:r w:rsidR="00EE76B1">
        <w:t xml:space="preserve">. Now the managerid is taken from one instance of the Employee table and the order table is joined twice to get the </w:t>
      </w:r>
      <w:r w:rsidR="00664EF5">
        <w:t>number of orders for the manager as well as the employee.</w:t>
      </w:r>
    </w:p>
    <w:p w:rsidR="00724C80" w:rsidP="00724C80" w:rsidRDefault="00724C80" w14:paraId="1E27C53A" w14:textId="77777777">
      <w:pPr>
        <w:pStyle w:val="Heading2"/>
      </w:pPr>
      <w:bookmarkStart w:name="_Toc67605970" w:id="188"/>
      <w:r>
        <w:t>Database</w:t>
      </w:r>
      <w:bookmarkEnd w:id="188"/>
    </w:p>
    <w:p w:rsidRPr="00AB76A5" w:rsidR="00724C80" w:rsidP="00724C80" w:rsidRDefault="00724C80" w14:paraId="76C5FD7C" w14:textId="77777777">
      <w:r>
        <w:t>Northwinds2020TSQLV6</w:t>
      </w:r>
    </w:p>
    <w:p w:rsidR="00724C80" w:rsidP="00724C80" w:rsidRDefault="00724C80" w14:paraId="249A7FD3" w14:textId="77777777">
      <w:pPr>
        <w:pStyle w:val="Heading2"/>
      </w:pPr>
      <w:bookmarkStart w:name="_Toc67605971" w:id="189"/>
      <w:r>
        <w:t>Diagram(s) of tables</w:t>
      </w:r>
      <w:bookmarkEnd w:id="189"/>
    </w:p>
    <w:p w:rsidR="00724C80" w:rsidP="00724C80" w:rsidRDefault="00724C80" w14:paraId="56268C34" w14:textId="77777777">
      <w:r>
        <w:t>Foreign Key(s) or column(s) used for the join</w:t>
      </w:r>
    </w:p>
    <w:p w:rsidRPr="00CE07F3" w:rsidR="00724C80" w:rsidP="00724C80" w:rsidRDefault="00724C80" w14:paraId="1FDD9CD4" w14:textId="77777777">
      <w:r w:rsidR="00724C80">
        <w:drawing>
          <wp:inline wp14:editId="710DE286" wp14:anchorId="68D646AA">
            <wp:extent cx="4043680" cy="3129280"/>
            <wp:effectExtent l="0" t="0" r="0" b="0"/>
            <wp:docPr id="482" name="Picture 482" title=""/>
            <wp:cNvGraphicFramePr>
              <a:graphicFrameLocks noChangeAspect="1"/>
            </wp:cNvGraphicFramePr>
            <a:graphic>
              <a:graphicData uri="http://schemas.openxmlformats.org/drawingml/2006/picture">
                <pic:pic>
                  <pic:nvPicPr>
                    <pic:cNvPr id="0" name="Picture 482"/>
                    <pic:cNvPicPr/>
                  </pic:nvPicPr>
                  <pic:blipFill>
                    <a:blip r:embed="R4cd8efb54b594a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3680" cy="3129280"/>
                    </a:xfrm>
                    <a:prstGeom prst="rect">
                      <a:avLst/>
                    </a:prstGeom>
                  </pic:spPr>
                </pic:pic>
              </a:graphicData>
            </a:graphic>
          </wp:inline>
        </w:drawing>
      </w:r>
    </w:p>
    <w:p w:rsidR="00724C80" w:rsidP="00724C80" w:rsidRDefault="00724C80" w14:paraId="13D6471C" w14:textId="77777777">
      <w:pPr>
        <w:pStyle w:val="Heading2"/>
      </w:pPr>
      <w:bookmarkStart w:name="_Toc67605972" w:id="190"/>
      <w:r>
        <w:t>Columns from Standard view</w:t>
      </w:r>
      <w:bookmarkEnd w:id="190"/>
    </w:p>
    <w:p w:rsidR="00724C80" w:rsidP="00724C80" w:rsidRDefault="00724C80" w14:paraId="1E72CBB3" w14:textId="77777777">
      <w:r w:rsidR="00724C80">
        <w:drawing>
          <wp:inline wp14:editId="187E9975" wp14:anchorId="6501F41B">
            <wp:extent cx="5939156" cy="2824480"/>
            <wp:effectExtent l="0" t="0" r="4445" b="0"/>
            <wp:docPr id="483" name="Picture 483" title=""/>
            <wp:cNvGraphicFramePr>
              <a:graphicFrameLocks noChangeAspect="1"/>
            </wp:cNvGraphicFramePr>
            <a:graphic>
              <a:graphicData uri="http://schemas.openxmlformats.org/drawingml/2006/picture">
                <pic:pic>
                  <pic:nvPicPr>
                    <pic:cNvPr id="0" name="Picture 483"/>
                    <pic:cNvPicPr/>
                  </pic:nvPicPr>
                  <pic:blipFill>
                    <a:blip r:embed="R7297be82afe146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824480"/>
                    </a:xfrm>
                    <a:prstGeom prst="rect">
                      <a:avLst/>
                    </a:prstGeom>
                  </pic:spPr>
                </pic:pic>
              </a:graphicData>
            </a:graphic>
          </wp:inline>
        </w:drawing>
      </w:r>
    </w:p>
    <w:p w:rsidRPr="007854DE" w:rsidR="00724C80" w:rsidP="00724C80" w:rsidRDefault="00724C80" w14:paraId="34FD534A" w14:textId="77777777"/>
    <w:p w:rsidR="00724C80" w:rsidP="00724C80" w:rsidRDefault="00724C80" w14:paraId="75711FBC" w14:textId="77777777">
      <w:pPr>
        <w:pStyle w:val="Heading2"/>
      </w:pPr>
      <w:bookmarkStart w:name="_Toc67605973" w:id="191"/>
      <w:r>
        <w:t>Project following columns from their respective tables in the select clause</w:t>
      </w:r>
      <w:bookmarkEnd w:id="191"/>
    </w:p>
    <w:tbl>
      <w:tblPr>
        <w:tblStyle w:val="TableGrid"/>
        <w:tblW w:w="0" w:type="auto"/>
        <w:tblLook w:val="04A0" w:firstRow="1" w:lastRow="0" w:firstColumn="1" w:lastColumn="0" w:noHBand="0" w:noVBand="1"/>
      </w:tblPr>
      <w:tblGrid>
        <w:gridCol w:w="4675"/>
        <w:gridCol w:w="4675"/>
      </w:tblGrid>
      <w:tr w:rsidR="00724C80" w:rsidTr="00FD2B4B" w14:paraId="164E9FC8" w14:textId="77777777">
        <w:tc>
          <w:tcPr>
            <w:tcW w:w="4675" w:type="dxa"/>
          </w:tcPr>
          <w:p w:rsidR="00724C80" w:rsidP="00FD2B4B" w:rsidRDefault="00724C80" w14:paraId="0FDB780B" w14:textId="77777777">
            <w:r>
              <w:t>Table Name</w:t>
            </w:r>
          </w:p>
        </w:tc>
        <w:tc>
          <w:tcPr>
            <w:tcW w:w="4675" w:type="dxa"/>
          </w:tcPr>
          <w:p w:rsidR="00724C80" w:rsidP="00FD2B4B" w:rsidRDefault="00724C80" w14:paraId="71990480" w14:textId="77777777">
            <w:r>
              <w:t>Column Name</w:t>
            </w:r>
          </w:p>
        </w:tc>
      </w:tr>
      <w:tr w:rsidR="00724C80" w:rsidTr="00FD2B4B" w14:paraId="07FCC044" w14:textId="77777777">
        <w:tc>
          <w:tcPr>
            <w:tcW w:w="4675" w:type="dxa"/>
          </w:tcPr>
          <w:p w:rsidR="00724C80" w:rsidP="00FD2B4B" w:rsidRDefault="00724C80" w14:paraId="61548A1B" w14:textId="77777777">
            <w:r>
              <w:t>Employee</w:t>
            </w:r>
          </w:p>
        </w:tc>
        <w:tc>
          <w:tcPr>
            <w:tcW w:w="4675" w:type="dxa"/>
          </w:tcPr>
          <w:p w:rsidR="00724C80" w:rsidP="00FD2B4B" w:rsidRDefault="00724C80" w14:paraId="03430E78" w14:textId="77777777">
            <w:r>
              <w:t>EmployeeFirstName</w:t>
            </w:r>
          </w:p>
          <w:p w:rsidR="00724C80" w:rsidP="00FD2B4B" w:rsidRDefault="00724C80" w14:paraId="3E8ED135" w14:textId="77777777">
            <w:r>
              <w:t>EmployeeLastName</w:t>
            </w:r>
          </w:p>
        </w:tc>
      </w:tr>
      <w:tr w:rsidR="00724C80" w:rsidTr="00FD2B4B" w14:paraId="5840C662" w14:textId="77777777">
        <w:tc>
          <w:tcPr>
            <w:tcW w:w="4675" w:type="dxa"/>
          </w:tcPr>
          <w:p w:rsidR="00724C80" w:rsidP="00FD2B4B" w:rsidRDefault="00724C80" w14:paraId="0668AB4D" w14:textId="77777777">
            <w:r>
              <w:t>Derived Column</w:t>
            </w:r>
          </w:p>
        </w:tc>
        <w:tc>
          <w:tcPr>
            <w:tcW w:w="4675" w:type="dxa"/>
          </w:tcPr>
          <w:p w:rsidR="00724C80" w:rsidP="00FD2B4B" w:rsidRDefault="00724C80" w14:paraId="78805E18" w14:textId="77777777">
            <w:r>
              <w:t>EmployeeId</w:t>
            </w:r>
          </w:p>
          <w:p w:rsidR="00724C80" w:rsidP="00FD2B4B" w:rsidRDefault="00724C80" w14:paraId="6FA6B69A" w14:textId="77777777">
            <w:r>
              <w:t>ManagerId</w:t>
            </w:r>
          </w:p>
          <w:p w:rsidR="00724C80" w:rsidP="00FD2B4B" w:rsidRDefault="00724C80" w14:paraId="03286347" w14:textId="77777777">
            <w:r>
              <w:t>NumOfOrders</w:t>
            </w:r>
          </w:p>
          <w:p w:rsidR="00664EF5" w:rsidP="00FD2B4B" w:rsidRDefault="00664EF5" w14:paraId="69B823C2" w14:textId="48F7DE76">
            <w:r>
              <w:t>ManagerOrders</w:t>
            </w:r>
          </w:p>
        </w:tc>
      </w:tr>
    </w:tbl>
    <w:p w:rsidR="00724C80" w:rsidP="00724C80" w:rsidRDefault="00724C80" w14:paraId="48076F93" w14:textId="77777777">
      <w:pPr>
        <w:rPr>
          <w:rFonts w:asciiTheme="majorHAnsi" w:hAnsiTheme="majorHAnsi" w:eastAsiaTheme="majorEastAsia" w:cstheme="majorBidi"/>
          <w:color w:val="2F5496" w:themeColor="accent1" w:themeShade="BF"/>
          <w:sz w:val="26"/>
          <w:szCs w:val="26"/>
        </w:rPr>
      </w:pPr>
    </w:p>
    <w:p w:rsidR="00724C80" w:rsidP="00724C80" w:rsidRDefault="00724C80" w14:paraId="6050294D" w14:textId="4B264EF3">
      <w:pPr>
        <w:pStyle w:val="Heading2"/>
      </w:pPr>
      <w:bookmarkStart w:name="_Toc67605974" w:id="192"/>
      <w:r>
        <w:t>Problem solving Query</w:t>
      </w:r>
      <w:bookmarkEnd w:id="192"/>
    </w:p>
    <w:p w:rsidR="00573D6F" w:rsidP="00573D6F" w:rsidRDefault="00573D6F" w14:paraId="11F2FF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573D6F" w:rsidP="00573D6F" w:rsidRDefault="00573D6F" w14:paraId="325362A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573D6F" w:rsidP="00573D6F" w:rsidRDefault="00573D6F" w14:paraId="43FB8C89" w14:textId="77777777">
      <w:pPr>
        <w:autoSpaceDE w:val="0"/>
        <w:autoSpaceDN w:val="0"/>
        <w:adjustRightInd w:val="0"/>
        <w:spacing w:after="0" w:line="240" w:lineRule="auto"/>
        <w:rPr>
          <w:rFonts w:ascii="Consolas" w:hAnsi="Consolas" w:cs="Consolas"/>
          <w:color w:val="000000"/>
          <w:sz w:val="19"/>
          <w:szCs w:val="19"/>
        </w:rPr>
      </w:pPr>
    </w:p>
    <w:p w:rsidR="00573D6F" w:rsidP="00573D6F" w:rsidRDefault="00573D6F" w14:paraId="244B39A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573D6F" w:rsidP="00573D6F" w:rsidRDefault="00573D6F" w14:paraId="74EF0232" w14:textId="77777777">
      <w:pPr>
        <w:autoSpaceDE w:val="0"/>
        <w:autoSpaceDN w:val="0"/>
        <w:adjustRightInd w:val="0"/>
        <w:spacing w:after="0" w:line="240" w:lineRule="auto"/>
        <w:rPr>
          <w:rFonts w:ascii="Consolas" w:hAnsi="Consolas" w:cs="Consolas"/>
          <w:color w:val="000000"/>
          <w:sz w:val="19"/>
          <w:szCs w:val="19"/>
        </w:rPr>
      </w:pPr>
    </w:p>
    <w:p w:rsidR="00573D6F" w:rsidP="00573D6F" w:rsidRDefault="00573D6F" w14:paraId="10342C2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p>
    <w:p w:rsidR="00573D6F" w:rsidP="00573D6F" w:rsidRDefault="00573D6F" w14:paraId="3C8EB4E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573D6F" w:rsidP="00573D6F" w:rsidRDefault="00573D6F" w14:paraId="49BEC8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573D6F" w:rsidP="00573D6F" w:rsidRDefault="00573D6F" w14:paraId="371EB46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573D6F" w:rsidP="00573D6F" w:rsidRDefault="00573D6F" w14:paraId="2FFB04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573D6F" w:rsidP="00573D6F" w:rsidRDefault="00573D6F" w14:paraId="4BE092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573D6F" w:rsidP="00573D6F" w:rsidRDefault="00573D6F" w14:paraId="0158904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@bin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573D6F" w:rsidP="00573D6F" w:rsidRDefault="00573D6F" w14:paraId="3DA2B4A7" w14:textId="77777777">
      <w:pPr>
        <w:autoSpaceDE w:val="0"/>
        <w:autoSpaceDN w:val="0"/>
        <w:adjustRightInd w:val="0"/>
        <w:spacing w:after="0" w:line="240" w:lineRule="auto"/>
        <w:rPr>
          <w:rFonts w:ascii="Consolas" w:hAnsi="Consolas" w:cs="Consolas"/>
          <w:color w:val="000000"/>
          <w:sz w:val="19"/>
          <w:szCs w:val="19"/>
        </w:rPr>
      </w:pPr>
    </w:p>
    <w:p w:rsidR="00573D6F" w:rsidP="00573D6F" w:rsidRDefault="00573D6F" w14:paraId="25F9368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573D6F" w:rsidP="00573D6F" w:rsidRDefault="00573D6F" w14:paraId="64AC848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573D6F" w:rsidP="00573D6F" w:rsidRDefault="00573D6F" w14:paraId="4965C39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@bin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573D6F" w:rsidP="00573D6F" w:rsidRDefault="00573D6F" w14:paraId="600DD57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2</w:t>
      </w:r>
    </w:p>
    <w:p w:rsidR="00573D6F" w:rsidP="00573D6F" w:rsidRDefault="00573D6F" w14:paraId="0DC427D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@bin</w:t>
      </w:r>
    </w:p>
    <w:p w:rsidR="00573D6F" w:rsidP="00573D6F" w:rsidRDefault="00573D6F" w14:paraId="3939B14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573D6F" w:rsidP="00573D6F" w:rsidRDefault="00573D6F" w14:paraId="7553F8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rsidR="00573D6F" w:rsidP="00573D6F" w:rsidRDefault="00573D6F" w14:paraId="317A711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573D6F" w:rsidP="00573D6F" w:rsidRDefault="00573D6F" w14:paraId="41510760" w14:textId="77777777">
      <w:pPr>
        <w:autoSpaceDE w:val="0"/>
        <w:autoSpaceDN w:val="0"/>
        <w:adjustRightInd w:val="0"/>
        <w:spacing w:after="0" w:line="240" w:lineRule="auto"/>
        <w:rPr>
          <w:rFonts w:ascii="Consolas" w:hAnsi="Consolas" w:cs="Consolas"/>
          <w:color w:val="000000"/>
          <w:sz w:val="19"/>
          <w:szCs w:val="19"/>
        </w:rPr>
      </w:pPr>
    </w:p>
    <w:p w:rsidR="00573D6F" w:rsidP="00573D6F" w:rsidRDefault="00573D6F" w14:paraId="5C94B20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@bin</w:t>
      </w:r>
      <w:r>
        <w:rPr>
          <w:rFonts w:ascii="Consolas" w:hAnsi="Consolas" w:cs="Consolas"/>
          <w:color w:val="808080"/>
          <w:sz w:val="19"/>
          <w:szCs w:val="19"/>
        </w:rPr>
        <w:t>;</w:t>
      </w:r>
    </w:p>
    <w:p w:rsidR="00573D6F" w:rsidP="00573D6F" w:rsidRDefault="00573D6F" w14:paraId="4F7FCE8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573D6F" w:rsidP="00573D6F" w:rsidRDefault="00573D6F" w14:paraId="7522EC2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573D6F" w:rsidP="00573D6F" w:rsidRDefault="00573D6F" w14:paraId="57CA8F93" w14:textId="77777777">
      <w:pPr>
        <w:autoSpaceDE w:val="0"/>
        <w:autoSpaceDN w:val="0"/>
        <w:adjustRightInd w:val="0"/>
        <w:spacing w:after="0" w:line="240" w:lineRule="auto"/>
        <w:rPr>
          <w:rFonts w:ascii="Consolas" w:hAnsi="Consolas" w:cs="Consolas"/>
          <w:color w:val="000000"/>
          <w:sz w:val="19"/>
          <w:szCs w:val="19"/>
        </w:rPr>
      </w:pPr>
    </w:p>
    <w:p w:rsidR="00573D6F" w:rsidP="00573D6F" w:rsidRDefault="00573D6F" w14:paraId="10F2DA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EmployeeId</w:t>
      </w:r>
    </w:p>
    <w:p w:rsidR="00573D6F" w:rsidP="00573D6F" w:rsidRDefault="00573D6F" w14:paraId="4FB6955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573D6F" w:rsidP="00573D6F" w:rsidRDefault="00573D6F" w14:paraId="2A8BB65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573D6F" w:rsidP="00573D6F" w:rsidRDefault="00573D6F" w14:paraId="4CE021D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EmployeeManagerId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ManagerId</w:t>
      </w:r>
    </w:p>
    <w:p w:rsidR="00573D6F" w:rsidP="00573D6F" w:rsidRDefault="00573D6F" w14:paraId="4D7F324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573D6F" w:rsidP="00573D6F" w:rsidRDefault="00573D6F" w14:paraId="23B9EE8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om</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ManagerOrders</w:t>
      </w:r>
    </w:p>
    <w:p w:rsidR="00573D6F" w:rsidP="00573D6F" w:rsidRDefault="00573D6F" w14:paraId="2F012F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573D6F" w:rsidP="00573D6F" w:rsidRDefault="00573D6F" w14:paraId="5B7F76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573D6F" w:rsidP="00573D6F" w:rsidRDefault="00573D6F" w14:paraId="43DFF6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om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EmployeeManagerId </w:t>
      </w:r>
      <w:r>
        <w:rPr>
          <w:rFonts w:ascii="Consolas" w:hAnsi="Consolas" w:cs="Consolas"/>
          <w:color w:val="808080"/>
          <w:sz w:val="19"/>
          <w:szCs w:val="19"/>
        </w:rPr>
        <w:t>=</w:t>
      </w:r>
      <w:r>
        <w:rPr>
          <w:rFonts w:ascii="Consolas" w:hAnsi="Consolas" w:cs="Consolas"/>
          <w:color w:val="000000"/>
          <w:sz w:val="19"/>
          <w:szCs w:val="19"/>
        </w:rPr>
        <w:t xml:space="preserve"> om</w:t>
      </w:r>
      <w:r>
        <w:rPr>
          <w:rFonts w:ascii="Consolas" w:hAnsi="Consolas" w:cs="Consolas"/>
          <w:color w:val="808080"/>
          <w:sz w:val="19"/>
          <w:szCs w:val="19"/>
        </w:rPr>
        <w:t>.</w:t>
      </w:r>
      <w:r>
        <w:rPr>
          <w:rFonts w:ascii="Consolas" w:hAnsi="Consolas" w:cs="Consolas"/>
          <w:color w:val="000000"/>
          <w:sz w:val="19"/>
          <w:szCs w:val="19"/>
        </w:rPr>
        <w:t>EmployeeId</w:t>
      </w:r>
    </w:p>
    <w:p w:rsidR="00573D6F" w:rsidP="00573D6F" w:rsidRDefault="00573D6F" w14:paraId="01FDDEE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573D6F" w:rsidP="00573D6F" w:rsidRDefault="00573D6F" w14:paraId="035C66C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573D6F" w:rsidP="00573D6F" w:rsidRDefault="00573D6F" w14:paraId="0ADFE8F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Pr="00664EF5" w:rsidR="00664EF5" w:rsidP="00573D6F" w:rsidRDefault="00573D6F" w14:paraId="17AF98C5" w14:textId="4AF92230">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EmployeeManagerId</w:t>
      </w:r>
      <w:r>
        <w:rPr>
          <w:rFonts w:ascii="Consolas" w:hAnsi="Consolas" w:cs="Consolas"/>
          <w:color w:val="808080"/>
          <w:sz w:val="19"/>
          <w:szCs w:val="19"/>
        </w:rPr>
        <w:t>;</w:t>
      </w:r>
    </w:p>
    <w:p w:rsidR="00724C80" w:rsidP="00724C80" w:rsidRDefault="00724C80" w14:paraId="5583C74F" w14:textId="77777777">
      <w:pPr>
        <w:pStyle w:val="Heading2"/>
      </w:pPr>
      <w:bookmarkStart w:name="_Toc67605975" w:id="193"/>
      <w:r>
        <w:t>Relational Output with total number of rows returned (9)</w:t>
      </w:r>
      <w:bookmarkEnd w:id="193"/>
    </w:p>
    <w:p w:rsidRPr="0015751A" w:rsidR="00724C80" w:rsidP="00724C80" w:rsidRDefault="00FB5530" w14:paraId="3B8209ED" w14:textId="26D18911">
      <w:r w:rsidR="00FB5530">
        <w:drawing>
          <wp:inline wp14:editId="7EB9A099" wp14:anchorId="754C0E86">
            <wp:extent cx="5939156" cy="1529080"/>
            <wp:effectExtent l="0" t="0" r="4445" b="0"/>
            <wp:docPr id="486" name="Picture 486" title=""/>
            <wp:cNvGraphicFramePr>
              <a:graphicFrameLocks noChangeAspect="1"/>
            </wp:cNvGraphicFramePr>
            <a:graphic>
              <a:graphicData uri="http://schemas.openxmlformats.org/drawingml/2006/picture">
                <pic:pic>
                  <pic:nvPicPr>
                    <pic:cNvPr id="0" name="Picture 486"/>
                    <pic:cNvPicPr/>
                  </pic:nvPicPr>
                  <pic:blipFill>
                    <a:blip r:embed="R7e29620e6f174a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29080"/>
                    </a:xfrm>
                    <a:prstGeom prst="rect">
                      <a:avLst/>
                    </a:prstGeom>
                  </pic:spPr>
                </pic:pic>
              </a:graphicData>
            </a:graphic>
          </wp:inline>
        </w:drawing>
      </w:r>
    </w:p>
    <w:p w:rsidR="00724C80" w:rsidP="00724C80" w:rsidRDefault="00724C80" w14:paraId="06C395FA" w14:textId="77777777">
      <w:pPr>
        <w:pStyle w:val="Heading2"/>
      </w:pPr>
      <w:bookmarkStart w:name="_Toc67605976" w:id="194"/>
      <w:r>
        <w:t>Sample JSON Output with total number of rows returned (9)</w:t>
      </w:r>
      <w:bookmarkEnd w:id="194"/>
    </w:p>
    <w:p w:rsidR="00202108" w:rsidP="00202108" w:rsidRDefault="00202108" w14:paraId="497A7FB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202108" w:rsidP="00202108" w:rsidRDefault="00202108" w14:paraId="7B82B9A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202108" w:rsidP="00202108" w:rsidRDefault="00202108" w14:paraId="6118B5D2" w14:textId="77777777">
      <w:pPr>
        <w:autoSpaceDE w:val="0"/>
        <w:autoSpaceDN w:val="0"/>
        <w:adjustRightInd w:val="0"/>
        <w:spacing w:after="0" w:line="240" w:lineRule="auto"/>
        <w:rPr>
          <w:rFonts w:ascii="Consolas" w:hAnsi="Consolas" w:cs="Consolas"/>
          <w:color w:val="000000"/>
          <w:sz w:val="19"/>
          <w:szCs w:val="19"/>
        </w:rPr>
      </w:pPr>
    </w:p>
    <w:p w:rsidR="00202108" w:rsidP="00202108" w:rsidRDefault="00202108" w14:paraId="0C0433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202108" w:rsidP="00202108" w:rsidRDefault="00202108" w14:paraId="182CF350" w14:textId="77777777">
      <w:pPr>
        <w:autoSpaceDE w:val="0"/>
        <w:autoSpaceDN w:val="0"/>
        <w:adjustRightInd w:val="0"/>
        <w:spacing w:after="0" w:line="240" w:lineRule="auto"/>
        <w:rPr>
          <w:rFonts w:ascii="Consolas" w:hAnsi="Consolas" w:cs="Consolas"/>
          <w:color w:val="000000"/>
          <w:sz w:val="19"/>
          <w:szCs w:val="19"/>
        </w:rPr>
      </w:pPr>
    </w:p>
    <w:p w:rsidR="00202108" w:rsidP="00202108" w:rsidRDefault="00202108" w14:paraId="0F7EF7F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p>
    <w:p w:rsidR="00202108" w:rsidP="00202108" w:rsidRDefault="00202108" w14:paraId="14FC7A0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202108" w:rsidP="00202108" w:rsidRDefault="00202108" w14:paraId="34E2459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@num </w:t>
      </w:r>
      <w:r>
        <w:rPr>
          <w:rFonts w:ascii="Consolas" w:hAnsi="Consolas" w:cs="Consolas"/>
          <w:color w:val="0000FF"/>
          <w:sz w:val="19"/>
          <w:szCs w:val="19"/>
        </w:rPr>
        <w:t>INT</w:t>
      </w:r>
      <w:r>
        <w:rPr>
          <w:rFonts w:ascii="Consolas" w:hAnsi="Consolas" w:cs="Consolas"/>
          <w:color w:val="808080"/>
          <w:sz w:val="19"/>
          <w:szCs w:val="19"/>
        </w:rPr>
        <w:t>)</w:t>
      </w:r>
    </w:p>
    <w:p w:rsidR="00202108" w:rsidP="00202108" w:rsidRDefault="00202108" w14:paraId="6793C28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202108" w:rsidP="00202108" w:rsidRDefault="00202108" w14:paraId="2A99F89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202108" w:rsidP="00202108" w:rsidRDefault="00202108" w14:paraId="6FE2093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202108" w:rsidP="00202108" w:rsidRDefault="00202108" w14:paraId="4D87D5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@bin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202108" w:rsidP="00202108" w:rsidRDefault="00202108" w14:paraId="6F1C1F56" w14:textId="77777777">
      <w:pPr>
        <w:autoSpaceDE w:val="0"/>
        <w:autoSpaceDN w:val="0"/>
        <w:adjustRightInd w:val="0"/>
        <w:spacing w:after="0" w:line="240" w:lineRule="auto"/>
        <w:rPr>
          <w:rFonts w:ascii="Consolas" w:hAnsi="Consolas" w:cs="Consolas"/>
          <w:color w:val="000000"/>
          <w:sz w:val="19"/>
          <w:szCs w:val="19"/>
        </w:rPr>
      </w:pPr>
    </w:p>
    <w:p w:rsidR="00202108" w:rsidP="00202108" w:rsidRDefault="00202108" w14:paraId="24EB24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@num </w:t>
      </w:r>
      <w:r>
        <w:rPr>
          <w:rFonts w:ascii="Consolas" w:hAnsi="Consolas" w:cs="Consolas"/>
          <w:color w:val="808080"/>
          <w:sz w:val="19"/>
          <w:szCs w:val="19"/>
        </w:rPr>
        <w:t>&gt;</w:t>
      </w:r>
      <w:r>
        <w:rPr>
          <w:rFonts w:ascii="Consolas" w:hAnsi="Consolas" w:cs="Consolas"/>
          <w:color w:val="000000"/>
          <w:sz w:val="19"/>
          <w:szCs w:val="19"/>
        </w:rPr>
        <w:t xml:space="preserve"> 0</w:t>
      </w:r>
    </w:p>
    <w:p w:rsidR="00202108" w:rsidP="00202108" w:rsidRDefault="00202108" w14:paraId="6BF257F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rsidR="00202108" w:rsidP="00202108" w:rsidRDefault="00202108" w14:paraId="4B24F6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@bin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202108" w:rsidP="00202108" w:rsidRDefault="00202108" w14:paraId="640E4B7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@num </w:t>
      </w:r>
      <w:r>
        <w:rPr>
          <w:rFonts w:ascii="Consolas" w:hAnsi="Consolas" w:cs="Consolas"/>
          <w:color w:val="808080"/>
          <w:sz w:val="19"/>
          <w:szCs w:val="19"/>
        </w:rPr>
        <w:t>%</w:t>
      </w:r>
      <w:r>
        <w:rPr>
          <w:rFonts w:ascii="Consolas" w:hAnsi="Consolas" w:cs="Consolas"/>
          <w:color w:val="000000"/>
          <w:sz w:val="19"/>
          <w:szCs w:val="19"/>
        </w:rPr>
        <w:t xml:space="preserve"> 2</w:t>
      </w:r>
    </w:p>
    <w:p w:rsidR="00202108" w:rsidP="00202108" w:rsidRDefault="00202108" w14:paraId="1373452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@bin</w:t>
      </w:r>
    </w:p>
    <w:p w:rsidR="00202108" w:rsidP="00202108" w:rsidRDefault="00202108" w14:paraId="48314A0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202108" w:rsidP="00202108" w:rsidRDefault="00202108" w14:paraId="25F1CC5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@num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rsidR="00202108" w:rsidP="00202108" w:rsidRDefault="00202108" w14:paraId="483982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202108" w:rsidP="00202108" w:rsidRDefault="00202108" w14:paraId="614D2806" w14:textId="77777777">
      <w:pPr>
        <w:autoSpaceDE w:val="0"/>
        <w:autoSpaceDN w:val="0"/>
        <w:adjustRightInd w:val="0"/>
        <w:spacing w:after="0" w:line="240" w:lineRule="auto"/>
        <w:rPr>
          <w:rFonts w:ascii="Consolas" w:hAnsi="Consolas" w:cs="Consolas"/>
          <w:color w:val="000000"/>
          <w:sz w:val="19"/>
          <w:szCs w:val="19"/>
        </w:rPr>
      </w:pPr>
    </w:p>
    <w:p w:rsidR="00202108" w:rsidP="00202108" w:rsidRDefault="00202108" w14:paraId="680550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@bin</w:t>
      </w:r>
      <w:r>
        <w:rPr>
          <w:rFonts w:ascii="Consolas" w:hAnsi="Consolas" w:cs="Consolas"/>
          <w:color w:val="808080"/>
          <w:sz w:val="19"/>
          <w:szCs w:val="19"/>
        </w:rPr>
        <w:t>;</w:t>
      </w:r>
    </w:p>
    <w:p w:rsidR="00202108" w:rsidP="00202108" w:rsidRDefault="00202108" w14:paraId="2EE4EB4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202108" w:rsidP="00202108" w:rsidRDefault="00202108" w14:paraId="1F2249C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202108" w:rsidP="00202108" w:rsidRDefault="00202108" w14:paraId="01750202" w14:textId="77777777">
      <w:pPr>
        <w:autoSpaceDE w:val="0"/>
        <w:autoSpaceDN w:val="0"/>
        <w:adjustRightInd w:val="0"/>
        <w:spacing w:after="0" w:line="240" w:lineRule="auto"/>
        <w:rPr>
          <w:rFonts w:ascii="Consolas" w:hAnsi="Consolas" w:cs="Consolas"/>
          <w:color w:val="000000"/>
          <w:sz w:val="19"/>
          <w:szCs w:val="19"/>
        </w:rPr>
      </w:pPr>
    </w:p>
    <w:p w:rsidR="00202108" w:rsidP="00202108" w:rsidRDefault="00202108" w14:paraId="00DAA86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EmployeeId</w:t>
      </w:r>
    </w:p>
    <w:p w:rsidR="00202108" w:rsidP="00202108" w:rsidRDefault="00202108" w14:paraId="5F7A0D5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202108" w:rsidP="00202108" w:rsidRDefault="00202108" w14:paraId="685EBD3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202108" w:rsidP="00202108" w:rsidRDefault="00202108" w14:paraId="158E138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IntToBin</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EmployeeManagerId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ManagerId</w:t>
      </w:r>
    </w:p>
    <w:p w:rsidR="00202108" w:rsidP="00202108" w:rsidRDefault="00202108" w14:paraId="06907B3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NumOfOrders</w:t>
      </w:r>
    </w:p>
    <w:p w:rsidR="00202108" w:rsidP="00202108" w:rsidRDefault="00202108" w14:paraId="6FD2A30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om</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ManagerOrders</w:t>
      </w:r>
    </w:p>
    <w:p w:rsidR="00202108" w:rsidP="00202108" w:rsidRDefault="00202108" w14:paraId="7EC5EF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w:t>
      </w:r>
    </w:p>
    <w:p w:rsidR="00202108" w:rsidP="00202108" w:rsidRDefault="00202108" w14:paraId="0A83FF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rsidR="00202108" w:rsidP="00202108" w:rsidRDefault="00202108" w14:paraId="04EE383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om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EmployeeManagerId </w:t>
      </w:r>
      <w:r>
        <w:rPr>
          <w:rFonts w:ascii="Consolas" w:hAnsi="Consolas" w:cs="Consolas"/>
          <w:color w:val="808080"/>
          <w:sz w:val="19"/>
          <w:szCs w:val="19"/>
        </w:rPr>
        <w:t>=</w:t>
      </w:r>
      <w:r>
        <w:rPr>
          <w:rFonts w:ascii="Consolas" w:hAnsi="Consolas" w:cs="Consolas"/>
          <w:color w:val="000000"/>
          <w:sz w:val="19"/>
          <w:szCs w:val="19"/>
        </w:rPr>
        <w:t xml:space="preserve"> om</w:t>
      </w:r>
      <w:r>
        <w:rPr>
          <w:rFonts w:ascii="Consolas" w:hAnsi="Consolas" w:cs="Consolas"/>
          <w:color w:val="808080"/>
          <w:sz w:val="19"/>
          <w:szCs w:val="19"/>
        </w:rPr>
        <w:t>.</w:t>
      </w:r>
      <w:r>
        <w:rPr>
          <w:rFonts w:ascii="Consolas" w:hAnsi="Consolas" w:cs="Consolas"/>
          <w:color w:val="000000"/>
          <w:sz w:val="19"/>
          <w:szCs w:val="19"/>
        </w:rPr>
        <w:t>EmployeeId</w:t>
      </w:r>
    </w:p>
    <w:p w:rsidR="00202108" w:rsidP="00202108" w:rsidRDefault="00202108" w14:paraId="41EF07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202108" w:rsidP="00202108" w:rsidRDefault="00202108" w14:paraId="09F1F1A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p>
    <w:p w:rsidR="00202108" w:rsidP="00202108" w:rsidRDefault="00202108" w14:paraId="21CF89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EmployeeLastName</w:t>
      </w:r>
    </w:p>
    <w:p w:rsidR="00202108" w:rsidP="00202108" w:rsidRDefault="00202108" w14:paraId="31DACF7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EmployeeManagerId</w:t>
      </w:r>
    </w:p>
    <w:p w:rsidR="00724C80" w:rsidP="00202108" w:rsidRDefault="00202108" w14:paraId="03582D80" w14:textId="3254D0A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'EmpMangOrders'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11726C" w:rsidR="00F01A2E" w:rsidP="0011726C" w:rsidRDefault="00867383" w14:paraId="06342100" w14:textId="2399F8AE">
      <w:r w:rsidR="00867383">
        <w:drawing>
          <wp:inline wp14:editId="08965A2C" wp14:anchorId="6BE02244">
            <wp:extent cx="5891530" cy="7367906"/>
            <wp:effectExtent l="0" t="0" r="0" b="4445"/>
            <wp:docPr id="487" name="Picture 487" title=""/>
            <wp:cNvGraphicFramePr>
              <a:graphicFrameLocks noChangeAspect="1"/>
            </wp:cNvGraphicFramePr>
            <a:graphic>
              <a:graphicData uri="http://schemas.openxmlformats.org/drawingml/2006/picture">
                <pic:pic>
                  <pic:nvPicPr>
                    <pic:cNvPr id="0" name="Picture 487"/>
                    <pic:cNvPicPr/>
                  </pic:nvPicPr>
                  <pic:blipFill>
                    <a:blip r:embed="R8c075b6988e447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91530" cy="7367906"/>
                    </a:xfrm>
                    <a:prstGeom prst="rect">
                      <a:avLst/>
                    </a:prstGeom>
                  </pic:spPr>
                </pic:pic>
              </a:graphicData>
            </a:graphic>
          </wp:inline>
        </w:drawing>
      </w:r>
    </w:p>
    <w:p w:rsidR="00920850" w:rsidP="00920850" w:rsidRDefault="00920850" w14:paraId="2ED5D7BD" w14:textId="5B61A880">
      <w:pPr>
        <w:pStyle w:val="Heading1"/>
      </w:pPr>
      <w:bookmarkStart w:name="_Toc67605977" w:id="195"/>
      <w:r>
        <w:t>Proposition 18</w:t>
      </w:r>
      <w:r w:rsidRPr="007854DE">
        <w:t xml:space="preserve">: </w:t>
      </w:r>
      <w:r w:rsidR="00947351">
        <w:t>How long ago was the newest order for each customer, and which employee placed the order with them using Northwinds2020TSQLV6</w:t>
      </w:r>
      <w:r>
        <w:t>?</w:t>
      </w:r>
      <w:bookmarkEnd w:id="195"/>
    </w:p>
    <w:p w:rsidR="00086980" w:rsidP="00086980" w:rsidRDefault="00086980" w14:paraId="09BDA757" w14:textId="77777777">
      <w:pPr>
        <w:pStyle w:val="Heading2"/>
      </w:pPr>
      <w:bookmarkStart w:name="_Toc67605978" w:id="196"/>
      <w:r>
        <w:t>Detailed explanation of the problem that will help the developer to write the query to resolve the issue.</w:t>
      </w:r>
      <w:bookmarkEnd w:id="196"/>
    </w:p>
    <w:p w:rsidRPr="009B70B2" w:rsidR="00086980" w:rsidP="00086980" w:rsidRDefault="00E51DB1" w14:paraId="4BC95952" w14:textId="55BD9CC9">
      <w:r>
        <w:t xml:space="preserve">Cross apply the customer table with a subquery </w:t>
      </w:r>
      <w:r w:rsidR="00200184">
        <w:t>that joins the customer and order table in order to apply the function that states how long ago the last order was.</w:t>
      </w:r>
      <w:r w:rsidR="00CB039E">
        <w:t xml:space="preserve"> Also find the employee associated with that order.</w:t>
      </w:r>
    </w:p>
    <w:p w:rsidR="00086980" w:rsidP="00086980" w:rsidRDefault="00086980" w14:paraId="3D4A49E7" w14:textId="77777777">
      <w:pPr>
        <w:pStyle w:val="Heading2"/>
      </w:pPr>
      <w:bookmarkStart w:name="_Toc67605979" w:id="197"/>
      <w:r>
        <w:t>Database</w:t>
      </w:r>
      <w:bookmarkEnd w:id="197"/>
    </w:p>
    <w:p w:rsidRPr="00AB76A5" w:rsidR="00086980" w:rsidP="00086980" w:rsidRDefault="00200184" w14:paraId="709D8559" w14:textId="325259CB">
      <w:r>
        <w:t>Northwinds2020TSQLV6</w:t>
      </w:r>
    </w:p>
    <w:p w:rsidR="00086980" w:rsidP="00086980" w:rsidRDefault="00086980" w14:paraId="6611957A" w14:textId="77777777">
      <w:pPr>
        <w:pStyle w:val="Heading2"/>
      </w:pPr>
      <w:bookmarkStart w:name="_Toc67605980" w:id="198"/>
      <w:r>
        <w:t>Diagram(s) of tables</w:t>
      </w:r>
      <w:bookmarkEnd w:id="198"/>
    </w:p>
    <w:p w:rsidR="00086980" w:rsidP="00086980" w:rsidRDefault="00086980" w14:paraId="65F41505" w14:textId="527F3EF6">
      <w:r>
        <w:t>Foreign Key(s) or column(s) used for the join</w:t>
      </w:r>
    </w:p>
    <w:p w:rsidRPr="00CE07F3" w:rsidR="00B1016B" w:rsidP="00086980" w:rsidRDefault="00644817" w14:paraId="769F4E5D" w14:textId="53207DF7">
      <w:r w:rsidR="00644817">
        <w:drawing>
          <wp:inline wp14:editId="0CC7D9CB" wp14:anchorId="21390A71">
            <wp:extent cx="5748654" cy="2481580"/>
            <wp:effectExtent l="0" t="0" r="4445" b="0"/>
            <wp:docPr id="221" name="Picture 221" title=""/>
            <wp:cNvGraphicFramePr>
              <a:graphicFrameLocks noChangeAspect="1"/>
            </wp:cNvGraphicFramePr>
            <a:graphic>
              <a:graphicData uri="http://schemas.openxmlformats.org/drawingml/2006/picture">
                <pic:pic>
                  <pic:nvPicPr>
                    <pic:cNvPr id="0" name="Picture 221"/>
                    <pic:cNvPicPr/>
                  </pic:nvPicPr>
                  <pic:blipFill>
                    <a:blip r:embed="R6effb6816cff4e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48654" cy="2481580"/>
                    </a:xfrm>
                    <a:prstGeom prst="rect">
                      <a:avLst/>
                    </a:prstGeom>
                  </pic:spPr>
                </pic:pic>
              </a:graphicData>
            </a:graphic>
          </wp:inline>
        </w:drawing>
      </w:r>
    </w:p>
    <w:p w:rsidR="00086980" w:rsidP="00086980" w:rsidRDefault="00086980" w14:paraId="5FD75D1F" w14:textId="77777777">
      <w:pPr>
        <w:pStyle w:val="Heading2"/>
      </w:pPr>
      <w:bookmarkStart w:name="_Toc67605981" w:id="199"/>
      <w:r>
        <w:t>Columns from Standard view</w:t>
      </w:r>
      <w:bookmarkEnd w:id="199"/>
    </w:p>
    <w:p w:rsidRPr="007854DE" w:rsidR="00086980" w:rsidP="00086980" w:rsidRDefault="00644817" w14:paraId="2DFDE87D" w14:textId="2E867A37">
      <w:r w:rsidR="00644817">
        <w:drawing>
          <wp:inline wp14:editId="663E6EED" wp14:anchorId="7797D3E8">
            <wp:extent cx="5943600" cy="5067298"/>
            <wp:effectExtent l="0" t="0" r="0" b="0"/>
            <wp:docPr id="222" name="Picture 222" title=""/>
            <wp:cNvGraphicFramePr>
              <a:graphicFrameLocks noChangeAspect="1"/>
            </wp:cNvGraphicFramePr>
            <a:graphic>
              <a:graphicData uri="http://schemas.openxmlformats.org/drawingml/2006/picture">
                <pic:pic>
                  <pic:nvPicPr>
                    <pic:cNvPr id="0" name="Picture 222"/>
                    <pic:cNvPicPr/>
                  </pic:nvPicPr>
                  <pic:blipFill>
                    <a:blip r:embed="R9968821e75f945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067298"/>
                    </a:xfrm>
                    <a:prstGeom prst="rect">
                      <a:avLst/>
                    </a:prstGeom>
                  </pic:spPr>
                </pic:pic>
              </a:graphicData>
            </a:graphic>
          </wp:inline>
        </w:drawing>
      </w:r>
    </w:p>
    <w:p w:rsidR="00086980" w:rsidP="00086980" w:rsidRDefault="00086980" w14:paraId="00CCBE28" w14:textId="77777777">
      <w:pPr>
        <w:pStyle w:val="Heading2"/>
      </w:pPr>
      <w:bookmarkStart w:name="_Toc67605982" w:id="200"/>
      <w:r>
        <w:t>Project following columns from their respective tables in the select clause</w:t>
      </w:r>
      <w:bookmarkEnd w:id="200"/>
    </w:p>
    <w:tbl>
      <w:tblPr>
        <w:tblStyle w:val="TableGrid"/>
        <w:tblW w:w="0" w:type="auto"/>
        <w:tblLook w:val="04A0" w:firstRow="1" w:lastRow="0" w:firstColumn="1" w:lastColumn="0" w:noHBand="0" w:noVBand="1"/>
      </w:tblPr>
      <w:tblGrid>
        <w:gridCol w:w="4675"/>
        <w:gridCol w:w="4675"/>
      </w:tblGrid>
      <w:tr w:rsidR="00086980" w:rsidTr="003E60AB" w14:paraId="6A11952A" w14:textId="77777777">
        <w:tc>
          <w:tcPr>
            <w:tcW w:w="4675" w:type="dxa"/>
          </w:tcPr>
          <w:p w:rsidR="00086980" w:rsidP="003E60AB" w:rsidRDefault="00086980" w14:paraId="49A7C798" w14:textId="77777777">
            <w:r>
              <w:t>Table Name</w:t>
            </w:r>
          </w:p>
        </w:tc>
        <w:tc>
          <w:tcPr>
            <w:tcW w:w="4675" w:type="dxa"/>
          </w:tcPr>
          <w:p w:rsidR="00086980" w:rsidP="003E60AB" w:rsidRDefault="00086980" w14:paraId="44A0DB80" w14:textId="77777777">
            <w:r>
              <w:t>Column Name</w:t>
            </w:r>
          </w:p>
        </w:tc>
      </w:tr>
      <w:tr w:rsidR="00086980" w:rsidTr="003E60AB" w14:paraId="17D1126C" w14:textId="77777777">
        <w:tc>
          <w:tcPr>
            <w:tcW w:w="4675" w:type="dxa"/>
          </w:tcPr>
          <w:p w:rsidR="00086980" w:rsidP="003E60AB" w:rsidRDefault="00836C7F" w14:paraId="3F945A07" w14:textId="2B2D701E">
            <w:r>
              <w:t>Derived Column</w:t>
            </w:r>
          </w:p>
        </w:tc>
        <w:tc>
          <w:tcPr>
            <w:tcW w:w="4675" w:type="dxa"/>
          </w:tcPr>
          <w:p w:rsidR="00086980" w:rsidP="003E60AB" w:rsidRDefault="00836C7F" w14:paraId="2C92942A" w14:textId="77777777">
            <w:r>
              <w:t>CustomerId</w:t>
            </w:r>
          </w:p>
          <w:p w:rsidR="00836C7F" w:rsidP="003E60AB" w:rsidRDefault="00836C7F" w14:paraId="5360B2EE" w14:textId="77777777">
            <w:r>
              <w:t>OrderDate</w:t>
            </w:r>
          </w:p>
          <w:p w:rsidR="00836C7F" w:rsidP="003E60AB" w:rsidRDefault="00836C7F" w14:paraId="55DC6022" w14:textId="77777777">
            <w:r>
              <w:t>LastOrder</w:t>
            </w:r>
          </w:p>
          <w:p w:rsidR="00836C7F" w:rsidP="003E60AB" w:rsidRDefault="00836C7F" w14:paraId="394E9C5B" w14:textId="0A52DCE9">
            <w:r>
              <w:t>EmployeeName</w:t>
            </w:r>
          </w:p>
        </w:tc>
      </w:tr>
      <w:tr w:rsidR="00086980" w:rsidTr="003E60AB" w14:paraId="2C58DD58" w14:textId="77777777">
        <w:tc>
          <w:tcPr>
            <w:tcW w:w="4675" w:type="dxa"/>
          </w:tcPr>
          <w:p w:rsidR="00086980" w:rsidP="003E60AB" w:rsidRDefault="00086980" w14:paraId="4ABC7806" w14:textId="77777777">
            <w:r>
              <w:t>Order</w:t>
            </w:r>
          </w:p>
        </w:tc>
        <w:tc>
          <w:tcPr>
            <w:tcW w:w="4675" w:type="dxa"/>
          </w:tcPr>
          <w:p w:rsidR="00086980" w:rsidP="003E60AB" w:rsidRDefault="00086980" w14:paraId="3BA7B85F" w14:textId="5928D251">
            <w:r w:rsidRPr="004B2F04">
              <w:t>OrderId</w:t>
            </w:r>
          </w:p>
        </w:tc>
      </w:tr>
    </w:tbl>
    <w:p w:rsidR="00086980" w:rsidP="00086980" w:rsidRDefault="00086980" w14:paraId="683041B9" w14:textId="77777777"/>
    <w:p w:rsidR="00086980" w:rsidP="00086980" w:rsidRDefault="00086980" w14:paraId="1E563E5C" w14:textId="77777777">
      <w:pPr>
        <w:pStyle w:val="Heading2"/>
      </w:pPr>
      <w:bookmarkStart w:name="_Toc67605983" w:id="201"/>
      <w:r>
        <w:t>Order by</w:t>
      </w:r>
      <w:bookmarkEnd w:id="201"/>
    </w:p>
    <w:tbl>
      <w:tblPr>
        <w:tblStyle w:val="TableGrid"/>
        <w:tblW w:w="0" w:type="auto"/>
        <w:tblLook w:val="04A0" w:firstRow="1" w:lastRow="0" w:firstColumn="1" w:lastColumn="0" w:noHBand="0" w:noVBand="1"/>
      </w:tblPr>
      <w:tblGrid>
        <w:gridCol w:w="3198"/>
        <w:gridCol w:w="3355"/>
        <w:gridCol w:w="2797"/>
      </w:tblGrid>
      <w:tr w:rsidR="00086980" w:rsidTr="003E60AB" w14:paraId="2B870BF9" w14:textId="77777777">
        <w:tc>
          <w:tcPr>
            <w:tcW w:w="3198" w:type="dxa"/>
          </w:tcPr>
          <w:p w:rsidR="00086980" w:rsidP="003E60AB" w:rsidRDefault="00086980" w14:paraId="6DA31554" w14:textId="77777777">
            <w:r>
              <w:t>Table Name</w:t>
            </w:r>
          </w:p>
        </w:tc>
        <w:tc>
          <w:tcPr>
            <w:tcW w:w="3355" w:type="dxa"/>
          </w:tcPr>
          <w:p w:rsidR="00086980" w:rsidP="003E60AB" w:rsidRDefault="00086980" w14:paraId="2476236A" w14:textId="77777777">
            <w:r>
              <w:t>Column Name</w:t>
            </w:r>
          </w:p>
        </w:tc>
        <w:tc>
          <w:tcPr>
            <w:tcW w:w="2797" w:type="dxa"/>
          </w:tcPr>
          <w:p w:rsidR="00086980" w:rsidP="003E60AB" w:rsidRDefault="00086980" w14:paraId="63396290" w14:textId="77777777">
            <w:r>
              <w:t>Sort Order</w:t>
            </w:r>
          </w:p>
        </w:tc>
      </w:tr>
      <w:tr w:rsidR="00086980" w:rsidTr="003E60AB" w14:paraId="10448F5C" w14:textId="77777777">
        <w:tc>
          <w:tcPr>
            <w:tcW w:w="3198" w:type="dxa"/>
          </w:tcPr>
          <w:p w:rsidR="00086980" w:rsidP="003E60AB" w:rsidRDefault="00B80BDB" w14:paraId="76E32B3E" w14:textId="650FF560">
            <w:r>
              <w:t>Customer (from joined subquery)</w:t>
            </w:r>
          </w:p>
        </w:tc>
        <w:tc>
          <w:tcPr>
            <w:tcW w:w="3355" w:type="dxa"/>
          </w:tcPr>
          <w:p w:rsidR="00086980" w:rsidP="003E60AB" w:rsidRDefault="00B80BDB" w14:paraId="03FED6EC" w14:textId="41330187">
            <w:r>
              <w:rPr>
                <w:rFonts w:ascii="Consolas" w:hAnsi="Consolas" w:cs="Consolas"/>
                <w:color w:val="000000"/>
                <w:sz w:val="19"/>
                <w:szCs w:val="19"/>
              </w:rPr>
              <w:t>CustomerId</w:t>
            </w:r>
          </w:p>
        </w:tc>
        <w:tc>
          <w:tcPr>
            <w:tcW w:w="2797" w:type="dxa"/>
          </w:tcPr>
          <w:p w:rsidR="00086980" w:rsidP="003E60AB" w:rsidRDefault="00086980" w14:paraId="6287D6B3" w14:textId="77777777">
            <w:r>
              <w:t>DESC</w:t>
            </w:r>
          </w:p>
        </w:tc>
      </w:tr>
    </w:tbl>
    <w:p w:rsidR="00086980" w:rsidP="00086980" w:rsidRDefault="00086980" w14:paraId="313C7957" w14:textId="77777777"/>
    <w:p w:rsidR="00086980" w:rsidP="00086980" w:rsidRDefault="00086980" w14:paraId="7807CBEE" w14:textId="77777777">
      <w:pPr>
        <w:rPr>
          <w:rFonts w:asciiTheme="majorHAnsi" w:hAnsiTheme="majorHAnsi" w:eastAsiaTheme="majorEastAsia" w:cstheme="majorBidi"/>
          <w:color w:val="2F5496" w:themeColor="accent1" w:themeShade="BF"/>
          <w:sz w:val="26"/>
          <w:szCs w:val="26"/>
        </w:rPr>
      </w:pPr>
      <w:r>
        <w:br w:type="page"/>
      </w:r>
    </w:p>
    <w:p w:rsidR="00086980" w:rsidP="00086980" w:rsidRDefault="00086980" w14:paraId="5E2754AF" w14:textId="77777777">
      <w:pPr>
        <w:pStyle w:val="Heading2"/>
      </w:pPr>
      <w:bookmarkStart w:name="_Toc67605984" w:id="202"/>
      <w:r>
        <w:t>Problem solving Query</w:t>
      </w:r>
      <w:bookmarkEnd w:id="202"/>
    </w:p>
    <w:p w:rsidR="00173ADB" w:rsidP="00173ADB" w:rsidRDefault="00173ADB" w14:paraId="31CEB5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173ADB" w:rsidP="00173ADB" w:rsidRDefault="00173ADB" w14:paraId="62081F3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73ADB" w:rsidP="00173ADB" w:rsidRDefault="00173ADB" w14:paraId="6CA335FB" w14:textId="77777777">
      <w:pPr>
        <w:autoSpaceDE w:val="0"/>
        <w:autoSpaceDN w:val="0"/>
        <w:adjustRightInd w:val="0"/>
        <w:spacing w:after="0" w:line="240" w:lineRule="auto"/>
        <w:rPr>
          <w:rFonts w:ascii="Consolas" w:hAnsi="Consolas" w:cs="Consolas"/>
          <w:color w:val="000000"/>
          <w:sz w:val="19"/>
          <w:szCs w:val="19"/>
        </w:rPr>
      </w:pPr>
    </w:p>
    <w:p w:rsidR="00173ADB" w:rsidP="00173ADB" w:rsidRDefault="00173ADB" w14:paraId="4C5AE1A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173ADB" w:rsidP="00173ADB" w:rsidRDefault="00173ADB" w14:paraId="5590C805" w14:textId="77777777">
      <w:pPr>
        <w:autoSpaceDE w:val="0"/>
        <w:autoSpaceDN w:val="0"/>
        <w:adjustRightInd w:val="0"/>
        <w:spacing w:after="0" w:line="240" w:lineRule="auto"/>
        <w:rPr>
          <w:rFonts w:ascii="Consolas" w:hAnsi="Consolas" w:cs="Consolas"/>
          <w:color w:val="000000"/>
          <w:sz w:val="19"/>
          <w:szCs w:val="19"/>
        </w:rPr>
      </w:pPr>
    </w:p>
    <w:p w:rsidR="00173ADB" w:rsidP="00173ADB" w:rsidRDefault="00173ADB" w14:paraId="2E5652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808080"/>
          <w:sz w:val="19"/>
          <w:szCs w:val="19"/>
        </w:rPr>
        <w:t>;</w:t>
      </w:r>
    </w:p>
    <w:p w:rsidR="00173ADB" w:rsidP="00173ADB" w:rsidRDefault="00173ADB" w14:paraId="40AE1E5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73ADB" w:rsidP="00173ADB" w:rsidRDefault="00173ADB" w14:paraId="72CF06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p>
    <w:p w:rsidR="00173ADB" w:rsidP="00173ADB" w:rsidRDefault="00173ADB" w14:paraId="0B4AE1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rsidR="00173ADB" w:rsidP="00173ADB" w:rsidRDefault="00173ADB" w14:paraId="52C979B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173ADB" w:rsidP="00173ADB" w:rsidRDefault="00173ADB" w14:paraId="164E512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173ADB" w:rsidP="00173ADB" w:rsidRDefault="00173ADB" w14:paraId="558CBE9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@yeardiff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SYSDATETIME</w:t>
      </w:r>
      <w:r>
        <w:rPr>
          <w:rFonts w:ascii="Consolas" w:hAnsi="Consolas" w:cs="Consolas"/>
          <w:color w:val="808080"/>
          <w:sz w:val="19"/>
          <w:szCs w:val="19"/>
        </w:rPr>
        <w:t>());</w:t>
      </w:r>
    </w:p>
    <w:p w:rsidR="00173ADB" w:rsidP="00173ADB" w:rsidRDefault="00173ADB" w14:paraId="13790DF0" w14:textId="77777777">
      <w:pPr>
        <w:autoSpaceDE w:val="0"/>
        <w:autoSpaceDN w:val="0"/>
        <w:adjustRightInd w:val="0"/>
        <w:spacing w:after="0" w:line="240" w:lineRule="auto"/>
        <w:rPr>
          <w:rFonts w:ascii="Consolas" w:hAnsi="Consolas" w:cs="Consolas"/>
          <w:color w:val="000000"/>
          <w:sz w:val="19"/>
          <w:szCs w:val="19"/>
        </w:rPr>
      </w:pPr>
    </w:p>
    <w:p w:rsidR="00173ADB" w:rsidP="00173ADB" w:rsidRDefault="00173ADB" w14:paraId="26186A8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173ADB" w:rsidP="00173ADB" w:rsidRDefault="00173ADB" w14:paraId="11BCB6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@yeardiff </w:t>
      </w:r>
      <w:r>
        <w:rPr>
          <w:rFonts w:ascii="Consolas" w:hAnsi="Consolas" w:cs="Consolas"/>
          <w:color w:val="808080"/>
          <w:sz w:val="19"/>
          <w:szCs w:val="19"/>
        </w:rPr>
        <w:t>=</w:t>
      </w:r>
      <w:r>
        <w:rPr>
          <w:rFonts w:ascii="Consolas" w:hAnsi="Consolas" w:cs="Consolas"/>
          <w:color w:val="000000"/>
          <w:sz w:val="19"/>
          <w:szCs w:val="19"/>
        </w:rPr>
        <w:t xml:space="preserve"> 0</w:t>
      </w:r>
    </w:p>
    <w:p w:rsidR="00173ADB" w:rsidP="00173ADB" w:rsidRDefault="00173ADB" w14:paraId="0FB35D4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'The last order was this year'</w:t>
      </w:r>
    </w:p>
    <w:p w:rsidR="00173ADB" w:rsidP="00173ADB" w:rsidRDefault="00173ADB" w14:paraId="6F0ED09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@yeardiff </w:t>
      </w:r>
      <w:r>
        <w:rPr>
          <w:rFonts w:ascii="Consolas" w:hAnsi="Consolas" w:cs="Consolas"/>
          <w:color w:val="808080"/>
          <w:sz w:val="19"/>
          <w:szCs w:val="19"/>
        </w:rPr>
        <w:t>=</w:t>
      </w:r>
      <w:r>
        <w:rPr>
          <w:rFonts w:ascii="Consolas" w:hAnsi="Consolas" w:cs="Consolas"/>
          <w:color w:val="000000"/>
          <w:sz w:val="19"/>
          <w:szCs w:val="19"/>
        </w:rPr>
        <w:t xml:space="preserve"> 1</w:t>
      </w:r>
    </w:p>
    <w:p w:rsidR="00173ADB" w:rsidP="00173ADB" w:rsidRDefault="00173ADB" w14:paraId="2664787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'The last order was 1 year ago'</w:t>
      </w:r>
    </w:p>
    <w:p w:rsidR="00173ADB" w:rsidP="00173ADB" w:rsidRDefault="00173ADB" w14:paraId="776D1CD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173ADB" w:rsidP="00173ADB" w:rsidRDefault="00173ADB" w14:paraId="2FF8D1E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'The last order was '</w:t>
      </w:r>
    </w:p>
    <w:p w:rsidR="00173ADB" w:rsidP="00173ADB" w:rsidRDefault="00173ADB" w14:paraId="779A5F5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@yeardiff</w:t>
      </w:r>
    </w:p>
    <w:p w:rsidR="00173ADB" w:rsidP="00173ADB" w:rsidRDefault="00173ADB" w14:paraId="784787A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 years ago'</w:t>
      </w:r>
    </w:p>
    <w:p w:rsidR="00173ADB" w:rsidP="00173ADB" w:rsidRDefault="00173ADB" w14:paraId="6B2D15B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173ADB" w:rsidP="00173ADB" w:rsidRDefault="00173ADB" w14:paraId="3BA729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173ADB" w:rsidP="00173ADB" w:rsidRDefault="00173ADB" w14:paraId="16E694B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173ADB" w:rsidP="00173ADB" w:rsidRDefault="00173ADB" w14:paraId="26E495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173ADB" w:rsidP="00173ADB" w:rsidRDefault="00173ADB" w14:paraId="2A57EC87" w14:textId="77777777">
      <w:pPr>
        <w:autoSpaceDE w:val="0"/>
        <w:autoSpaceDN w:val="0"/>
        <w:adjustRightInd w:val="0"/>
        <w:spacing w:after="0" w:line="240" w:lineRule="auto"/>
        <w:rPr>
          <w:rFonts w:ascii="Consolas" w:hAnsi="Consolas" w:cs="Consolas"/>
          <w:color w:val="000000"/>
          <w:sz w:val="19"/>
          <w:szCs w:val="19"/>
        </w:rPr>
      </w:pPr>
    </w:p>
    <w:p w:rsidR="00173ADB" w:rsidP="00173ADB" w:rsidRDefault="00173ADB" w14:paraId="0A19CB9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1AA328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OrderDate</w:t>
      </w:r>
    </w:p>
    <w:p w:rsidR="00173ADB" w:rsidP="00173ADB" w:rsidRDefault="00173ADB" w14:paraId="00670A1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LastOrder</w:t>
      </w:r>
    </w:p>
    <w:p w:rsidR="00173ADB" w:rsidP="00173ADB" w:rsidRDefault="00173ADB" w14:paraId="0BFAA19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00173ADB" w:rsidP="00173ADB" w:rsidRDefault="00173ADB" w14:paraId="29170A0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EmployeeName</w:t>
      </w:r>
    </w:p>
    <w:p w:rsidR="00173ADB" w:rsidP="00173ADB" w:rsidRDefault="00173ADB" w14:paraId="73E7CE3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s</w:t>
      </w:r>
    </w:p>
    <w:p w:rsidR="00173ADB" w:rsidP="00173ADB" w:rsidRDefault="00173ADB" w14:paraId="1EE04E8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FF"/>
          <w:sz w:val="19"/>
          <w:szCs w:val="19"/>
        </w:rPr>
        <w:t xml:space="preserve"> </w:t>
      </w:r>
      <w:r>
        <w:rPr>
          <w:rFonts w:ascii="Consolas" w:hAnsi="Consolas" w:cs="Consolas"/>
          <w:color w:val="808080"/>
          <w:sz w:val="19"/>
          <w:szCs w:val="19"/>
        </w:rPr>
        <w:t>(</w:t>
      </w:r>
    </w:p>
    <w:p w:rsidR="00173ADB" w:rsidP="00173ADB" w:rsidRDefault="00173ADB" w14:paraId="1E32124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01F3D0D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OrderDate</w:t>
      </w:r>
    </w:p>
    <w:p w:rsidR="00173ADB" w:rsidP="00173ADB" w:rsidRDefault="00173ADB" w14:paraId="01A0621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173ADB" w:rsidP="00173ADB" w:rsidRDefault="00173ADB" w14:paraId="00DEC70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7D85048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730BFC0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2DD079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p>
    <w:p w:rsidR="00173ADB" w:rsidP="00173ADB" w:rsidRDefault="00173ADB" w14:paraId="31C39FB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OrderDate</w:t>
      </w:r>
    </w:p>
    <w:p w:rsidR="00173ADB" w:rsidP="00173ADB" w:rsidRDefault="00173ADB" w14:paraId="38D2CFD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173ADB" w:rsidP="00173ADB" w:rsidRDefault="00173ADB" w14:paraId="0A7CA3A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Pr="007911FD" w:rsidR="00086980" w:rsidP="00173ADB" w:rsidRDefault="00173ADB" w14:paraId="641A808D" w14:textId="6A9F2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rsidR="00086980" w:rsidP="00173ADB" w:rsidRDefault="00086980" w14:paraId="2FC90F01" w14:textId="1066D5D1">
      <w:pPr>
        <w:pStyle w:val="Heading2"/>
      </w:pPr>
      <w:bookmarkStart w:name="_Toc67605985" w:id="203"/>
      <w:r>
        <w:t>Relational Output with total number of rows returned (</w:t>
      </w:r>
      <w:r w:rsidR="00173ADB">
        <w:t>90</w:t>
      </w:r>
      <w:r>
        <w:t>)</w:t>
      </w:r>
      <w:bookmarkEnd w:id="203"/>
    </w:p>
    <w:p w:rsidRPr="00173ADB" w:rsidR="00086980" w:rsidP="00086980" w:rsidRDefault="00173ADB" w14:paraId="023089E7" w14:textId="1568BBC0">
      <w:r w:rsidR="00173ADB">
        <w:drawing>
          <wp:inline wp14:editId="28415AC6" wp14:anchorId="67CE520F">
            <wp:extent cx="5939156" cy="1510030"/>
            <wp:effectExtent l="0" t="0" r="4445" b="0"/>
            <wp:docPr id="210" name="Picture 210" title=""/>
            <wp:cNvGraphicFramePr>
              <a:graphicFrameLocks noChangeAspect="1"/>
            </wp:cNvGraphicFramePr>
            <a:graphic>
              <a:graphicData uri="http://schemas.openxmlformats.org/drawingml/2006/picture">
                <pic:pic>
                  <pic:nvPicPr>
                    <pic:cNvPr id="0" name="Picture 210"/>
                    <pic:cNvPicPr/>
                  </pic:nvPicPr>
                  <pic:blipFill>
                    <a:blip r:embed="Rff897077a98844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10030"/>
                    </a:xfrm>
                    <a:prstGeom prst="rect">
                      <a:avLst/>
                    </a:prstGeom>
                  </pic:spPr>
                </pic:pic>
              </a:graphicData>
            </a:graphic>
          </wp:inline>
        </w:drawing>
      </w:r>
    </w:p>
    <w:p w:rsidR="00086980" w:rsidP="00086980" w:rsidRDefault="00086980" w14:paraId="1B272010" w14:textId="2C434953">
      <w:pPr>
        <w:pStyle w:val="Heading2"/>
      </w:pPr>
      <w:bookmarkStart w:name="_Toc67605986" w:id="204"/>
      <w:r>
        <w:t>Sample JSON Output with total number of rows returned (</w:t>
      </w:r>
      <w:r w:rsidR="00173ADB">
        <w:t>90</w:t>
      </w:r>
      <w:r>
        <w:t>)</w:t>
      </w:r>
      <w:bookmarkEnd w:id="204"/>
    </w:p>
    <w:p w:rsidR="00CA4711" w:rsidP="00CA4711" w:rsidRDefault="00CA4711" w14:paraId="0D55FAF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CA4711" w:rsidP="00CA4711" w:rsidRDefault="00CA4711" w14:paraId="368A52C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A4711" w:rsidP="00CA4711" w:rsidRDefault="00CA4711" w14:paraId="7395EC09" w14:textId="77777777">
      <w:pPr>
        <w:autoSpaceDE w:val="0"/>
        <w:autoSpaceDN w:val="0"/>
        <w:adjustRightInd w:val="0"/>
        <w:spacing w:after="0" w:line="240" w:lineRule="auto"/>
        <w:rPr>
          <w:rFonts w:ascii="Consolas" w:hAnsi="Consolas" w:cs="Consolas"/>
          <w:color w:val="000000"/>
          <w:sz w:val="19"/>
          <w:szCs w:val="19"/>
        </w:rPr>
      </w:pPr>
    </w:p>
    <w:p w:rsidR="00CA4711" w:rsidP="00CA4711" w:rsidRDefault="00CA4711" w14:paraId="598D165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CA4711" w:rsidP="00CA4711" w:rsidRDefault="00CA4711" w14:paraId="14A01328" w14:textId="77777777">
      <w:pPr>
        <w:autoSpaceDE w:val="0"/>
        <w:autoSpaceDN w:val="0"/>
        <w:adjustRightInd w:val="0"/>
        <w:spacing w:after="0" w:line="240" w:lineRule="auto"/>
        <w:rPr>
          <w:rFonts w:ascii="Consolas" w:hAnsi="Consolas" w:cs="Consolas"/>
          <w:color w:val="000000"/>
          <w:sz w:val="19"/>
          <w:szCs w:val="19"/>
        </w:rPr>
      </w:pPr>
    </w:p>
    <w:p w:rsidR="00CA4711" w:rsidP="00CA4711" w:rsidRDefault="00CA4711" w14:paraId="5C0B94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808080"/>
          <w:sz w:val="19"/>
          <w:szCs w:val="19"/>
        </w:rPr>
        <w:t>;</w:t>
      </w:r>
    </w:p>
    <w:p w:rsidR="00CA4711" w:rsidP="00CA4711" w:rsidRDefault="00CA4711" w14:paraId="434A5B4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A4711" w:rsidP="00CA4711" w:rsidRDefault="00CA4711" w14:paraId="169CEE1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p>
    <w:p w:rsidR="00CA4711" w:rsidP="00CA4711" w:rsidRDefault="00CA4711" w14:paraId="1D67AC4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rsidR="00CA4711" w:rsidP="00CA4711" w:rsidRDefault="00CA4711" w14:paraId="2D48B5D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CA4711" w:rsidP="00CA4711" w:rsidRDefault="00CA4711" w14:paraId="5974229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CA4711" w:rsidP="00CA4711" w:rsidRDefault="00CA4711" w14:paraId="575ED00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@yeardiff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SYSDATETIME</w:t>
      </w:r>
      <w:r>
        <w:rPr>
          <w:rFonts w:ascii="Consolas" w:hAnsi="Consolas" w:cs="Consolas"/>
          <w:color w:val="808080"/>
          <w:sz w:val="19"/>
          <w:szCs w:val="19"/>
        </w:rPr>
        <w:t>());</w:t>
      </w:r>
    </w:p>
    <w:p w:rsidR="00CA4711" w:rsidP="00CA4711" w:rsidRDefault="00CA4711" w14:paraId="6B5F2442" w14:textId="77777777">
      <w:pPr>
        <w:autoSpaceDE w:val="0"/>
        <w:autoSpaceDN w:val="0"/>
        <w:adjustRightInd w:val="0"/>
        <w:spacing w:after="0" w:line="240" w:lineRule="auto"/>
        <w:rPr>
          <w:rFonts w:ascii="Consolas" w:hAnsi="Consolas" w:cs="Consolas"/>
          <w:color w:val="000000"/>
          <w:sz w:val="19"/>
          <w:szCs w:val="19"/>
        </w:rPr>
      </w:pPr>
    </w:p>
    <w:p w:rsidR="00CA4711" w:rsidP="00CA4711" w:rsidRDefault="00CA4711" w14:paraId="3BFEED0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CA4711" w:rsidP="00CA4711" w:rsidRDefault="00CA4711" w14:paraId="3DD781C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@yeardiff </w:t>
      </w:r>
      <w:r>
        <w:rPr>
          <w:rFonts w:ascii="Consolas" w:hAnsi="Consolas" w:cs="Consolas"/>
          <w:color w:val="808080"/>
          <w:sz w:val="19"/>
          <w:szCs w:val="19"/>
        </w:rPr>
        <w:t>=</w:t>
      </w:r>
      <w:r>
        <w:rPr>
          <w:rFonts w:ascii="Consolas" w:hAnsi="Consolas" w:cs="Consolas"/>
          <w:color w:val="000000"/>
          <w:sz w:val="19"/>
          <w:szCs w:val="19"/>
        </w:rPr>
        <w:t xml:space="preserve"> 0</w:t>
      </w:r>
    </w:p>
    <w:p w:rsidR="00CA4711" w:rsidP="00CA4711" w:rsidRDefault="00CA4711" w14:paraId="0F9B7D0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'The last order was this year'</w:t>
      </w:r>
    </w:p>
    <w:p w:rsidR="00CA4711" w:rsidP="00CA4711" w:rsidRDefault="00CA4711" w14:paraId="5B182A1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@yeardiff </w:t>
      </w:r>
      <w:r>
        <w:rPr>
          <w:rFonts w:ascii="Consolas" w:hAnsi="Consolas" w:cs="Consolas"/>
          <w:color w:val="808080"/>
          <w:sz w:val="19"/>
          <w:szCs w:val="19"/>
        </w:rPr>
        <w:t>=</w:t>
      </w:r>
      <w:r>
        <w:rPr>
          <w:rFonts w:ascii="Consolas" w:hAnsi="Consolas" w:cs="Consolas"/>
          <w:color w:val="000000"/>
          <w:sz w:val="19"/>
          <w:szCs w:val="19"/>
        </w:rPr>
        <w:t xml:space="preserve"> 1</w:t>
      </w:r>
    </w:p>
    <w:p w:rsidR="00CA4711" w:rsidP="00CA4711" w:rsidRDefault="00CA4711" w14:paraId="4912B4A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'The last order was 1 year ago'</w:t>
      </w:r>
    </w:p>
    <w:p w:rsidR="00CA4711" w:rsidP="00CA4711" w:rsidRDefault="00CA4711" w14:paraId="6DAA3D4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CA4711" w:rsidP="00CA4711" w:rsidRDefault="00CA4711" w14:paraId="36FD53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'The last order was '</w:t>
      </w:r>
    </w:p>
    <w:p w:rsidR="00CA4711" w:rsidP="00CA4711" w:rsidRDefault="00CA4711" w14:paraId="2F7A96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@yeardiff</w:t>
      </w:r>
    </w:p>
    <w:p w:rsidR="00CA4711" w:rsidP="00CA4711" w:rsidRDefault="00CA4711" w14:paraId="0CDD031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 years ago'</w:t>
      </w:r>
    </w:p>
    <w:p w:rsidR="00CA4711" w:rsidP="00CA4711" w:rsidRDefault="00CA4711" w14:paraId="15CB6FA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CA4711" w:rsidP="00CA4711" w:rsidRDefault="00CA4711" w14:paraId="38882B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CA4711" w:rsidP="00CA4711" w:rsidRDefault="00CA4711" w14:paraId="5AEC087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CA4711" w:rsidP="00CA4711" w:rsidRDefault="00CA4711" w14:paraId="2C0E089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CA4711" w:rsidP="00CA4711" w:rsidRDefault="00CA4711" w14:paraId="316C3B49" w14:textId="77777777">
      <w:pPr>
        <w:autoSpaceDE w:val="0"/>
        <w:autoSpaceDN w:val="0"/>
        <w:adjustRightInd w:val="0"/>
        <w:spacing w:after="0" w:line="240" w:lineRule="auto"/>
        <w:rPr>
          <w:rFonts w:ascii="Consolas" w:hAnsi="Consolas" w:cs="Consolas"/>
          <w:color w:val="000000"/>
          <w:sz w:val="19"/>
          <w:szCs w:val="19"/>
        </w:rPr>
      </w:pPr>
    </w:p>
    <w:p w:rsidR="00CA4711" w:rsidP="00CA4711" w:rsidRDefault="00CA4711" w14:paraId="202B1C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30EBE2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OrderDate</w:t>
      </w:r>
    </w:p>
    <w:p w:rsidR="00CA4711" w:rsidP="00CA4711" w:rsidRDefault="00CA4711" w14:paraId="644F6E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YearsAgo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LastOrder</w:t>
      </w:r>
    </w:p>
    <w:p w:rsidR="00CA4711" w:rsidP="00CA4711" w:rsidRDefault="00CA4711" w14:paraId="564BFBE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00CA4711" w:rsidP="00CA4711" w:rsidRDefault="00CA4711" w14:paraId="3C0C930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ConcatName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EmployeeFirstName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EmployeeName</w:t>
      </w:r>
    </w:p>
    <w:p w:rsidR="00CA4711" w:rsidP="00CA4711" w:rsidRDefault="00CA4711" w14:paraId="49707A6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s</w:t>
      </w:r>
    </w:p>
    <w:p w:rsidR="00CA4711" w:rsidP="00CA4711" w:rsidRDefault="00CA4711" w14:paraId="7B13E67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FF"/>
          <w:sz w:val="19"/>
          <w:szCs w:val="19"/>
        </w:rPr>
        <w:t xml:space="preserve"> </w:t>
      </w:r>
      <w:r>
        <w:rPr>
          <w:rFonts w:ascii="Consolas" w:hAnsi="Consolas" w:cs="Consolas"/>
          <w:color w:val="808080"/>
          <w:sz w:val="19"/>
          <w:szCs w:val="19"/>
        </w:rPr>
        <w:t>(</w:t>
      </w:r>
    </w:p>
    <w:p w:rsidR="00CA4711" w:rsidP="00CA4711" w:rsidRDefault="00CA4711" w14:paraId="457CDCB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622C139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OrderDate</w:t>
      </w:r>
    </w:p>
    <w:p w:rsidR="00CA4711" w:rsidP="00CA4711" w:rsidRDefault="00CA4711" w14:paraId="4FF8BA7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CA4711" w:rsidP="00CA4711" w:rsidRDefault="00CA4711" w14:paraId="1417021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51B7D41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144F745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472F9B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p>
    <w:p w:rsidR="00CA4711" w:rsidP="00CA4711" w:rsidRDefault="00CA4711" w14:paraId="0864D2E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OrderDate</w:t>
      </w:r>
    </w:p>
    <w:p w:rsidR="00CA4711" w:rsidP="00CA4711" w:rsidRDefault="00CA4711" w14:paraId="1EFCA9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CA4711" w:rsidP="00CA4711" w:rsidRDefault="00CA4711" w14:paraId="5E0590E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CA4711" w:rsidP="00CA4711" w:rsidRDefault="00CA4711" w14:paraId="16941BC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086980" w:rsidP="00CA4711" w:rsidRDefault="00CA4711" w14:paraId="2995D672" w14:textId="4AFB37F3">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'LastOrder'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947351" w:rsidR="00947351" w:rsidP="00947351" w:rsidRDefault="00B82BA9" w14:paraId="4C8A0D91" w14:textId="2AFDEC61">
      <w:r w:rsidR="00B82BA9">
        <w:drawing>
          <wp:inline wp14:editId="0D99C69C" wp14:anchorId="63DAF302">
            <wp:extent cx="5939156" cy="5591176"/>
            <wp:effectExtent l="0" t="0" r="4445" b="9525"/>
            <wp:docPr id="211" name="Picture 211" title=""/>
            <wp:cNvGraphicFramePr>
              <a:graphicFrameLocks noChangeAspect="1"/>
            </wp:cNvGraphicFramePr>
            <a:graphic>
              <a:graphicData uri="http://schemas.openxmlformats.org/drawingml/2006/picture">
                <pic:pic>
                  <pic:nvPicPr>
                    <pic:cNvPr id="0" name="Picture 211"/>
                    <pic:cNvPicPr/>
                  </pic:nvPicPr>
                  <pic:blipFill>
                    <a:blip r:embed="Re828014b793549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5591176"/>
                    </a:xfrm>
                    <a:prstGeom prst="rect">
                      <a:avLst/>
                    </a:prstGeom>
                  </pic:spPr>
                </pic:pic>
              </a:graphicData>
            </a:graphic>
          </wp:inline>
        </w:drawing>
      </w:r>
    </w:p>
    <w:p w:rsidRPr="00AB77E1" w:rsidR="00AB77E1" w:rsidP="00AB77E1" w:rsidRDefault="00920850" w14:paraId="0346C156" w14:textId="52D313CE">
      <w:pPr>
        <w:pStyle w:val="Heading1"/>
      </w:pPr>
      <w:bookmarkStart w:name="_Toc67605987" w:id="205"/>
      <w:r>
        <w:t>Proposition 19</w:t>
      </w:r>
      <w:r w:rsidRPr="007854DE">
        <w:t xml:space="preserve">: </w:t>
      </w:r>
      <w:r w:rsidR="00D504E3">
        <w:t>What quart was each order place, and how many items w</w:t>
      </w:r>
      <w:r w:rsidR="00AB77E1">
        <w:t>ere in the order, what was its cost, and who supplied the items using Northwinds2020TSQLV6?</w:t>
      </w:r>
      <w:bookmarkEnd w:id="205"/>
    </w:p>
    <w:p w:rsidR="00FE2D96" w:rsidP="00FE2D96" w:rsidRDefault="00FE2D96" w14:paraId="07D3E108" w14:textId="77777777">
      <w:pPr>
        <w:pStyle w:val="Heading2"/>
      </w:pPr>
      <w:bookmarkStart w:name="_Toc67605988" w:id="206"/>
      <w:r>
        <w:t>Detailed explanation of the problem that will help the developer to write the query to resolve the issue.</w:t>
      </w:r>
      <w:bookmarkEnd w:id="206"/>
    </w:p>
    <w:p w:rsidRPr="009B70B2" w:rsidR="00FE2D96" w:rsidP="00FE2D96" w:rsidRDefault="006C2E30" w14:paraId="666CB43D" w14:textId="39EEEFE2">
      <w:r>
        <w:t>Use a function to find what quarter the order was made, and count the number of products in each order, and aggregate the supplier ids</w:t>
      </w:r>
      <w:r w:rsidR="00723335">
        <w:t>.</w:t>
      </w:r>
    </w:p>
    <w:p w:rsidR="00FE2D96" w:rsidP="00FE2D96" w:rsidRDefault="00FE2D96" w14:paraId="31C14038" w14:textId="77777777">
      <w:pPr>
        <w:pStyle w:val="Heading2"/>
      </w:pPr>
      <w:bookmarkStart w:name="_Toc67605989" w:id="207"/>
      <w:r>
        <w:t>Database</w:t>
      </w:r>
      <w:bookmarkEnd w:id="207"/>
    </w:p>
    <w:p w:rsidRPr="00AB76A5" w:rsidR="00FE2D96" w:rsidP="00FE2D96" w:rsidRDefault="00723335" w14:paraId="27BCB362" w14:textId="24ED9218">
      <w:r>
        <w:t>Northwinds2020TSQLV6</w:t>
      </w:r>
    </w:p>
    <w:p w:rsidR="00FE2D96" w:rsidP="00FE2D96" w:rsidRDefault="00FE2D96" w14:paraId="0D3A82CF" w14:textId="77777777">
      <w:pPr>
        <w:pStyle w:val="Heading2"/>
      </w:pPr>
      <w:bookmarkStart w:name="_Toc67605990" w:id="208"/>
      <w:r>
        <w:t>Diagram(s) of tables</w:t>
      </w:r>
      <w:bookmarkEnd w:id="208"/>
    </w:p>
    <w:p w:rsidR="00FE2D96" w:rsidP="00723335" w:rsidRDefault="00FE2D96" w14:paraId="08B31A80" w14:textId="09F154FC">
      <w:r>
        <w:t>Foreign Key(s) or column(s) used for the join</w:t>
      </w:r>
    </w:p>
    <w:p w:rsidRPr="00CE07F3" w:rsidR="00FE2D96" w:rsidP="00FE2D96" w:rsidRDefault="00817331" w14:paraId="258894CC" w14:textId="543A7788">
      <w:r w:rsidR="00817331">
        <w:drawing>
          <wp:inline wp14:editId="4AE0B781" wp14:anchorId="514909FA">
            <wp:extent cx="5939156" cy="2205355"/>
            <wp:effectExtent l="0" t="0" r="4445" b="4445"/>
            <wp:docPr id="212" name="Picture 212" title=""/>
            <wp:cNvGraphicFramePr>
              <a:graphicFrameLocks noChangeAspect="1"/>
            </wp:cNvGraphicFramePr>
            <a:graphic>
              <a:graphicData uri="http://schemas.openxmlformats.org/drawingml/2006/picture">
                <pic:pic>
                  <pic:nvPicPr>
                    <pic:cNvPr id="0" name="Picture 212"/>
                    <pic:cNvPicPr/>
                  </pic:nvPicPr>
                  <pic:blipFill>
                    <a:blip r:embed="R26aebb36d15f44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2205355"/>
                    </a:xfrm>
                    <a:prstGeom prst="rect">
                      <a:avLst/>
                    </a:prstGeom>
                  </pic:spPr>
                </pic:pic>
              </a:graphicData>
            </a:graphic>
          </wp:inline>
        </w:drawing>
      </w:r>
    </w:p>
    <w:p w:rsidR="00FE2D96" w:rsidP="00FE2D96" w:rsidRDefault="00FE2D96" w14:paraId="03C118A6" w14:textId="77777777">
      <w:pPr>
        <w:pStyle w:val="Heading2"/>
      </w:pPr>
      <w:bookmarkStart w:name="_Toc67605991" w:id="209"/>
      <w:r>
        <w:t>Columns from Standard view</w:t>
      </w:r>
      <w:bookmarkEnd w:id="209"/>
    </w:p>
    <w:p w:rsidRPr="007854DE" w:rsidR="00FE2D96" w:rsidP="00FE2D96" w:rsidRDefault="00884A31" w14:paraId="76ABF5AB" w14:textId="700D54E8">
      <w:r w:rsidR="00884A31">
        <w:drawing>
          <wp:inline wp14:editId="763301C0" wp14:anchorId="2A9CD0E6">
            <wp:extent cx="5939156" cy="3943350"/>
            <wp:effectExtent l="0" t="0" r="4445" b="0"/>
            <wp:docPr id="213" name="Picture 213" title=""/>
            <wp:cNvGraphicFramePr>
              <a:graphicFrameLocks noChangeAspect="1"/>
            </wp:cNvGraphicFramePr>
            <a:graphic>
              <a:graphicData uri="http://schemas.openxmlformats.org/drawingml/2006/picture">
                <pic:pic>
                  <pic:nvPicPr>
                    <pic:cNvPr id="0" name="Picture 213"/>
                    <pic:cNvPicPr/>
                  </pic:nvPicPr>
                  <pic:blipFill>
                    <a:blip r:embed="R60d891a28ac548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3943350"/>
                    </a:xfrm>
                    <a:prstGeom prst="rect">
                      <a:avLst/>
                    </a:prstGeom>
                  </pic:spPr>
                </pic:pic>
              </a:graphicData>
            </a:graphic>
          </wp:inline>
        </w:drawing>
      </w:r>
    </w:p>
    <w:p w:rsidR="00FE2D96" w:rsidP="00FE2D96" w:rsidRDefault="00FE2D96" w14:paraId="3DFC9449" w14:textId="77777777">
      <w:pPr>
        <w:pStyle w:val="Heading2"/>
      </w:pPr>
      <w:bookmarkStart w:name="_Toc67605992" w:id="210"/>
      <w:r>
        <w:t>Project following columns from their respective tables in the select clause</w:t>
      </w:r>
      <w:bookmarkEnd w:id="210"/>
    </w:p>
    <w:tbl>
      <w:tblPr>
        <w:tblStyle w:val="TableGrid"/>
        <w:tblW w:w="0" w:type="auto"/>
        <w:tblLook w:val="04A0" w:firstRow="1" w:lastRow="0" w:firstColumn="1" w:lastColumn="0" w:noHBand="0" w:noVBand="1"/>
      </w:tblPr>
      <w:tblGrid>
        <w:gridCol w:w="4675"/>
        <w:gridCol w:w="4675"/>
      </w:tblGrid>
      <w:tr w:rsidR="00FE2D96" w:rsidTr="003E60AB" w14:paraId="75F620D4" w14:textId="77777777">
        <w:tc>
          <w:tcPr>
            <w:tcW w:w="4675" w:type="dxa"/>
          </w:tcPr>
          <w:p w:rsidR="00FE2D96" w:rsidP="003E60AB" w:rsidRDefault="00FE2D96" w14:paraId="1DD19567" w14:textId="77777777">
            <w:r>
              <w:t>Table Name</w:t>
            </w:r>
          </w:p>
        </w:tc>
        <w:tc>
          <w:tcPr>
            <w:tcW w:w="4675" w:type="dxa"/>
          </w:tcPr>
          <w:p w:rsidR="00FE2D96" w:rsidP="003E60AB" w:rsidRDefault="00FE2D96" w14:paraId="0C5D64F1" w14:textId="77777777">
            <w:r>
              <w:t>Column Name</w:t>
            </w:r>
          </w:p>
        </w:tc>
      </w:tr>
      <w:tr w:rsidR="00FE2D96" w:rsidTr="003E60AB" w14:paraId="1102A134" w14:textId="77777777">
        <w:tc>
          <w:tcPr>
            <w:tcW w:w="4675" w:type="dxa"/>
          </w:tcPr>
          <w:p w:rsidR="00FE2D96" w:rsidP="003E60AB" w:rsidRDefault="00884A31" w14:paraId="7E565674" w14:textId="7F1A113A">
            <w:r>
              <w:t>Derived Column</w:t>
            </w:r>
          </w:p>
        </w:tc>
        <w:tc>
          <w:tcPr>
            <w:tcW w:w="4675" w:type="dxa"/>
          </w:tcPr>
          <w:p w:rsidR="00FE2D96" w:rsidP="003E60AB" w:rsidRDefault="00A720E5" w14:paraId="33F844A1" w14:textId="77777777">
            <w:r>
              <w:t>Qrt</w:t>
            </w:r>
          </w:p>
          <w:p w:rsidR="00A720E5" w:rsidP="003E60AB" w:rsidRDefault="00A720E5" w14:paraId="0723266F" w14:textId="77777777">
            <w:r>
              <w:t>NumOfItems</w:t>
            </w:r>
          </w:p>
          <w:p w:rsidR="00A720E5" w:rsidP="003E60AB" w:rsidRDefault="00A720E5" w14:paraId="3D957797" w14:textId="77777777">
            <w:r>
              <w:t>CostWithoutDiscount</w:t>
            </w:r>
          </w:p>
          <w:p w:rsidR="00A720E5" w:rsidP="003E60AB" w:rsidRDefault="00A720E5" w14:paraId="513FA0A4" w14:textId="6375E929">
            <w:r>
              <w:t>Suppliers</w:t>
            </w:r>
          </w:p>
        </w:tc>
      </w:tr>
      <w:tr w:rsidR="00FE2D96" w:rsidTr="003E60AB" w14:paraId="49741FF5" w14:textId="77777777">
        <w:tc>
          <w:tcPr>
            <w:tcW w:w="4675" w:type="dxa"/>
          </w:tcPr>
          <w:p w:rsidR="00FE2D96" w:rsidP="003E60AB" w:rsidRDefault="00FE2D96" w14:paraId="2CEEF167" w14:textId="77777777">
            <w:r>
              <w:t>Order</w:t>
            </w:r>
          </w:p>
        </w:tc>
        <w:tc>
          <w:tcPr>
            <w:tcW w:w="4675" w:type="dxa"/>
          </w:tcPr>
          <w:p w:rsidR="00FE2D96" w:rsidP="003E60AB" w:rsidRDefault="00FE2D96" w14:paraId="11F6F079" w14:textId="44833837">
            <w:r w:rsidRPr="004B2F04">
              <w:t>OrderId</w:t>
            </w:r>
          </w:p>
        </w:tc>
      </w:tr>
    </w:tbl>
    <w:p w:rsidR="00FE2D96" w:rsidP="00FE2D96" w:rsidRDefault="00FE2D96" w14:paraId="06FAD738" w14:textId="77777777"/>
    <w:p w:rsidR="00FE2D96" w:rsidP="00FE2D96" w:rsidRDefault="00FE2D96" w14:paraId="601F3152" w14:textId="77777777">
      <w:pPr>
        <w:pStyle w:val="Heading2"/>
      </w:pPr>
      <w:bookmarkStart w:name="_Toc67605993" w:id="211"/>
      <w:r>
        <w:t>Order by</w:t>
      </w:r>
      <w:bookmarkEnd w:id="211"/>
    </w:p>
    <w:tbl>
      <w:tblPr>
        <w:tblStyle w:val="TableGrid"/>
        <w:tblW w:w="0" w:type="auto"/>
        <w:tblLook w:val="04A0" w:firstRow="1" w:lastRow="0" w:firstColumn="1" w:lastColumn="0" w:noHBand="0" w:noVBand="1"/>
      </w:tblPr>
      <w:tblGrid>
        <w:gridCol w:w="3198"/>
        <w:gridCol w:w="3355"/>
        <w:gridCol w:w="2797"/>
      </w:tblGrid>
      <w:tr w:rsidR="00FE2D96" w:rsidTr="003E60AB" w14:paraId="15EE76C4" w14:textId="77777777">
        <w:tc>
          <w:tcPr>
            <w:tcW w:w="3198" w:type="dxa"/>
          </w:tcPr>
          <w:p w:rsidR="00FE2D96" w:rsidP="003E60AB" w:rsidRDefault="00FE2D96" w14:paraId="27B3F68D" w14:textId="77777777">
            <w:r>
              <w:t>Table Name</w:t>
            </w:r>
          </w:p>
        </w:tc>
        <w:tc>
          <w:tcPr>
            <w:tcW w:w="3355" w:type="dxa"/>
          </w:tcPr>
          <w:p w:rsidR="00FE2D96" w:rsidP="003E60AB" w:rsidRDefault="00FE2D96" w14:paraId="3E0637F2" w14:textId="77777777">
            <w:r>
              <w:t>Column Name</w:t>
            </w:r>
          </w:p>
        </w:tc>
        <w:tc>
          <w:tcPr>
            <w:tcW w:w="2797" w:type="dxa"/>
          </w:tcPr>
          <w:p w:rsidR="00FE2D96" w:rsidP="003E60AB" w:rsidRDefault="00FE2D96" w14:paraId="0F9D05A6" w14:textId="77777777">
            <w:r>
              <w:t>Sort Order</w:t>
            </w:r>
          </w:p>
        </w:tc>
      </w:tr>
      <w:tr w:rsidR="00FE2D96" w:rsidTr="003E60AB" w14:paraId="664DD668" w14:textId="77777777">
        <w:tc>
          <w:tcPr>
            <w:tcW w:w="3198" w:type="dxa"/>
          </w:tcPr>
          <w:p w:rsidR="00FE2D96" w:rsidP="003E60AB" w:rsidRDefault="00FE2D96" w14:paraId="784EFF49" w14:textId="77777777">
            <w:r w:rsidRPr="006539B7">
              <w:t>Orders</w:t>
            </w:r>
          </w:p>
        </w:tc>
        <w:tc>
          <w:tcPr>
            <w:tcW w:w="3355" w:type="dxa"/>
          </w:tcPr>
          <w:p w:rsidR="00FE2D96" w:rsidP="003E60AB" w:rsidRDefault="00A720E5" w14:paraId="09A49BAB" w14:textId="6591C7C0">
            <w:r>
              <w:rPr>
                <w:rFonts w:ascii="Consolas" w:hAnsi="Consolas" w:cs="Consolas"/>
                <w:color w:val="000000"/>
                <w:sz w:val="19"/>
                <w:szCs w:val="19"/>
              </w:rPr>
              <w:t>OrderId</w:t>
            </w:r>
          </w:p>
        </w:tc>
        <w:tc>
          <w:tcPr>
            <w:tcW w:w="2797" w:type="dxa"/>
          </w:tcPr>
          <w:p w:rsidR="00FE2D96" w:rsidP="003E60AB" w:rsidRDefault="00FE2D96" w14:paraId="0AF4A440" w14:textId="77777777">
            <w:r>
              <w:t>DESC</w:t>
            </w:r>
          </w:p>
        </w:tc>
      </w:tr>
    </w:tbl>
    <w:p w:rsidR="00FE2D96" w:rsidP="00FE2D96" w:rsidRDefault="00FE2D96" w14:paraId="24A5D50D" w14:textId="24A90424">
      <w:pPr>
        <w:rPr>
          <w:rFonts w:asciiTheme="majorHAnsi" w:hAnsiTheme="majorHAnsi" w:eastAsiaTheme="majorEastAsia" w:cstheme="majorBidi"/>
          <w:color w:val="2F5496" w:themeColor="accent1" w:themeShade="BF"/>
          <w:sz w:val="26"/>
          <w:szCs w:val="26"/>
        </w:rPr>
      </w:pPr>
    </w:p>
    <w:p w:rsidR="00FE2D96" w:rsidP="00FE2D96" w:rsidRDefault="00FE2D96" w14:paraId="08EB1EBB" w14:textId="77777777">
      <w:pPr>
        <w:pStyle w:val="Heading2"/>
      </w:pPr>
      <w:bookmarkStart w:name="_Toc67605994" w:id="212"/>
      <w:r>
        <w:t>Problem solving Query</w:t>
      </w:r>
      <w:bookmarkEnd w:id="212"/>
    </w:p>
    <w:p w:rsidR="00765879" w:rsidP="00765879" w:rsidRDefault="00765879" w14:paraId="5BDD426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765879" w:rsidP="00765879" w:rsidRDefault="00765879" w14:paraId="5248D0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65879" w:rsidP="00765879" w:rsidRDefault="00765879" w14:paraId="4E781284" w14:textId="77777777">
      <w:pPr>
        <w:autoSpaceDE w:val="0"/>
        <w:autoSpaceDN w:val="0"/>
        <w:adjustRightInd w:val="0"/>
        <w:spacing w:after="0" w:line="240" w:lineRule="auto"/>
        <w:rPr>
          <w:rFonts w:ascii="Consolas" w:hAnsi="Consolas" w:cs="Consolas"/>
          <w:color w:val="000000"/>
          <w:sz w:val="19"/>
          <w:szCs w:val="19"/>
        </w:rPr>
      </w:pPr>
    </w:p>
    <w:p w:rsidR="00765879" w:rsidP="00765879" w:rsidRDefault="00765879" w14:paraId="6F6B38F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765879" w:rsidP="00765879" w:rsidRDefault="00765879" w14:paraId="7F75C5A7" w14:textId="77777777">
      <w:pPr>
        <w:autoSpaceDE w:val="0"/>
        <w:autoSpaceDN w:val="0"/>
        <w:adjustRightInd w:val="0"/>
        <w:spacing w:after="0" w:line="240" w:lineRule="auto"/>
        <w:rPr>
          <w:rFonts w:ascii="Consolas" w:hAnsi="Consolas" w:cs="Consolas"/>
          <w:color w:val="000000"/>
          <w:sz w:val="19"/>
          <w:szCs w:val="19"/>
        </w:rPr>
      </w:pPr>
    </w:p>
    <w:p w:rsidR="00765879" w:rsidP="00765879" w:rsidRDefault="00765879" w14:paraId="642C9B2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p>
    <w:p w:rsidR="00765879" w:rsidP="00765879" w:rsidRDefault="00765879" w14:paraId="1E49921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65879" w:rsidP="00765879" w:rsidRDefault="00765879" w14:paraId="0775810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p>
    <w:p w:rsidR="00765879" w:rsidP="00765879" w:rsidRDefault="00765879" w14:paraId="41E39DC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765879" w:rsidP="00765879" w:rsidRDefault="00765879" w14:paraId="5428593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765879" w:rsidP="00765879" w:rsidRDefault="00765879" w14:paraId="2AF2A9B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765879" w:rsidP="00765879" w:rsidRDefault="00765879" w14:paraId="3A6556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p>
    <w:p w:rsidR="00765879" w:rsidP="00765879" w:rsidRDefault="00765879" w14:paraId="5CBCEC7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p>
    <w:p w:rsidR="00765879" w:rsidP="00765879" w:rsidRDefault="00765879" w14:paraId="56C89BB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@qrt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765879" w:rsidP="00765879" w:rsidRDefault="00765879" w14:paraId="6909EF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1</w:t>
      </w:r>
    </w:p>
    <w:p w:rsidR="00765879" w:rsidP="00765879" w:rsidRDefault="00765879" w14:paraId="3D2D5B0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3</w:t>
      </w:r>
    </w:p>
    <w:p w:rsidR="00765879" w:rsidP="00765879" w:rsidRDefault="00765879" w14:paraId="100AB6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765879" w:rsidP="00765879" w:rsidRDefault="00765879" w14:paraId="0609F4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w:t>
      </w:r>
    </w:p>
    <w:p w:rsidR="00765879" w:rsidP="00765879" w:rsidRDefault="00765879" w14:paraId="4703EAF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765879" w:rsidP="00765879" w:rsidRDefault="00765879" w14:paraId="7C59413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765879" w:rsidP="00765879" w:rsidRDefault="00765879" w14:paraId="0728E6F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4</w:t>
      </w:r>
    </w:p>
    <w:p w:rsidR="00765879" w:rsidP="00765879" w:rsidRDefault="00765879" w14:paraId="4731DD9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6</w:t>
      </w:r>
    </w:p>
    <w:p w:rsidR="00765879" w:rsidP="00765879" w:rsidRDefault="00765879" w14:paraId="5F0F8C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765879" w:rsidP="00765879" w:rsidRDefault="00765879" w14:paraId="729C5A1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'QII-'</w:t>
      </w:r>
    </w:p>
    <w:p w:rsidR="00765879" w:rsidP="00765879" w:rsidRDefault="00765879" w14:paraId="73393A0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765879" w:rsidP="00765879" w:rsidRDefault="00765879" w14:paraId="75754E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765879" w:rsidP="00765879" w:rsidRDefault="00765879" w14:paraId="30574A9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7</w:t>
      </w:r>
    </w:p>
    <w:p w:rsidR="00765879" w:rsidP="00765879" w:rsidRDefault="00765879" w14:paraId="1FD5485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9</w:t>
      </w:r>
    </w:p>
    <w:p w:rsidR="00765879" w:rsidP="00765879" w:rsidRDefault="00765879" w14:paraId="54440D8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765879" w:rsidP="00765879" w:rsidRDefault="00765879" w14:paraId="51C73C5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'QIII-'</w:t>
      </w:r>
    </w:p>
    <w:p w:rsidR="00765879" w:rsidP="00765879" w:rsidRDefault="00765879" w14:paraId="6363E3E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765879" w:rsidP="00765879" w:rsidRDefault="00765879" w14:paraId="0A2BC5A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765879" w:rsidP="00765879" w:rsidRDefault="00765879" w14:paraId="4C4A673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10</w:t>
      </w:r>
    </w:p>
    <w:p w:rsidR="00765879" w:rsidP="00765879" w:rsidRDefault="00765879" w14:paraId="5D678B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12</w:t>
      </w:r>
    </w:p>
    <w:p w:rsidR="00765879" w:rsidP="00765879" w:rsidRDefault="00765879" w14:paraId="6863FAE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765879" w:rsidP="00765879" w:rsidRDefault="00765879" w14:paraId="5E9E175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'QIV-'</w:t>
      </w:r>
    </w:p>
    <w:p w:rsidR="00765879" w:rsidP="00765879" w:rsidRDefault="00765879" w14:paraId="71F306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765879" w:rsidP="00765879" w:rsidRDefault="00765879" w14:paraId="1344B42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765879" w:rsidP="00765879" w:rsidRDefault="00765879" w14:paraId="4DC0E8D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'You got some problems'</w:t>
      </w:r>
    </w:p>
    <w:p w:rsidR="00765879" w:rsidP="00765879" w:rsidRDefault="00765879" w14:paraId="7CB1F07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65879" w:rsidP="00765879" w:rsidRDefault="00765879" w14:paraId="516346C5" w14:textId="77777777">
      <w:pPr>
        <w:autoSpaceDE w:val="0"/>
        <w:autoSpaceDN w:val="0"/>
        <w:adjustRightInd w:val="0"/>
        <w:spacing w:after="0" w:line="240" w:lineRule="auto"/>
        <w:rPr>
          <w:rFonts w:ascii="Consolas" w:hAnsi="Consolas" w:cs="Consolas"/>
          <w:color w:val="000000"/>
          <w:sz w:val="19"/>
          <w:szCs w:val="19"/>
        </w:rPr>
      </w:pPr>
    </w:p>
    <w:p w:rsidR="00765879" w:rsidP="00765879" w:rsidRDefault="00765879" w14:paraId="689ED44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@qrt</w:t>
      </w:r>
      <w:r>
        <w:rPr>
          <w:rFonts w:ascii="Consolas" w:hAnsi="Consolas" w:cs="Consolas"/>
          <w:color w:val="808080"/>
          <w:sz w:val="19"/>
          <w:szCs w:val="19"/>
        </w:rPr>
        <w:t>;</w:t>
      </w:r>
    </w:p>
    <w:p w:rsidR="00765879" w:rsidP="00765879" w:rsidRDefault="00765879" w14:paraId="3043548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65879" w:rsidP="00765879" w:rsidRDefault="00765879" w14:paraId="220FA97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765879" w:rsidP="00765879" w:rsidRDefault="00765879" w14:paraId="4DE55149" w14:textId="77777777">
      <w:pPr>
        <w:autoSpaceDE w:val="0"/>
        <w:autoSpaceDN w:val="0"/>
        <w:adjustRightInd w:val="0"/>
        <w:spacing w:after="0" w:line="240" w:lineRule="auto"/>
        <w:rPr>
          <w:rFonts w:ascii="Consolas" w:hAnsi="Consolas" w:cs="Consolas"/>
          <w:color w:val="000000"/>
          <w:sz w:val="19"/>
          <w:szCs w:val="19"/>
        </w:rPr>
      </w:pPr>
    </w:p>
    <w:p w:rsidR="00765879" w:rsidP="00765879" w:rsidRDefault="00765879" w14:paraId="716C3E8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765879" w:rsidP="00765879" w:rsidRDefault="00765879" w14:paraId="60A889A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Qtr</w:t>
      </w:r>
    </w:p>
    <w:p w:rsidR="00765879" w:rsidP="00765879" w:rsidRDefault="00765879" w14:paraId="3CB6A5C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765879" w:rsidP="00765879" w:rsidRDefault="00765879" w14:paraId="460203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CostWithoutDiscount</w:t>
      </w:r>
    </w:p>
    <w:p w:rsidR="00765879" w:rsidP="00765879" w:rsidRDefault="00765879" w14:paraId="56511C0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Suppliers</w:t>
      </w:r>
    </w:p>
    <w:p w:rsidR="00765879" w:rsidP="00765879" w:rsidRDefault="00765879" w14:paraId="00AC7C9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765879" w:rsidP="00765879" w:rsidRDefault="00765879" w14:paraId="7434EDC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765879" w:rsidP="00765879" w:rsidRDefault="00765879" w14:paraId="2D937A6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765879" w:rsidP="00765879" w:rsidRDefault="00765879" w14:paraId="0DCAEDB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765879" w:rsidP="00765879" w:rsidRDefault="00765879" w14:paraId="3D0EB02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p>
    <w:p w:rsidRPr="007911FD" w:rsidR="00FE2D96" w:rsidP="00765879" w:rsidRDefault="00765879" w14:paraId="6FFFBEE5" w14:textId="7789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p>
    <w:p w:rsidR="00FE2D96" w:rsidP="00765879" w:rsidRDefault="00FE2D96" w14:paraId="7DD583F1" w14:textId="5AFF0F52">
      <w:pPr>
        <w:pStyle w:val="Heading2"/>
      </w:pPr>
      <w:bookmarkStart w:name="_Toc67605995" w:id="213"/>
      <w:r>
        <w:t>Relational Output with total number of rows returned (</w:t>
      </w:r>
      <w:r w:rsidR="00765879">
        <w:t>830</w:t>
      </w:r>
      <w:r>
        <w:t>)</w:t>
      </w:r>
      <w:bookmarkEnd w:id="213"/>
    </w:p>
    <w:p w:rsidRPr="00765879" w:rsidR="00FE2D96" w:rsidP="00FE2D96" w:rsidRDefault="00765879" w14:paraId="706B1023" w14:textId="344CBC15">
      <w:r w:rsidR="00765879">
        <w:drawing>
          <wp:inline wp14:editId="11CA036B" wp14:anchorId="759D0507">
            <wp:extent cx="5939156" cy="1519555"/>
            <wp:effectExtent l="0" t="0" r="4445" b="4445"/>
            <wp:docPr id="214" name="Picture 214" title=""/>
            <wp:cNvGraphicFramePr>
              <a:graphicFrameLocks noChangeAspect="1"/>
            </wp:cNvGraphicFramePr>
            <a:graphic>
              <a:graphicData uri="http://schemas.openxmlformats.org/drawingml/2006/picture">
                <pic:pic>
                  <pic:nvPicPr>
                    <pic:cNvPr id="0" name="Picture 214"/>
                    <pic:cNvPicPr/>
                  </pic:nvPicPr>
                  <pic:blipFill>
                    <a:blip r:embed="R37c4ff4d5bef41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19555"/>
                    </a:xfrm>
                    <a:prstGeom prst="rect">
                      <a:avLst/>
                    </a:prstGeom>
                  </pic:spPr>
                </pic:pic>
              </a:graphicData>
            </a:graphic>
          </wp:inline>
        </w:drawing>
      </w:r>
    </w:p>
    <w:p w:rsidR="00FE2D96" w:rsidP="00FE2D96" w:rsidRDefault="00FE2D96" w14:paraId="56570B8C" w14:textId="767042B1">
      <w:pPr>
        <w:pStyle w:val="Heading2"/>
      </w:pPr>
      <w:bookmarkStart w:name="_Toc67605996" w:id="214"/>
      <w:r>
        <w:t>Sample JSON Output with total number of rows returned (</w:t>
      </w:r>
      <w:r w:rsidR="00765879">
        <w:t>830</w:t>
      </w:r>
      <w:r>
        <w:t>)</w:t>
      </w:r>
      <w:bookmarkEnd w:id="214"/>
    </w:p>
    <w:p w:rsidR="00342A7F" w:rsidP="00342A7F" w:rsidRDefault="00342A7F" w14:paraId="7C48FB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42A7F" w:rsidP="00342A7F" w:rsidRDefault="00342A7F" w14:paraId="16F074B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42A7F" w:rsidP="00342A7F" w:rsidRDefault="00342A7F" w14:paraId="21BB2FFC" w14:textId="77777777">
      <w:pPr>
        <w:autoSpaceDE w:val="0"/>
        <w:autoSpaceDN w:val="0"/>
        <w:adjustRightInd w:val="0"/>
        <w:spacing w:after="0" w:line="240" w:lineRule="auto"/>
        <w:rPr>
          <w:rFonts w:ascii="Consolas" w:hAnsi="Consolas" w:cs="Consolas"/>
          <w:color w:val="000000"/>
          <w:sz w:val="19"/>
          <w:szCs w:val="19"/>
        </w:rPr>
      </w:pPr>
    </w:p>
    <w:p w:rsidR="00342A7F" w:rsidP="00342A7F" w:rsidRDefault="00342A7F" w14:paraId="252C884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342A7F" w:rsidP="00342A7F" w:rsidRDefault="00342A7F" w14:paraId="3875BCD4" w14:textId="77777777">
      <w:pPr>
        <w:autoSpaceDE w:val="0"/>
        <w:autoSpaceDN w:val="0"/>
        <w:adjustRightInd w:val="0"/>
        <w:spacing w:after="0" w:line="240" w:lineRule="auto"/>
        <w:rPr>
          <w:rFonts w:ascii="Consolas" w:hAnsi="Consolas" w:cs="Consolas"/>
          <w:color w:val="000000"/>
          <w:sz w:val="19"/>
          <w:szCs w:val="19"/>
        </w:rPr>
      </w:pPr>
    </w:p>
    <w:p w:rsidR="00342A7F" w:rsidP="00342A7F" w:rsidRDefault="00342A7F" w14:paraId="17D9D6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p>
    <w:p w:rsidR="00342A7F" w:rsidP="00342A7F" w:rsidRDefault="00342A7F" w14:paraId="1AF769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42A7F" w:rsidP="00342A7F" w:rsidRDefault="00342A7F" w14:paraId="20860E1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p>
    <w:p w:rsidR="00342A7F" w:rsidP="00342A7F" w:rsidRDefault="00342A7F" w14:paraId="51D821B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rsidR="00342A7F" w:rsidP="00342A7F" w:rsidRDefault="00342A7F" w14:paraId="6B921F4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342A7F" w:rsidP="00342A7F" w:rsidRDefault="00342A7F" w14:paraId="5FC6D0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342A7F" w:rsidP="00342A7F" w:rsidRDefault="00342A7F" w14:paraId="693FFCE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p>
    <w:p w:rsidR="00342A7F" w:rsidP="00342A7F" w:rsidRDefault="00342A7F" w14:paraId="56D6CA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p>
    <w:p w:rsidR="00342A7F" w:rsidP="00342A7F" w:rsidRDefault="00342A7F" w14:paraId="0925040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@qrt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342A7F" w:rsidP="00342A7F" w:rsidRDefault="00342A7F" w14:paraId="6C191A1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1</w:t>
      </w:r>
    </w:p>
    <w:p w:rsidR="00342A7F" w:rsidP="00342A7F" w:rsidRDefault="00342A7F" w14:paraId="1A0C085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3</w:t>
      </w:r>
    </w:p>
    <w:p w:rsidR="00342A7F" w:rsidP="00342A7F" w:rsidRDefault="00342A7F" w14:paraId="5AA85C1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42A7F" w:rsidP="00342A7F" w:rsidRDefault="00342A7F" w14:paraId="07E2264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w:t>
      </w:r>
    </w:p>
    <w:p w:rsidR="00342A7F" w:rsidP="00342A7F" w:rsidRDefault="00342A7F" w14:paraId="09E2C9D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342A7F" w:rsidP="00342A7F" w:rsidRDefault="00342A7F" w14:paraId="5C66B78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42A7F" w:rsidP="00342A7F" w:rsidRDefault="00342A7F" w14:paraId="6B9B1E7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4</w:t>
      </w:r>
    </w:p>
    <w:p w:rsidR="00342A7F" w:rsidP="00342A7F" w:rsidRDefault="00342A7F" w14:paraId="38EBA69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6</w:t>
      </w:r>
    </w:p>
    <w:p w:rsidR="00342A7F" w:rsidP="00342A7F" w:rsidRDefault="00342A7F" w14:paraId="436220D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42A7F" w:rsidP="00342A7F" w:rsidRDefault="00342A7F" w14:paraId="2693480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'QII-'</w:t>
      </w:r>
    </w:p>
    <w:p w:rsidR="00342A7F" w:rsidP="00342A7F" w:rsidRDefault="00342A7F" w14:paraId="7B3EFF8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342A7F" w:rsidP="00342A7F" w:rsidRDefault="00342A7F" w14:paraId="3ADE70E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42A7F" w:rsidP="00342A7F" w:rsidRDefault="00342A7F" w14:paraId="029D4B7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7</w:t>
      </w:r>
    </w:p>
    <w:p w:rsidR="00342A7F" w:rsidP="00342A7F" w:rsidRDefault="00342A7F" w14:paraId="67650B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9</w:t>
      </w:r>
    </w:p>
    <w:p w:rsidR="00342A7F" w:rsidP="00342A7F" w:rsidRDefault="00342A7F" w14:paraId="2A71E7A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42A7F" w:rsidP="00342A7F" w:rsidRDefault="00342A7F" w14:paraId="6ED0954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'QIII-'</w:t>
      </w:r>
    </w:p>
    <w:p w:rsidR="00342A7F" w:rsidP="00342A7F" w:rsidRDefault="00342A7F" w14:paraId="52FAE98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342A7F" w:rsidP="00342A7F" w:rsidRDefault="00342A7F" w14:paraId="7EDDD74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42A7F" w:rsidP="00342A7F" w:rsidRDefault="00342A7F" w14:paraId="1F97B21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@month </w:t>
      </w:r>
      <w:r>
        <w:rPr>
          <w:rFonts w:ascii="Consolas" w:hAnsi="Consolas" w:cs="Consolas"/>
          <w:color w:val="808080"/>
          <w:sz w:val="19"/>
          <w:szCs w:val="19"/>
        </w:rPr>
        <w:t>BETWEEN</w:t>
      </w:r>
      <w:r>
        <w:rPr>
          <w:rFonts w:ascii="Consolas" w:hAnsi="Consolas" w:cs="Consolas"/>
          <w:color w:val="000000"/>
          <w:sz w:val="19"/>
          <w:szCs w:val="19"/>
        </w:rPr>
        <w:t xml:space="preserve"> 10</w:t>
      </w:r>
    </w:p>
    <w:p w:rsidR="00342A7F" w:rsidP="00342A7F" w:rsidRDefault="00342A7F" w14:paraId="19977E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12</w:t>
      </w:r>
    </w:p>
    <w:p w:rsidR="00342A7F" w:rsidP="00342A7F" w:rsidRDefault="00342A7F" w14:paraId="63E0FC3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0000FF"/>
          <w:sz w:val="19"/>
          <w:szCs w:val="19"/>
        </w:rPr>
        <w:t xml:space="preserve"> </w:t>
      </w:r>
      <w:r>
        <w:rPr>
          <w:rFonts w:ascii="Consolas" w:hAnsi="Consolas" w:cs="Consolas"/>
          <w:color w:val="808080"/>
          <w:sz w:val="19"/>
          <w:szCs w:val="19"/>
        </w:rPr>
        <w:t>(</w:t>
      </w:r>
    </w:p>
    <w:p w:rsidR="00342A7F" w:rsidP="00342A7F" w:rsidRDefault="00342A7F" w14:paraId="49399AA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'QIV-'</w:t>
      </w:r>
    </w:p>
    <w:p w:rsidR="00342A7F" w:rsidP="00342A7F" w:rsidRDefault="00342A7F" w14:paraId="41EE16F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@year</w:t>
      </w:r>
    </w:p>
    <w:p w:rsidR="00342A7F" w:rsidP="00342A7F" w:rsidRDefault="00342A7F" w14:paraId="65F3BA9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42A7F" w:rsidP="00342A7F" w:rsidRDefault="00342A7F" w14:paraId="524A7A9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'You got some problems'</w:t>
      </w:r>
    </w:p>
    <w:p w:rsidR="00342A7F" w:rsidP="00342A7F" w:rsidRDefault="00342A7F" w14:paraId="0E4EBC9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42A7F" w:rsidP="00342A7F" w:rsidRDefault="00342A7F" w14:paraId="7DA6BC3B" w14:textId="77777777">
      <w:pPr>
        <w:autoSpaceDE w:val="0"/>
        <w:autoSpaceDN w:val="0"/>
        <w:adjustRightInd w:val="0"/>
        <w:spacing w:after="0" w:line="240" w:lineRule="auto"/>
        <w:rPr>
          <w:rFonts w:ascii="Consolas" w:hAnsi="Consolas" w:cs="Consolas"/>
          <w:color w:val="000000"/>
          <w:sz w:val="19"/>
          <w:szCs w:val="19"/>
        </w:rPr>
      </w:pPr>
    </w:p>
    <w:p w:rsidR="00342A7F" w:rsidP="00342A7F" w:rsidRDefault="00342A7F" w14:paraId="009024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@qrt</w:t>
      </w:r>
      <w:r>
        <w:rPr>
          <w:rFonts w:ascii="Consolas" w:hAnsi="Consolas" w:cs="Consolas"/>
          <w:color w:val="808080"/>
          <w:sz w:val="19"/>
          <w:szCs w:val="19"/>
        </w:rPr>
        <w:t>;</w:t>
      </w:r>
    </w:p>
    <w:p w:rsidR="00342A7F" w:rsidP="00342A7F" w:rsidRDefault="00342A7F" w14:paraId="34D6746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42A7F" w:rsidP="00342A7F" w:rsidRDefault="00342A7F" w14:paraId="223CB56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42A7F" w:rsidP="00342A7F" w:rsidRDefault="00342A7F" w14:paraId="0E087D9D" w14:textId="77777777">
      <w:pPr>
        <w:autoSpaceDE w:val="0"/>
        <w:autoSpaceDN w:val="0"/>
        <w:adjustRightInd w:val="0"/>
        <w:spacing w:after="0" w:line="240" w:lineRule="auto"/>
        <w:rPr>
          <w:rFonts w:ascii="Consolas" w:hAnsi="Consolas" w:cs="Consolas"/>
          <w:color w:val="000000"/>
          <w:sz w:val="19"/>
          <w:szCs w:val="19"/>
        </w:rPr>
      </w:pPr>
    </w:p>
    <w:p w:rsidR="00342A7F" w:rsidP="00342A7F" w:rsidRDefault="00342A7F" w14:paraId="76C7A08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42A7F" w:rsidP="00342A7F" w:rsidRDefault="00342A7F" w14:paraId="63671F5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Qtr</w:t>
      </w:r>
    </w:p>
    <w:p w:rsidR="00342A7F" w:rsidP="00342A7F" w:rsidRDefault="00342A7F" w14:paraId="062B4F2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342A7F" w:rsidP="00342A7F" w:rsidRDefault="00342A7F" w14:paraId="4688B4F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CostWithoutDiscount</w:t>
      </w:r>
    </w:p>
    <w:p w:rsidR="00342A7F" w:rsidP="00342A7F" w:rsidRDefault="00342A7F" w14:paraId="0592E56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Suppliers</w:t>
      </w:r>
    </w:p>
    <w:p w:rsidR="00342A7F" w:rsidP="00342A7F" w:rsidRDefault="00342A7F" w14:paraId="6F77AEC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w:t>
      </w:r>
    </w:p>
    <w:p w:rsidR="00342A7F" w:rsidP="00342A7F" w:rsidRDefault="00342A7F" w14:paraId="5D790CF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342A7F" w:rsidP="00342A7F" w:rsidRDefault="00342A7F" w14:paraId="07F43A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342A7F" w:rsidP="00342A7F" w:rsidRDefault="00342A7F" w14:paraId="3F66ACE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00342A7F" w:rsidP="00342A7F" w:rsidRDefault="00342A7F" w14:paraId="6103D42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YearQuarter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p>
    <w:p w:rsidR="00342A7F" w:rsidP="00342A7F" w:rsidRDefault="00342A7F" w14:paraId="6AEE21B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rsidRPr="00E51165" w:rsidR="00FE2D96" w:rsidP="00342A7F" w:rsidRDefault="00342A7F" w14:paraId="577BF7AF" w14:textId="4C909C55">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'Qrt'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B82BA9" w:rsidR="00B82BA9" w:rsidP="00B82BA9" w:rsidRDefault="006471F8" w14:paraId="4E1BD8CB" w14:textId="4F4DF661">
      <w:r w:rsidR="006471F8">
        <w:drawing>
          <wp:inline wp14:editId="288AD7AE" wp14:anchorId="50B4624A">
            <wp:extent cx="5939156" cy="7025006"/>
            <wp:effectExtent l="0" t="0" r="4445" b="4445"/>
            <wp:docPr id="215" name="Picture 215" title=""/>
            <wp:cNvGraphicFramePr>
              <a:graphicFrameLocks noChangeAspect="1"/>
            </wp:cNvGraphicFramePr>
            <a:graphic>
              <a:graphicData uri="http://schemas.openxmlformats.org/drawingml/2006/picture">
                <pic:pic>
                  <pic:nvPicPr>
                    <pic:cNvPr id="0" name="Picture 215"/>
                    <pic:cNvPicPr/>
                  </pic:nvPicPr>
                  <pic:blipFill>
                    <a:blip r:embed="R039b771cab7748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7025006"/>
                    </a:xfrm>
                    <a:prstGeom prst="rect">
                      <a:avLst/>
                    </a:prstGeom>
                  </pic:spPr>
                </pic:pic>
              </a:graphicData>
            </a:graphic>
          </wp:inline>
        </w:drawing>
      </w:r>
    </w:p>
    <w:p w:rsidR="00920850" w:rsidP="00920850" w:rsidRDefault="00920850" w14:paraId="1FA8FFF0" w14:textId="79280EEF">
      <w:pPr>
        <w:pStyle w:val="Heading1"/>
      </w:pPr>
      <w:bookmarkStart w:name="_Toc67605997" w:id="215"/>
      <w:r>
        <w:t>Proposition 20</w:t>
      </w:r>
      <w:r w:rsidRPr="007854DE">
        <w:t xml:space="preserve">: </w:t>
      </w:r>
      <w:r w:rsidR="00F2036E">
        <w:t xml:space="preserve">What are the individual orders each customer made and how many </w:t>
      </w:r>
      <w:r w:rsidR="008C3E3A">
        <w:t>i</w:t>
      </w:r>
      <w:r w:rsidR="00F2036E">
        <w:t>tems did they get with each order, and are they located where the employee who handled the order</w:t>
      </w:r>
      <w:r w:rsidR="008C3E3A">
        <w:t xml:space="preserve"> is using Northwinds2020TSQLV6?</w:t>
      </w:r>
      <w:bookmarkEnd w:id="215"/>
    </w:p>
    <w:p w:rsidR="0099044F" w:rsidP="0099044F" w:rsidRDefault="0099044F" w14:paraId="76653757" w14:textId="77777777">
      <w:pPr>
        <w:pStyle w:val="Heading2"/>
      </w:pPr>
      <w:bookmarkStart w:name="_Toc67605998" w:id="216"/>
      <w:r>
        <w:t>Detailed explanation of the problem that will help the developer to write the query to resolve the issue.</w:t>
      </w:r>
      <w:bookmarkEnd w:id="216"/>
    </w:p>
    <w:p w:rsidRPr="009B70B2" w:rsidR="0099044F" w:rsidP="0099044F" w:rsidRDefault="00930FB4" w14:paraId="24090615" w14:textId="661836B6">
      <w:r>
        <w:t>Find the CustomerId,</w:t>
      </w:r>
      <w:r w:rsidR="008A0F4A">
        <w:t xml:space="preserve"> EmployeeId,</w:t>
      </w:r>
      <w:r>
        <w:t xml:space="preserve"> City,</w:t>
      </w:r>
      <w:r w:rsidR="008A0F4A">
        <w:t xml:space="preserve"> OrderId,</w:t>
      </w:r>
      <w:r>
        <w:t xml:space="preserve"> </w:t>
      </w:r>
      <w:r w:rsidR="008A0F4A">
        <w:t xml:space="preserve">and count the number of products. Use a function to determine if the customer and employee </w:t>
      </w:r>
      <w:r w:rsidR="00D73D4E">
        <w:t>are in the same city.</w:t>
      </w:r>
    </w:p>
    <w:p w:rsidR="0099044F" w:rsidP="0099044F" w:rsidRDefault="0099044F" w14:paraId="3D942E8B" w14:textId="77777777">
      <w:pPr>
        <w:pStyle w:val="Heading2"/>
      </w:pPr>
      <w:bookmarkStart w:name="_Toc67605999" w:id="217"/>
      <w:r>
        <w:t>Database</w:t>
      </w:r>
      <w:bookmarkEnd w:id="217"/>
    </w:p>
    <w:p w:rsidRPr="00AB76A5" w:rsidR="0099044F" w:rsidP="0099044F" w:rsidRDefault="00D1693A" w14:paraId="0EED74EA" w14:textId="6F4ACDCC">
      <w:r>
        <w:t>Northwinds2020TSQLV6</w:t>
      </w:r>
    </w:p>
    <w:p w:rsidR="0099044F" w:rsidP="0099044F" w:rsidRDefault="0099044F" w14:paraId="46AAFD9D" w14:textId="77777777">
      <w:pPr>
        <w:pStyle w:val="Heading2"/>
      </w:pPr>
      <w:bookmarkStart w:name="_Toc67606000" w:id="218"/>
      <w:r>
        <w:t>Diagram(s) of tables</w:t>
      </w:r>
      <w:bookmarkEnd w:id="218"/>
    </w:p>
    <w:p w:rsidR="0099044F" w:rsidP="00D73D4E" w:rsidRDefault="0099044F" w14:paraId="59BD4766" w14:textId="70A39ED5">
      <w:r>
        <w:t>Foreign Key(s) or column(s) used for the join</w:t>
      </w:r>
    </w:p>
    <w:p w:rsidRPr="00CE07F3" w:rsidR="0099044F" w:rsidP="0099044F" w:rsidRDefault="00D73D4E" w14:paraId="50133DFD" w14:textId="2383539B">
      <w:r w:rsidR="00D73D4E">
        <w:drawing>
          <wp:inline wp14:editId="75E1513C" wp14:anchorId="18295061">
            <wp:extent cx="5939156" cy="5443853"/>
            <wp:effectExtent l="0" t="0" r="4445" b="4445"/>
            <wp:docPr id="216" name="Picture 216" title=""/>
            <wp:cNvGraphicFramePr>
              <a:graphicFrameLocks noChangeAspect="1"/>
            </wp:cNvGraphicFramePr>
            <a:graphic>
              <a:graphicData uri="http://schemas.openxmlformats.org/drawingml/2006/picture">
                <pic:pic>
                  <pic:nvPicPr>
                    <pic:cNvPr id="0" name="Picture 216"/>
                    <pic:cNvPicPr/>
                  </pic:nvPicPr>
                  <pic:blipFill>
                    <a:blip r:embed="R7aa863db59b644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5443853"/>
                    </a:xfrm>
                    <a:prstGeom prst="rect">
                      <a:avLst/>
                    </a:prstGeom>
                  </pic:spPr>
                </pic:pic>
              </a:graphicData>
            </a:graphic>
          </wp:inline>
        </w:drawing>
      </w:r>
    </w:p>
    <w:p w:rsidR="0099044F" w:rsidP="0099044F" w:rsidRDefault="0099044F" w14:paraId="0D3DF36C" w14:textId="77777777">
      <w:pPr>
        <w:pStyle w:val="Heading2"/>
      </w:pPr>
      <w:bookmarkStart w:name="_Toc67606001" w:id="219"/>
      <w:r>
        <w:t>Columns from Standard view</w:t>
      </w:r>
      <w:bookmarkEnd w:id="219"/>
    </w:p>
    <w:p w:rsidRPr="007854DE" w:rsidR="0099044F" w:rsidP="0099044F" w:rsidRDefault="001A342E" w14:paraId="2CF7FFE5" w14:textId="46C52F07">
      <w:r w:rsidR="001A342E">
        <w:drawing>
          <wp:inline wp14:editId="46504809" wp14:anchorId="20B6633F">
            <wp:extent cx="4996181" cy="6005830"/>
            <wp:effectExtent l="0" t="0" r="0" b="0"/>
            <wp:docPr id="217" name="Picture 217" title=""/>
            <wp:cNvGraphicFramePr>
              <a:graphicFrameLocks noChangeAspect="1"/>
            </wp:cNvGraphicFramePr>
            <a:graphic>
              <a:graphicData uri="http://schemas.openxmlformats.org/drawingml/2006/picture">
                <pic:pic>
                  <pic:nvPicPr>
                    <pic:cNvPr id="0" name="Picture 217"/>
                    <pic:cNvPicPr/>
                  </pic:nvPicPr>
                  <pic:blipFill>
                    <a:blip r:embed="R11d4dbc9d5a044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6181" cy="6005830"/>
                    </a:xfrm>
                    <a:prstGeom prst="rect">
                      <a:avLst/>
                    </a:prstGeom>
                  </pic:spPr>
                </pic:pic>
              </a:graphicData>
            </a:graphic>
          </wp:inline>
        </w:drawing>
      </w:r>
    </w:p>
    <w:p w:rsidR="0099044F" w:rsidP="0099044F" w:rsidRDefault="0099044F" w14:paraId="4120BD66" w14:textId="77777777">
      <w:pPr>
        <w:pStyle w:val="Heading2"/>
      </w:pPr>
      <w:bookmarkStart w:name="_Toc67606002" w:id="220"/>
      <w:r>
        <w:t>Project following columns from their respective tables in the select clause</w:t>
      </w:r>
      <w:bookmarkEnd w:id="220"/>
    </w:p>
    <w:tbl>
      <w:tblPr>
        <w:tblStyle w:val="TableGrid"/>
        <w:tblW w:w="0" w:type="auto"/>
        <w:tblLook w:val="04A0" w:firstRow="1" w:lastRow="0" w:firstColumn="1" w:lastColumn="0" w:noHBand="0" w:noVBand="1"/>
      </w:tblPr>
      <w:tblGrid>
        <w:gridCol w:w="4675"/>
        <w:gridCol w:w="4675"/>
      </w:tblGrid>
      <w:tr w:rsidR="0099044F" w:rsidTr="003E60AB" w14:paraId="1131F4BF" w14:textId="77777777">
        <w:tc>
          <w:tcPr>
            <w:tcW w:w="4675" w:type="dxa"/>
          </w:tcPr>
          <w:p w:rsidR="0099044F" w:rsidP="003E60AB" w:rsidRDefault="0099044F" w14:paraId="200EB74A" w14:textId="77777777">
            <w:r>
              <w:t>Table Name</w:t>
            </w:r>
          </w:p>
        </w:tc>
        <w:tc>
          <w:tcPr>
            <w:tcW w:w="4675" w:type="dxa"/>
          </w:tcPr>
          <w:p w:rsidR="0099044F" w:rsidP="003E60AB" w:rsidRDefault="0099044F" w14:paraId="6F9A656D" w14:textId="77777777">
            <w:r>
              <w:t>Column Name</w:t>
            </w:r>
          </w:p>
        </w:tc>
      </w:tr>
      <w:tr w:rsidR="0099044F" w:rsidTr="003E60AB" w14:paraId="3A23D885" w14:textId="77777777">
        <w:tc>
          <w:tcPr>
            <w:tcW w:w="4675" w:type="dxa"/>
          </w:tcPr>
          <w:p w:rsidR="0099044F" w:rsidP="003E60AB" w:rsidRDefault="001A342E" w14:paraId="4486F776" w14:textId="5AD5A818">
            <w:r>
              <w:t>Customer</w:t>
            </w:r>
          </w:p>
        </w:tc>
        <w:tc>
          <w:tcPr>
            <w:tcW w:w="4675" w:type="dxa"/>
          </w:tcPr>
          <w:p w:rsidR="0099044F" w:rsidP="003E60AB" w:rsidRDefault="001A342E" w14:paraId="1F8AD148" w14:textId="77777777">
            <w:r>
              <w:t>CustomerId</w:t>
            </w:r>
          </w:p>
          <w:p w:rsidR="001A342E" w:rsidP="003E60AB" w:rsidRDefault="001A342E" w14:paraId="08D04CED" w14:textId="5E70E97D">
            <w:r>
              <w:t>CustomerCity</w:t>
            </w:r>
          </w:p>
        </w:tc>
      </w:tr>
      <w:tr w:rsidR="0099044F" w:rsidTr="003E60AB" w14:paraId="5BB57A63" w14:textId="77777777">
        <w:tc>
          <w:tcPr>
            <w:tcW w:w="4675" w:type="dxa"/>
          </w:tcPr>
          <w:p w:rsidR="0099044F" w:rsidP="003E60AB" w:rsidRDefault="0099044F" w14:paraId="0C36378B" w14:textId="77777777">
            <w:r>
              <w:t>Order</w:t>
            </w:r>
          </w:p>
        </w:tc>
        <w:tc>
          <w:tcPr>
            <w:tcW w:w="4675" w:type="dxa"/>
          </w:tcPr>
          <w:p w:rsidR="0099044F" w:rsidP="003E60AB" w:rsidRDefault="0099044F" w14:paraId="3FF2ABCC" w14:textId="6CBCDC05">
            <w:r w:rsidRPr="004B2F04">
              <w:t>OrderId</w:t>
            </w:r>
          </w:p>
        </w:tc>
      </w:tr>
      <w:tr w:rsidR="001A342E" w:rsidTr="003E60AB" w14:paraId="5E63FB7F" w14:textId="77777777">
        <w:tc>
          <w:tcPr>
            <w:tcW w:w="4675" w:type="dxa"/>
          </w:tcPr>
          <w:p w:rsidR="001A342E" w:rsidP="003E60AB" w:rsidRDefault="004C4D1B" w14:paraId="0B6AD245" w14:textId="3B8B1FF7">
            <w:r>
              <w:t>Employee</w:t>
            </w:r>
          </w:p>
        </w:tc>
        <w:tc>
          <w:tcPr>
            <w:tcW w:w="4675" w:type="dxa"/>
          </w:tcPr>
          <w:p w:rsidRPr="004B2F04" w:rsidR="001A342E" w:rsidP="003E60AB" w:rsidRDefault="004C4D1B" w14:paraId="1C114A81" w14:textId="58CE033B">
            <w:r>
              <w:t>EmployeeId</w:t>
            </w:r>
          </w:p>
        </w:tc>
      </w:tr>
      <w:tr w:rsidR="004C4D1B" w:rsidTr="003E60AB" w14:paraId="55FBC1E8" w14:textId="77777777">
        <w:tc>
          <w:tcPr>
            <w:tcW w:w="4675" w:type="dxa"/>
          </w:tcPr>
          <w:p w:rsidR="004C4D1B" w:rsidP="003E60AB" w:rsidRDefault="004C4D1B" w14:paraId="17571CDE" w14:textId="6A2EB89C">
            <w:r>
              <w:t>Derived Column</w:t>
            </w:r>
          </w:p>
        </w:tc>
        <w:tc>
          <w:tcPr>
            <w:tcW w:w="4675" w:type="dxa"/>
          </w:tcPr>
          <w:p w:rsidR="004C4D1B" w:rsidP="003E60AB" w:rsidRDefault="004C4D1B" w14:paraId="43BCBB80" w14:textId="77777777">
            <w:r>
              <w:t>Location</w:t>
            </w:r>
          </w:p>
          <w:p w:rsidR="004C4D1B" w:rsidP="003E60AB" w:rsidRDefault="004C4D1B" w14:paraId="03FB2D0B" w14:textId="1F2D998A">
            <w:r>
              <w:t>NumOfItems</w:t>
            </w:r>
          </w:p>
        </w:tc>
      </w:tr>
    </w:tbl>
    <w:p w:rsidR="0099044F" w:rsidP="0099044F" w:rsidRDefault="0099044F" w14:paraId="5C251A87" w14:textId="77777777"/>
    <w:p w:rsidR="0099044F" w:rsidP="0099044F" w:rsidRDefault="0099044F" w14:paraId="1677A2D5" w14:textId="77777777">
      <w:pPr>
        <w:pStyle w:val="Heading2"/>
      </w:pPr>
      <w:bookmarkStart w:name="_Toc67606003" w:id="221"/>
      <w:r>
        <w:t>Order by</w:t>
      </w:r>
      <w:bookmarkEnd w:id="221"/>
    </w:p>
    <w:tbl>
      <w:tblPr>
        <w:tblStyle w:val="TableGrid"/>
        <w:tblW w:w="0" w:type="auto"/>
        <w:tblLook w:val="04A0" w:firstRow="1" w:lastRow="0" w:firstColumn="1" w:lastColumn="0" w:noHBand="0" w:noVBand="1"/>
      </w:tblPr>
      <w:tblGrid>
        <w:gridCol w:w="3198"/>
        <w:gridCol w:w="3355"/>
        <w:gridCol w:w="2797"/>
      </w:tblGrid>
      <w:tr w:rsidR="0099044F" w:rsidTr="003E60AB" w14:paraId="34C827EB" w14:textId="77777777">
        <w:tc>
          <w:tcPr>
            <w:tcW w:w="3198" w:type="dxa"/>
          </w:tcPr>
          <w:p w:rsidR="0099044F" w:rsidP="003E60AB" w:rsidRDefault="0099044F" w14:paraId="06AE8D8A" w14:textId="77777777">
            <w:r>
              <w:t>Table Name</w:t>
            </w:r>
          </w:p>
        </w:tc>
        <w:tc>
          <w:tcPr>
            <w:tcW w:w="3355" w:type="dxa"/>
          </w:tcPr>
          <w:p w:rsidR="0099044F" w:rsidP="003E60AB" w:rsidRDefault="0099044F" w14:paraId="71789789" w14:textId="77777777">
            <w:r>
              <w:t>Column Name</w:t>
            </w:r>
          </w:p>
        </w:tc>
        <w:tc>
          <w:tcPr>
            <w:tcW w:w="2797" w:type="dxa"/>
          </w:tcPr>
          <w:p w:rsidR="0099044F" w:rsidP="003E60AB" w:rsidRDefault="0099044F" w14:paraId="3A5A49A6" w14:textId="77777777">
            <w:r>
              <w:t>Sort Order</w:t>
            </w:r>
          </w:p>
        </w:tc>
      </w:tr>
      <w:tr w:rsidR="0099044F" w:rsidTr="003E60AB" w14:paraId="3195D263" w14:textId="77777777">
        <w:tc>
          <w:tcPr>
            <w:tcW w:w="3198" w:type="dxa"/>
          </w:tcPr>
          <w:p w:rsidR="0099044F" w:rsidP="003E60AB" w:rsidRDefault="004C4D1B" w14:paraId="7DB02833" w14:textId="244D2B07">
            <w:r>
              <w:t>Customer</w:t>
            </w:r>
          </w:p>
        </w:tc>
        <w:tc>
          <w:tcPr>
            <w:tcW w:w="3355" w:type="dxa"/>
          </w:tcPr>
          <w:p w:rsidR="0099044F" w:rsidP="003E60AB" w:rsidRDefault="004C4D1B" w14:paraId="6A0337D1" w14:textId="2390EA91">
            <w:r>
              <w:rPr>
                <w:rFonts w:ascii="Consolas" w:hAnsi="Consolas" w:cs="Consolas"/>
                <w:color w:val="000000"/>
                <w:sz w:val="19"/>
                <w:szCs w:val="19"/>
              </w:rPr>
              <w:t>CustomerId</w:t>
            </w:r>
          </w:p>
        </w:tc>
        <w:tc>
          <w:tcPr>
            <w:tcW w:w="2797" w:type="dxa"/>
          </w:tcPr>
          <w:p w:rsidR="0099044F" w:rsidP="003E60AB" w:rsidRDefault="0099044F" w14:paraId="1881408B" w14:textId="77777777">
            <w:r>
              <w:t>DESC</w:t>
            </w:r>
          </w:p>
        </w:tc>
      </w:tr>
    </w:tbl>
    <w:p w:rsidR="0099044F" w:rsidP="0099044F" w:rsidRDefault="0099044F" w14:paraId="4913E32E" w14:textId="3F785FC5">
      <w:pPr>
        <w:rPr>
          <w:rFonts w:asciiTheme="majorHAnsi" w:hAnsiTheme="majorHAnsi" w:eastAsiaTheme="majorEastAsia" w:cstheme="majorBidi"/>
          <w:color w:val="2F5496" w:themeColor="accent1" w:themeShade="BF"/>
          <w:sz w:val="26"/>
          <w:szCs w:val="26"/>
        </w:rPr>
      </w:pPr>
    </w:p>
    <w:p w:rsidR="0099044F" w:rsidP="0099044F" w:rsidRDefault="0099044F" w14:paraId="1AFF37A7" w14:textId="77777777">
      <w:pPr>
        <w:pStyle w:val="Heading2"/>
      </w:pPr>
      <w:bookmarkStart w:name="_Toc67606004" w:id="222"/>
      <w:r>
        <w:t>Problem solving Query</w:t>
      </w:r>
      <w:bookmarkEnd w:id="222"/>
    </w:p>
    <w:p w:rsidR="00E72E4C" w:rsidP="00E72E4C" w:rsidRDefault="00E72E4C" w14:paraId="5D12133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E72E4C" w:rsidP="00E72E4C" w:rsidRDefault="00E72E4C" w14:paraId="19770F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E72E4C" w:rsidP="00E72E4C" w:rsidRDefault="00E72E4C" w14:paraId="07A8CC63" w14:textId="77777777">
      <w:pPr>
        <w:autoSpaceDE w:val="0"/>
        <w:autoSpaceDN w:val="0"/>
        <w:adjustRightInd w:val="0"/>
        <w:spacing w:after="0" w:line="240" w:lineRule="auto"/>
        <w:rPr>
          <w:rFonts w:ascii="Consolas" w:hAnsi="Consolas" w:cs="Consolas"/>
          <w:color w:val="000000"/>
          <w:sz w:val="19"/>
          <w:szCs w:val="19"/>
        </w:rPr>
      </w:pPr>
    </w:p>
    <w:p w:rsidR="00E72E4C" w:rsidP="00E72E4C" w:rsidRDefault="00E72E4C" w14:paraId="71B5946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E72E4C" w:rsidP="00E72E4C" w:rsidRDefault="00E72E4C" w14:paraId="5E0C2F14" w14:textId="77777777">
      <w:pPr>
        <w:autoSpaceDE w:val="0"/>
        <w:autoSpaceDN w:val="0"/>
        <w:adjustRightInd w:val="0"/>
        <w:spacing w:after="0" w:line="240" w:lineRule="auto"/>
        <w:rPr>
          <w:rFonts w:ascii="Consolas" w:hAnsi="Consolas" w:cs="Consolas"/>
          <w:color w:val="000000"/>
          <w:sz w:val="19"/>
          <w:szCs w:val="19"/>
        </w:rPr>
      </w:pPr>
    </w:p>
    <w:p w:rsidR="00E72E4C" w:rsidP="00E72E4C" w:rsidRDefault="00E72E4C" w14:paraId="1476FA7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p>
    <w:p w:rsidR="00E72E4C" w:rsidP="00E72E4C" w:rsidRDefault="00E72E4C" w14:paraId="337480A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E72E4C" w:rsidP="00E72E4C" w:rsidRDefault="00E72E4C" w14:paraId="1778481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0000FF"/>
          <w:sz w:val="19"/>
          <w:szCs w:val="19"/>
        </w:rPr>
        <w:t xml:space="preserve"> </w:t>
      </w:r>
      <w:r>
        <w:rPr>
          <w:rFonts w:ascii="Consolas" w:hAnsi="Consolas" w:cs="Consolas"/>
          <w:color w:val="808080"/>
          <w:sz w:val="19"/>
          <w:szCs w:val="19"/>
        </w:rPr>
        <w:t>(</w:t>
      </w:r>
    </w:p>
    <w:p w:rsidR="00E72E4C" w:rsidP="00E72E4C" w:rsidRDefault="00E72E4C" w14:paraId="7C7217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@custCity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E72E4C" w:rsidP="00E72E4C" w:rsidRDefault="00E72E4C" w14:paraId="3FEB749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@empCity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E72E4C" w:rsidP="00E72E4C" w:rsidRDefault="00E72E4C" w14:paraId="46E48C1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E72E4C" w:rsidP="00E72E4C" w:rsidRDefault="00E72E4C" w14:paraId="48E0046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80</w:t>
      </w:r>
      <w:r>
        <w:rPr>
          <w:rFonts w:ascii="Consolas" w:hAnsi="Consolas" w:cs="Consolas"/>
          <w:color w:val="808080"/>
          <w:sz w:val="19"/>
          <w:szCs w:val="19"/>
        </w:rPr>
        <w:t>)</w:t>
      </w:r>
    </w:p>
    <w:p w:rsidR="00E72E4C" w:rsidP="00E72E4C" w:rsidRDefault="00E72E4C" w14:paraId="5515FBB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E72E4C" w:rsidP="00E72E4C" w:rsidRDefault="00E72E4C" w14:paraId="4767B2C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E72E4C" w:rsidP="00E72E4C" w:rsidRDefault="00E72E4C" w14:paraId="7042D8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p>
    <w:p w:rsidR="00E72E4C" w:rsidP="00E72E4C" w:rsidRDefault="00E72E4C" w14:paraId="4F78C6F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@custCity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E72E4C" w:rsidP="00E72E4C" w:rsidRDefault="00E72E4C" w14:paraId="6777017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OR</w:t>
      </w:r>
      <w:r>
        <w:rPr>
          <w:rFonts w:ascii="Consolas" w:hAnsi="Consolas" w:cs="Consolas"/>
          <w:color w:val="000000"/>
          <w:sz w:val="19"/>
          <w:szCs w:val="19"/>
        </w:rPr>
        <w:t xml:space="preserve"> @empCity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E72E4C" w:rsidP="00E72E4C" w:rsidRDefault="00E72E4C" w14:paraId="5B805AD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E72E4C" w:rsidP="00E72E4C" w:rsidRDefault="00E72E4C" w14:paraId="6628F84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'Unknown'</w:t>
      </w:r>
      <w:r>
        <w:rPr>
          <w:rFonts w:ascii="Consolas" w:hAnsi="Consolas" w:cs="Consolas"/>
          <w:color w:val="808080"/>
          <w:sz w:val="19"/>
          <w:szCs w:val="19"/>
        </w:rPr>
        <w:t>;</w:t>
      </w:r>
    </w:p>
    <w:p w:rsidR="00E72E4C" w:rsidP="00E72E4C" w:rsidRDefault="00E72E4C" w14:paraId="4CCA0C18" w14:textId="77777777">
      <w:pPr>
        <w:autoSpaceDE w:val="0"/>
        <w:autoSpaceDN w:val="0"/>
        <w:adjustRightInd w:val="0"/>
        <w:spacing w:after="0" w:line="240" w:lineRule="auto"/>
        <w:rPr>
          <w:rFonts w:ascii="Consolas" w:hAnsi="Consolas" w:cs="Consolas"/>
          <w:color w:val="000000"/>
          <w:sz w:val="19"/>
          <w:szCs w:val="19"/>
        </w:rPr>
      </w:pPr>
    </w:p>
    <w:p w:rsidR="00E72E4C" w:rsidP="00E72E4C" w:rsidRDefault="00E72E4C" w14:paraId="7E3ECD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@custCity </w:t>
      </w:r>
      <w:r>
        <w:rPr>
          <w:rFonts w:ascii="Consolas" w:hAnsi="Consolas" w:cs="Consolas"/>
          <w:color w:val="808080"/>
          <w:sz w:val="19"/>
          <w:szCs w:val="19"/>
        </w:rPr>
        <w:t>=</w:t>
      </w:r>
      <w:r>
        <w:rPr>
          <w:rFonts w:ascii="Consolas" w:hAnsi="Consolas" w:cs="Consolas"/>
          <w:color w:val="000000"/>
          <w:sz w:val="19"/>
          <w:szCs w:val="19"/>
        </w:rPr>
        <w:t xml:space="preserve"> @empCity</w:t>
      </w:r>
      <w:r>
        <w:rPr>
          <w:rFonts w:ascii="Consolas" w:hAnsi="Consolas" w:cs="Consolas"/>
          <w:color w:val="808080"/>
          <w:sz w:val="19"/>
          <w:szCs w:val="19"/>
        </w:rPr>
        <w:t>)</w:t>
      </w:r>
    </w:p>
    <w:p w:rsidR="00E72E4C" w:rsidP="00E72E4C" w:rsidRDefault="00E72E4C" w14:paraId="4A4D983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'Employee and Customer are in the same city'</w:t>
      </w:r>
      <w:r>
        <w:rPr>
          <w:rFonts w:ascii="Consolas" w:hAnsi="Consolas" w:cs="Consolas"/>
          <w:color w:val="808080"/>
          <w:sz w:val="19"/>
          <w:szCs w:val="19"/>
        </w:rPr>
        <w:t>;</w:t>
      </w:r>
    </w:p>
    <w:p w:rsidR="00E72E4C" w:rsidP="00E72E4C" w:rsidRDefault="00E72E4C" w14:paraId="1DD5087D" w14:textId="77777777">
      <w:pPr>
        <w:autoSpaceDE w:val="0"/>
        <w:autoSpaceDN w:val="0"/>
        <w:adjustRightInd w:val="0"/>
        <w:spacing w:after="0" w:line="240" w:lineRule="auto"/>
        <w:rPr>
          <w:rFonts w:ascii="Consolas" w:hAnsi="Consolas" w:cs="Consolas"/>
          <w:color w:val="000000"/>
          <w:sz w:val="19"/>
          <w:szCs w:val="19"/>
        </w:rPr>
      </w:pPr>
    </w:p>
    <w:p w:rsidR="00E72E4C" w:rsidP="00E72E4C" w:rsidRDefault="00E72E4C" w14:paraId="10B3781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'Employee and Customer are not in the same city'</w:t>
      </w:r>
      <w:r>
        <w:rPr>
          <w:rFonts w:ascii="Consolas" w:hAnsi="Consolas" w:cs="Consolas"/>
          <w:color w:val="808080"/>
          <w:sz w:val="19"/>
          <w:szCs w:val="19"/>
        </w:rPr>
        <w:t>;</w:t>
      </w:r>
    </w:p>
    <w:p w:rsidR="00E72E4C" w:rsidP="00E72E4C" w:rsidRDefault="00E72E4C" w14:paraId="50127AD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E72E4C" w:rsidP="00E72E4C" w:rsidRDefault="00E72E4C" w14:paraId="6FFF99A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E72E4C" w:rsidP="00E72E4C" w:rsidRDefault="00E72E4C" w14:paraId="3BB70FDC" w14:textId="77777777">
      <w:pPr>
        <w:autoSpaceDE w:val="0"/>
        <w:autoSpaceDN w:val="0"/>
        <w:adjustRightInd w:val="0"/>
        <w:spacing w:after="0" w:line="240" w:lineRule="auto"/>
        <w:rPr>
          <w:rFonts w:ascii="Consolas" w:hAnsi="Consolas" w:cs="Consolas"/>
          <w:color w:val="000000"/>
          <w:sz w:val="19"/>
          <w:szCs w:val="19"/>
        </w:rPr>
      </w:pPr>
    </w:p>
    <w:p w:rsidR="00E72E4C" w:rsidP="00E72E4C" w:rsidRDefault="00E72E4C" w14:paraId="78E8438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E72E4C" w:rsidP="00E72E4C" w:rsidRDefault="00E72E4C" w14:paraId="0174C09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p>
    <w:p w:rsidR="00E72E4C" w:rsidP="00E72E4C" w:rsidRDefault="00E72E4C" w14:paraId="770CE2E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p>
    <w:p w:rsidR="00E72E4C" w:rsidP="00E72E4C" w:rsidRDefault="00E72E4C" w14:paraId="4468A7E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[Location]</w:t>
      </w:r>
    </w:p>
    <w:p w:rsidR="00E72E4C" w:rsidP="00E72E4C" w:rsidRDefault="00E72E4C" w14:paraId="7DFE504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00E72E4C" w:rsidP="00E72E4C" w:rsidRDefault="00E72E4C" w14:paraId="205BEF8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E72E4C" w:rsidP="00E72E4C" w:rsidRDefault="00E72E4C" w14:paraId="02008E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E72E4C" w:rsidP="00E72E4C" w:rsidRDefault="00E72E4C" w14:paraId="6A75B46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E72E4C" w:rsidP="00E72E4C" w:rsidRDefault="00E72E4C" w14:paraId="4097113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E72E4C" w:rsidP="00E72E4C" w:rsidRDefault="00E72E4C" w14:paraId="7E7C39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E72E4C" w:rsidP="00E72E4C" w:rsidRDefault="00E72E4C" w14:paraId="7EA8922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E72E4C" w:rsidP="00E72E4C" w:rsidRDefault="00E72E4C" w14:paraId="23FB18F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p>
    <w:p w:rsidR="00E72E4C" w:rsidP="00E72E4C" w:rsidRDefault="00E72E4C" w14:paraId="72F983E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p>
    <w:p w:rsidR="00E72E4C" w:rsidP="00E72E4C" w:rsidRDefault="00E72E4C" w14:paraId="6945723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EmployeeCity</w:t>
      </w:r>
      <w:r>
        <w:rPr>
          <w:rFonts w:ascii="Consolas" w:hAnsi="Consolas" w:cs="Consolas"/>
          <w:color w:val="808080"/>
          <w:sz w:val="19"/>
          <w:szCs w:val="19"/>
        </w:rPr>
        <w:t>)</w:t>
      </w:r>
    </w:p>
    <w:p w:rsidR="00E72E4C" w:rsidP="00E72E4C" w:rsidRDefault="00E72E4C" w14:paraId="283C287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Pr="007911FD" w:rsidR="0099044F" w:rsidP="00E72E4C" w:rsidRDefault="00E72E4C" w14:paraId="362FE100" w14:textId="26E90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color w:val="000000"/>
          <w:sz w:val="20"/>
          <w:szCs w:val="20"/>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rsidR="0099044F" w:rsidP="00E72E4C" w:rsidRDefault="0099044F" w14:paraId="19DF71FF" w14:textId="5FED9226">
      <w:pPr>
        <w:pStyle w:val="Heading2"/>
      </w:pPr>
      <w:bookmarkStart w:name="_Toc67606005" w:id="223"/>
      <w:r>
        <w:t>Relational Output with total number of rows returned (</w:t>
      </w:r>
      <w:r w:rsidR="00E72E4C">
        <w:t>832</w:t>
      </w:r>
      <w:r>
        <w:t>)</w:t>
      </w:r>
      <w:bookmarkEnd w:id="223"/>
    </w:p>
    <w:p w:rsidRPr="00E72E4C" w:rsidR="0099044F" w:rsidP="0099044F" w:rsidRDefault="00E72E4C" w14:paraId="23E365C8" w14:textId="048072AA">
      <w:r w:rsidR="00E72E4C">
        <w:drawing>
          <wp:inline wp14:editId="255188F4" wp14:anchorId="270FE69E">
            <wp:extent cx="5939156" cy="1533525"/>
            <wp:effectExtent l="0" t="0" r="4445" b="9525"/>
            <wp:docPr id="218" name="Picture 218" title=""/>
            <wp:cNvGraphicFramePr>
              <a:graphicFrameLocks noChangeAspect="1"/>
            </wp:cNvGraphicFramePr>
            <a:graphic>
              <a:graphicData uri="http://schemas.openxmlformats.org/drawingml/2006/picture">
                <pic:pic>
                  <pic:nvPicPr>
                    <pic:cNvPr id="0" name="Picture 218"/>
                    <pic:cNvPicPr/>
                  </pic:nvPicPr>
                  <pic:blipFill>
                    <a:blip r:embed="Rc93c259e52694a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156" cy="1533525"/>
                    </a:xfrm>
                    <a:prstGeom prst="rect">
                      <a:avLst/>
                    </a:prstGeom>
                  </pic:spPr>
                </pic:pic>
              </a:graphicData>
            </a:graphic>
          </wp:inline>
        </w:drawing>
      </w:r>
    </w:p>
    <w:p w:rsidR="0099044F" w:rsidP="0099044F" w:rsidRDefault="0099044F" w14:paraId="65C47F13" w14:textId="2F81D3DE">
      <w:pPr>
        <w:pStyle w:val="Heading2"/>
      </w:pPr>
      <w:bookmarkStart w:name="_Toc67606006" w:id="224"/>
      <w:r>
        <w:t>Sample JSON Output with total number of rows returned (</w:t>
      </w:r>
      <w:r w:rsidR="00E72E4C">
        <w:t>832</w:t>
      </w:r>
      <w:r>
        <w:t>)</w:t>
      </w:r>
      <w:bookmarkEnd w:id="224"/>
    </w:p>
    <w:p w:rsidR="003E2EC7" w:rsidP="003E2EC7" w:rsidRDefault="003E2EC7" w14:paraId="417FFE8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Northwinds2020TSQLV6</w:t>
      </w:r>
      <w:r>
        <w:rPr>
          <w:rFonts w:ascii="Consolas" w:hAnsi="Consolas" w:cs="Consolas"/>
          <w:color w:val="808080"/>
          <w:sz w:val="19"/>
          <w:szCs w:val="19"/>
        </w:rPr>
        <w:t>;</w:t>
      </w:r>
    </w:p>
    <w:p w:rsidR="003E2EC7" w:rsidP="003E2EC7" w:rsidRDefault="003E2EC7" w14:paraId="6653706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2EC7" w:rsidP="003E2EC7" w:rsidRDefault="003E2EC7" w14:paraId="2A0D1670" w14:textId="77777777">
      <w:pPr>
        <w:autoSpaceDE w:val="0"/>
        <w:autoSpaceDN w:val="0"/>
        <w:adjustRightInd w:val="0"/>
        <w:spacing w:after="0" w:line="240" w:lineRule="auto"/>
        <w:rPr>
          <w:rFonts w:ascii="Consolas" w:hAnsi="Consolas" w:cs="Consolas"/>
          <w:color w:val="000000"/>
          <w:sz w:val="19"/>
          <w:szCs w:val="19"/>
        </w:rPr>
      </w:pPr>
    </w:p>
    <w:p w:rsidR="003E2EC7" w:rsidP="003E2EC7" w:rsidRDefault="003E2EC7" w14:paraId="53227E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FUNCTION</w:t>
      </w:r>
    </w:p>
    <w:p w:rsidR="003E2EC7" w:rsidP="003E2EC7" w:rsidRDefault="003E2EC7" w14:paraId="6D59478E" w14:textId="77777777">
      <w:pPr>
        <w:autoSpaceDE w:val="0"/>
        <w:autoSpaceDN w:val="0"/>
        <w:adjustRightInd w:val="0"/>
        <w:spacing w:after="0" w:line="240" w:lineRule="auto"/>
        <w:rPr>
          <w:rFonts w:ascii="Consolas" w:hAnsi="Consolas" w:cs="Consolas"/>
          <w:color w:val="000000"/>
          <w:sz w:val="19"/>
          <w:szCs w:val="19"/>
        </w:rPr>
      </w:pPr>
    </w:p>
    <w:p w:rsidR="003E2EC7" w:rsidP="003E2EC7" w:rsidRDefault="003E2EC7" w14:paraId="151B0D9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p>
    <w:p w:rsidR="003E2EC7" w:rsidP="003E2EC7" w:rsidRDefault="003E2EC7" w14:paraId="49E64A2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2EC7" w:rsidP="003E2EC7" w:rsidRDefault="003E2EC7" w14:paraId="22B6A4C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0000FF"/>
          <w:sz w:val="19"/>
          <w:szCs w:val="19"/>
        </w:rPr>
        <w:t xml:space="preserve"> </w:t>
      </w:r>
      <w:r>
        <w:rPr>
          <w:rFonts w:ascii="Consolas" w:hAnsi="Consolas" w:cs="Consolas"/>
          <w:color w:val="808080"/>
          <w:sz w:val="19"/>
          <w:szCs w:val="19"/>
        </w:rPr>
        <w:t>(</w:t>
      </w:r>
    </w:p>
    <w:p w:rsidR="003E2EC7" w:rsidP="003E2EC7" w:rsidRDefault="003E2EC7" w14:paraId="53DB9F5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@custCity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3E2EC7" w:rsidP="003E2EC7" w:rsidRDefault="003E2EC7" w14:paraId="2B7C7F8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@empCity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3E2EC7" w:rsidP="003E2EC7" w:rsidRDefault="003E2EC7" w14:paraId="6236583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E2EC7" w:rsidP="003E2EC7" w:rsidRDefault="003E2EC7" w14:paraId="59E2B92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80</w:t>
      </w:r>
      <w:r>
        <w:rPr>
          <w:rFonts w:ascii="Consolas" w:hAnsi="Consolas" w:cs="Consolas"/>
          <w:color w:val="808080"/>
          <w:sz w:val="19"/>
          <w:szCs w:val="19"/>
        </w:rPr>
        <w:t>)</w:t>
      </w:r>
    </w:p>
    <w:p w:rsidR="003E2EC7" w:rsidP="003E2EC7" w:rsidRDefault="003E2EC7" w14:paraId="69E4F29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rsidR="003E2EC7" w:rsidP="003E2EC7" w:rsidRDefault="003E2EC7" w14:paraId="0F3B6F4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3E2EC7" w:rsidP="003E2EC7" w:rsidRDefault="003E2EC7" w14:paraId="7628201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p>
    <w:p w:rsidR="003E2EC7" w:rsidP="003E2EC7" w:rsidRDefault="003E2EC7" w14:paraId="7C64593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@custCity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3E2EC7" w:rsidP="003E2EC7" w:rsidRDefault="003E2EC7" w14:paraId="30BF6FD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OR</w:t>
      </w:r>
      <w:r>
        <w:rPr>
          <w:rFonts w:ascii="Consolas" w:hAnsi="Consolas" w:cs="Consolas"/>
          <w:color w:val="000000"/>
          <w:sz w:val="19"/>
          <w:szCs w:val="19"/>
        </w:rPr>
        <w:t xml:space="preserve"> @empCity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3E2EC7" w:rsidP="003E2EC7" w:rsidRDefault="003E2EC7" w14:paraId="3B3180D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rsidR="003E2EC7" w:rsidP="003E2EC7" w:rsidRDefault="003E2EC7" w14:paraId="7529734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'Unknown'</w:t>
      </w:r>
      <w:r>
        <w:rPr>
          <w:rFonts w:ascii="Consolas" w:hAnsi="Consolas" w:cs="Consolas"/>
          <w:color w:val="808080"/>
          <w:sz w:val="19"/>
          <w:szCs w:val="19"/>
        </w:rPr>
        <w:t>;</w:t>
      </w:r>
    </w:p>
    <w:p w:rsidR="003E2EC7" w:rsidP="003E2EC7" w:rsidRDefault="003E2EC7" w14:paraId="52375DB4" w14:textId="77777777">
      <w:pPr>
        <w:autoSpaceDE w:val="0"/>
        <w:autoSpaceDN w:val="0"/>
        <w:adjustRightInd w:val="0"/>
        <w:spacing w:after="0" w:line="240" w:lineRule="auto"/>
        <w:rPr>
          <w:rFonts w:ascii="Consolas" w:hAnsi="Consolas" w:cs="Consolas"/>
          <w:color w:val="000000"/>
          <w:sz w:val="19"/>
          <w:szCs w:val="19"/>
        </w:rPr>
      </w:pPr>
    </w:p>
    <w:p w:rsidR="003E2EC7" w:rsidP="003E2EC7" w:rsidRDefault="003E2EC7" w14:paraId="31129B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@custCity </w:t>
      </w:r>
      <w:r>
        <w:rPr>
          <w:rFonts w:ascii="Consolas" w:hAnsi="Consolas" w:cs="Consolas"/>
          <w:color w:val="808080"/>
          <w:sz w:val="19"/>
          <w:szCs w:val="19"/>
        </w:rPr>
        <w:t>=</w:t>
      </w:r>
      <w:r>
        <w:rPr>
          <w:rFonts w:ascii="Consolas" w:hAnsi="Consolas" w:cs="Consolas"/>
          <w:color w:val="000000"/>
          <w:sz w:val="19"/>
          <w:szCs w:val="19"/>
        </w:rPr>
        <w:t xml:space="preserve"> @empCity</w:t>
      </w:r>
      <w:r>
        <w:rPr>
          <w:rFonts w:ascii="Consolas" w:hAnsi="Consolas" w:cs="Consolas"/>
          <w:color w:val="808080"/>
          <w:sz w:val="19"/>
          <w:szCs w:val="19"/>
        </w:rPr>
        <w:t>)</w:t>
      </w:r>
    </w:p>
    <w:p w:rsidR="003E2EC7" w:rsidP="003E2EC7" w:rsidRDefault="003E2EC7" w14:paraId="31D816E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'Employee and Customer are in the same city'</w:t>
      </w:r>
      <w:r>
        <w:rPr>
          <w:rFonts w:ascii="Consolas" w:hAnsi="Consolas" w:cs="Consolas"/>
          <w:color w:val="808080"/>
          <w:sz w:val="19"/>
          <w:szCs w:val="19"/>
        </w:rPr>
        <w:t>;</w:t>
      </w:r>
    </w:p>
    <w:p w:rsidR="003E2EC7" w:rsidP="003E2EC7" w:rsidRDefault="003E2EC7" w14:paraId="49F3FBBA" w14:textId="77777777">
      <w:pPr>
        <w:autoSpaceDE w:val="0"/>
        <w:autoSpaceDN w:val="0"/>
        <w:adjustRightInd w:val="0"/>
        <w:spacing w:after="0" w:line="240" w:lineRule="auto"/>
        <w:rPr>
          <w:rFonts w:ascii="Consolas" w:hAnsi="Consolas" w:cs="Consolas"/>
          <w:color w:val="000000"/>
          <w:sz w:val="19"/>
          <w:szCs w:val="19"/>
        </w:rPr>
      </w:pPr>
    </w:p>
    <w:p w:rsidR="003E2EC7" w:rsidP="003E2EC7" w:rsidRDefault="003E2EC7" w14:paraId="300CFDE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'Employee and Customer are not in the same city'</w:t>
      </w:r>
      <w:r>
        <w:rPr>
          <w:rFonts w:ascii="Consolas" w:hAnsi="Consolas" w:cs="Consolas"/>
          <w:color w:val="808080"/>
          <w:sz w:val="19"/>
          <w:szCs w:val="19"/>
        </w:rPr>
        <w:t>;</w:t>
      </w:r>
    </w:p>
    <w:p w:rsidR="003E2EC7" w:rsidP="003E2EC7" w:rsidRDefault="003E2EC7" w14:paraId="7D75D0B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3E2EC7" w:rsidP="003E2EC7" w:rsidRDefault="003E2EC7" w14:paraId="2BD442F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rsidR="003E2EC7" w:rsidP="003E2EC7" w:rsidRDefault="003E2EC7" w14:paraId="0918B7D9" w14:textId="77777777">
      <w:pPr>
        <w:autoSpaceDE w:val="0"/>
        <w:autoSpaceDN w:val="0"/>
        <w:adjustRightInd w:val="0"/>
        <w:spacing w:after="0" w:line="240" w:lineRule="auto"/>
        <w:rPr>
          <w:rFonts w:ascii="Consolas" w:hAnsi="Consolas" w:cs="Consolas"/>
          <w:color w:val="000000"/>
          <w:sz w:val="19"/>
          <w:szCs w:val="19"/>
        </w:rPr>
      </w:pPr>
    </w:p>
    <w:p w:rsidR="003E2EC7" w:rsidP="003E2EC7" w:rsidRDefault="003E2EC7" w14:paraId="1451BE53"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3E2EC7" w:rsidP="003E2EC7" w:rsidRDefault="003E2EC7" w14:paraId="1EFF3C5D"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p>
    <w:p w:rsidR="003E2EC7" w:rsidP="003E2EC7" w:rsidRDefault="003E2EC7" w14:paraId="40BB76D4"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p>
    <w:p w:rsidR="003E2EC7" w:rsidP="003E2EC7" w:rsidRDefault="003E2EC7" w14:paraId="72CA81F2"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[Location]</w:t>
      </w:r>
    </w:p>
    <w:p w:rsidR="003E2EC7" w:rsidP="003E2EC7" w:rsidRDefault="003E2EC7" w14:paraId="5DE8266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003E2EC7" w:rsidP="003E2EC7" w:rsidRDefault="003E2EC7" w14:paraId="2E17648A"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NumofItems</w:t>
      </w:r>
    </w:p>
    <w:p w:rsidR="003E2EC7" w:rsidP="003E2EC7" w:rsidRDefault="003E2EC7" w14:paraId="5278D16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rsidR="003E2EC7" w:rsidP="003E2EC7" w:rsidRDefault="003E2EC7" w14:paraId="0006635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 </w:t>
      </w:r>
      <w:r>
        <w:rPr>
          <w:rFonts w:ascii="Consolas" w:hAnsi="Consolas" w:cs="Consolas"/>
          <w:color w:val="0000FF"/>
          <w:sz w:val="19"/>
          <w:szCs w:val="19"/>
        </w:rPr>
        <w:t>AS</w:t>
      </w:r>
      <w:r>
        <w:rPr>
          <w:rFonts w:ascii="Consolas" w:hAnsi="Consolas" w:cs="Consolas"/>
          <w:color w:val="000000"/>
          <w:sz w:val="19"/>
          <w:szCs w:val="19"/>
        </w:rPr>
        <w:t xml:space="preserve"> o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p>
    <w:p w:rsidR="003E2EC7" w:rsidP="003E2EC7" w:rsidRDefault="003E2EC7" w14:paraId="101EC5C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EmployeeId</w:t>
      </w:r>
    </w:p>
    <w:p w:rsidR="003E2EC7" w:rsidP="003E2EC7" w:rsidRDefault="003E2EC7" w14:paraId="0796E2E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rsidR="003E2EC7" w:rsidP="003E2EC7" w:rsidRDefault="003E2EC7" w14:paraId="428A829C"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3E2EC7" w:rsidP="003E2EC7" w:rsidRDefault="003E2EC7" w14:paraId="56C17D25"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EmployeeId</w:t>
      </w:r>
    </w:p>
    <w:p w:rsidR="003E2EC7" w:rsidP="003E2EC7" w:rsidRDefault="003E2EC7" w14:paraId="57EAE05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p>
    <w:p w:rsidR="003E2EC7" w:rsidP="003E2EC7" w:rsidRDefault="003E2EC7" w14:paraId="68AD32A9"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EmpCustCity</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CustomerCity</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EmployeeCity</w:t>
      </w:r>
      <w:r>
        <w:rPr>
          <w:rFonts w:ascii="Consolas" w:hAnsi="Consolas" w:cs="Consolas"/>
          <w:color w:val="808080"/>
          <w:sz w:val="19"/>
          <w:szCs w:val="19"/>
        </w:rPr>
        <w:t>)</w:t>
      </w:r>
    </w:p>
    <w:p w:rsidR="003E2EC7" w:rsidP="003E2EC7" w:rsidRDefault="003E2EC7" w14:paraId="577D5B0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OrderId</w:t>
      </w:r>
    </w:p>
    <w:p w:rsidR="003E2EC7" w:rsidP="003E2EC7" w:rsidRDefault="003E2EC7" w14:paraId="7F1B03D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rsidR="0099044F" w:rsidP="003E2EC7" w:rsidRDefault="003E2EC7" w14:paraId="6AEA2783" w14:textId="4A706F68">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JSON</w:t>
      </w:r>
      <w:r>
        <w:rPr>
          <w:rFonts w:ascii="Consolas" w:hAnsi="Consolas" w:cs="Consolas"/>
          <w:color w:val="000000"/>
          <w:sz w:val="19"/>
          <w:szCs w:val="19"/>
        </w:rPr>
        <w:t xml:space="preserve"> </w:t>
      </w:r>
      <w:r>
        <w:rPr>
          <w:rFonts w:ascii="Consolas" w:hAnsi="Consolas" w:cs="Consolas"/>
          <w:color w:val="0000FF"/>
          <w:sz w:val="19"/>
          <w:szCs w:val="19"/>
        </w:rPr>
        <w:t>PATH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ROOT</w:t>
      </w:r>
      <w:r>
        <w:rPr>
          <w:rFonts w:ascii="Consolas" w:hAnsi="Consolas" w:cs="Consolas"/>
          <w:color w:val="808080"/>
          <w:sz w:val="19"/>
          <w:szCs w:val="19"/>
        </w:rPr>
        <w:t>(</w:t>
      </w:r>
      <w:r>
        <w:rPr>
          <w:rFonts w:ascii="Consolas" w:hAnsi="Consolas" w:cs="Consolas"/>
          <w:color w:val="FF0000"/>
          <w:sz w:val="19"/>
          <w:szCs w:val="19"/>
        </w:rPr>
        <w:t>'CustEmpCity'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INCLUDE_NULL_VALUES</w:t>
      </w:r>
      <w:r>
        <w:rPr>
          <w:rFonts w:ascii="Consolas" w:hAnsi="Consolas" w:cs="Consolas"/>
          <w:color w:val="808080"/>
          <w:sz w:val="19"/>
          <w:szCs w:val="19"/>
        </w:rPr>
        <w:t>;</w:t>
      </w:r>
    </w:p>
    <w:p w:rsidRPr="00E51165" w:rsidR="0099044F" w:rsidP="0099044F" w:rsidRDefault="00314580" w14:paraId="33FAB4AB" w14:textId="7885DF7C">
      <w:r w:rsidR="00314580">
        <w:drawing>
          <wp:inline wp14:editId="52135C79" wp14:anchorId="71605314">
            <wp:extent cx="5934076" cy="5219702"/>
            <wp:effectExtent l="0" t="0" r="9525" b="0"/>
            <wp:docPr id="219" name="Picture 219" title=""/>
            <wp:cNvGraphicFramePr>
              <a:graphicFrameLocks noChangeAspect="1"/>
            </wp:cNvGraphicFramePr>
            <a:graphic>
              <a:graphicData uri="http://schemas.openxmlformats.org/drawingml/2006/picture">
                <pic:pic>
                  <pic:nvPicPr>
                    <pic:cNvPr id="0" name="Picture 219"/>
                    <pic:cNvPicPr/>
                  </pic:nvPicPr>
                  <pic:blipFill>
                    <a:blip r:embed="Rb575665f9dfb4d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5219702"/>
                    </a:xfrm>
                    <a:prstGeom prst="rect">
                      <a:avLst/>
                    </a:prstGeom>
                  </pic:spPr>
                </pic:pic>
              </a:graphicData>
            </a:graphic>
          </wp:inline>
        </w:drawing>
      </w:r>
    </w:p>
    <w:p w:rsidRPr="008C3E3A" w:rsidR="008C3E3A" w:rsidP="008C3E3A" w:rsidRDefault="008C3E3A" w14:paraId="10D1D08D" w14:textId="77777777"/>
    <w:p w:rsidRPr="00367B53" w:rsidR="0028551B" w:rsidP="00367B53" w:rsidRDefault="0028551B" w14:paraId="471E1559" w14:textId="77777777"/>
    <w:sectPr w:rsidRPr="00367B53" w:rsidR="0028551B" w:rsidSect="00AC1C70">
      <w:headerReference w:type="default" r:id="rId95"/>
      <w:footerReference w:type="default" r:id="rId96"/>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E1E1B" w:rsidP="007854DE" w:rsidRDefault="003E1E1B" w14:paraId="482BE76A" w14:textId="77777777">
      <w:pPr>
        <w:spacing w:after="0" w:line="240" w:lineRule="auto"/>
      </w:pPr>
      <w:r>
        <w:separator/>
      </w:r>
    </w:p>
  </w:endnote>
  <w:endnote w:type="continuationSeparator" w:id="0">
    <w:p w:rsidR="003E1E1B" w:rsidP="007854DE" w:rsidRDefault="003E1E1B" w14:paraId="230BCED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3253A1" w:rsidRDefault="00AC1C70" w14:paraId="4D66A0B4" w14:textId="39E35956">
    <w:pPr>
      <w:pStyle w:val="Footer"/>
      <w:rPr>
        <w:color w:val="4472C4" w:themeColor="accent1"/>
      </w:rPr>
    </w:pPr>
    <w:r>
      <w:rPr>
        <w:color w:val="4472C4" w:themeColor="accent1"/>
      </w:rPr>
      <w:t xml:space="preserve">Prepared by: </w:t>
    </w:r>
    <w:r w:rsidR="00170334">
      <w:rPr>
        <w:color w:val="4472C4" w:themeColor="accent1"/>
      </w:rPr>
      <w:t>Alex Perinetti</w:t>
    </w:r>
    <w:r>
      <w:rPr>
        <w:color w:val="4472C4" w:themeColor="accent1"/>
      </w:rPr>
      <w:t xml:space="preserve">                                                                           Date Prepared: </w:t>
    </w:r>
    <w:r>
      <w:rPr>
        <w:color w:val="4472C4" w:themeColor="accent1"/>
      </w:rPr>
      <w:fldChar w:fldCharType="begin"/>
    </w:r>
    <w:r>
      <w:rPr>
        <w:color w:val="4472C4" w:themeColor="accent1"/>
      </w:rPr>
      <w:instrText xml:space="preserve"> DATE   \* MERGEFORMAT </w:instrText>
    </w:r>
    <w:r>
      <w:rPr>
        <w:color w:val="4472C4" w:themeColor="accent1"/>
      </w:rPr>
      <w:fldChar w:fldCharType="separate"/>
    </w:r>
    <w:r w:rsidR="00FE74A9">
      <w:rPr>
        <w:noProof/>
        <w:color w:val="4472C4" w:themeColor="accent1"/>
      </w:rPr>
      <w:t>3/29/21</w:t>
    </w:r>
    <w:r>
      <w:rPr>
        <w:color w:val="4472C4" w:themeColor="accent1"/>
      </w:rPr>
      <w:fldChar w:fldCharType="end"/>
    </w:r>
  </w:p>
  <w:p w:rsidR="00AC1C70" w:rsidRDefault="00AC1C70" w14:paraId="4DD102B3" w14:textId="0E6BBA0F">
    <w:pPr>
      <w:pStyle w:val="Footer"/>
    </w:pPr>
    <w:r>
      <w:rPr>
        <w:noProof/>
        <w:color w:val="4472C4" w:themeColor="accent1"/>
      </w:rPr>
      <mc:AlternateContent>
        <mc:Choice Requires="wps">
          <w:drawing>
            <wp:anchor distT="0" distB="0" distL="114300" distR="114300" simplePos="0" relativeHeight="251661312" behindDoc="0" locked="0" layoutInCell="1" allowOverlap="1" wp14:anchorId="739732D4" wp14:editId="0A85ECD3">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w14:anchorId="6BEF987D">
            <v:rect id="Rectangle 452"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3A1210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w10:wrap anchorx="page" anchory="page"/>
            </v:rect>
          </w:pict>
        </mc:Fallback>
      </mc:AlternateContent>
    </w:r>
    <w:r>
      <w:rPr>
        <w:color w:val="4472C4" w:themeColor="accent1"/>
      </w:rPr>
      <w:t xml:space="preserve"> </w:t>
    </w:r>
    <w:r>
      <w:rPr>
        <w:rFonts w:asciiTheme="majorHAnsi" w:hAnsiTheme="majorHAnsi" w:eastAsiaTheme="majorEastAsia"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9B0104" w:rsidR="009B0104">
      <w:rPr>
        <w:rFonts w:asciiTheme="majorHAnsi" w:hAnsiTheme="majorHAnsi" w:eastAsiaTheme="majorEastAsia" w:cstheme="majorBidi"/>
        <w:noProof/>
        <w:color w:val="4472C4" w:themeColor="accent1"/>
        <w:sz w:val="20"/>
        <w:szCs w:val="20"/>
      </w:rPr>
      <w:t>7</w:t>
    </w:r>
    <w:r>
      <w:rPr>
        <w:rFonts w:asciiTheme="majorHAnsi" w:hAnsiTheme="majorHAnsi" w:eastAsiaTheme="majorEastAsia" w:cstheme="majorBidi"/>
        <w:noProof/>
        <w:color w:val="4472C4" w:themeColor="accent1"/>
        <w:sz w:val="20"/>
        <w:szCs w:val="20"/>
      </w:rPr>
      <w:fldChar w:fldCharType="end"/>
    </w:r>
    <w:r>
      <w:rPr>
        <w:rFonts w:asciiTheme="majorHAnsi" w:hAnsiTheme="majorHAnsi" w:eastAsiaTheme="majorEastAsia" w:cstheme="majorBidi"/>
        <w:noProof/>
        <w:color w:val="4472C4" w:themeColor="accent1"/>
        <w:sz w:val="20"/>
        <w:szCs w:val="20"/>
      </w:rPr>
      <w:t xml:space="preserve"> of </w:t>
    </w:r>
    <w:r>
      <w:rPr>
        <w:rFonts w:asciiTheme="majorHAnsi" w:hAnsiTheme="majorHAnsi" w:eastAsiaTheme="majorEastAsia" w:cstheme="majorBidi"/>
        <w:noProof/>
        <w:color w:val="4472C4" w:themeColor="accent1"/>
        <w:sz w:val="20"/>
        <w:szCs w:val="20"/>
      </w:rPr>
      <w:fldChar w:fldCharType="begin"/>
    </w:r>
    <w:r>
      <w:rPr>
        <w:rFonts w:asciiTheme="majorHAnsi" w:hAnsiTheme="majorHAnsi" w:eastAsiaTheme="majorEastAsia" w:cstheme="majorBidi"/>
        <w:noProof/>
        <w:color w:val="4472C4" w:themeColor="accent1"/>
        <w:sz w:val="20"/>
        <w:szCs w:val="20"/>
      </w:rPr>
      <w:instrText xml:space="preserve"> NUMPAGES   \* MERGEFORMAT </w:instrText>
    </w:r>
    <w:r>
      <w:rPr>
        <w:rFonts w:asciiTheme="majorHAnsi" w:hAnsiTheme="majorHAnsi" w:eastAsiaTheme="majorEastAsia" w:cstheme="majorBidi"/>
        <w:noProof/>
        <w:color w:val="4472C4" w:themeColor="accent1"/>
        <w:sz w:val="20"/>
        <w:szCs w:val="20"/>
      </w:rPr>
      <w:fldChar w:fldCharType="separate"/>
    </w:r>
    <w:r w:rsidR="009B0104">
      <w:rPr>
        <w:rFonts w:asciiTheme="majorHAnsi" w:hAnsiTheme="majorHAnsi" w:eastAsiaTheme="majorEastAsia" w:cstheme="majorBidi"/>
        <w:noProof/>
        <w:color w:val="4472C4" w:themeColor="accent1"/>
        <w:sz w:val="20"/>
        <w:szCs w:val="20"/>
      </w:rPr>
      <w:t>7</w:t>
    </w:r>
    <w:r>
      <w:rPr>
        <w:rFonts w:asciiTheme="majorHAnsi" w:hAnsiTheme="majorHAnsi" w:eastAsiaTheme="majorEastAsia"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E1E1B" w:rsidP="007854DE" w:rsidRDefault="003E1E1B" w14:paraId="21ABF045" w14:textId="77777777">
      <w:pPr>
        <w:spacing w:after="0" w:line="240" w:lineRule="auto"/>
      </w:pPr>
      <w:r>
        <w:separator/>
      </w:r>
    </w:p>
  </w:footnote>
  <w:footnote w:type="continuationSeparator" w:id="0">
    <w:p w:rsidR="003E1E1B" w:rsidP="007854DE" w:rsidRDefault="003E1E1B" w14:paraId="536FDB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7854DE" w:rsidRDefault="007854DE" w14:paraId="72A03B98" w14:textId="43880EDE">
    <w:pPr>
      <w:pStyle w:val="Header"/>
    </w:pPr>
    <w:r>
      <w:rPr>
        <w:noProof/>
      </w:rPr>
      <mc:AlternateContent>
        <mc:Choice Requires="wps">
          <w:drawing>
            <wp:anchor distT="0" distB="0" distL="118745" distR="118745" simplePos="0" relativeHeight="251659264" behindDoc="1" locked="0" layoutInCell="1" allowOverlap="0" wp14:anchorId="55AF2979" wp14:editId="3BD6E41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7854DE" w:rsidRDefault="00920850" w14:paraId="3E9704C0" w14:textId="02EA3AC6">
                              <w:pPr>
                                <w:pStyle w:val="Header"/>
                                <w:tabs>
                                  <w:tab w:val="clear" w:pos="4680"/>
                                  <w:tab w:val="clear" w:pos="9360"/>
                                </w:tabs>
                                <w:jc w:val="center"/>
                                <w:rPr>
                                  <w:caps/>
                                  <w:color w:val="FFFFFF" w:themeColor="background1"/>
                                </w:rPr>
                              </w:pPr>
                              <w:r>
                                <w:rPr>
                                  <w:caps/>
                                  <w:color w:val="FFFFFF" w:themeColor="background1"/>
                                </w:rPr>
                                <w:t>Group 7 – Alex Perinetti Project 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w14:anchorId="1B60E09F">
            <v:rect id="Rectangle 19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spid="_x0000_s1028" o:allowoverlap="f" fillcolor="#4472c4 [3204]" stroked="f" strokeweight="1pt" w14:anchorId="55AF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7854DE" w:rsidRDefault="00920850" w14:paraId="6A38B449" w14:textId="02EA3AC6">
                        <w:pPr>
                          <w:pStyle w:val="Header"/>
                          <w:tabs>
                            <w:tab w:val="clear" w:pos="4680"/>
                            <w:tab w:val="clear" w:pos="9360"/>
                          </w:tabs>
                          <w:jc w:val="center"/>
                          <w:rPr>
                            <w:caps/>
                            <w:color w:val="FFFFFF" w:themeColor="background1"/>
                          </w:rPr>
                        </w:pPr>
                        <w:r>
                          <w:rPr>
                            <w:caps/>
                            <w:color w:val="FFFFFF" w:themeColor="background1"/>
                          </w:rPr>
                          <w:t>Group 7 – Alex Perinetti Project 1</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E4DFF"/>
    <w:multiLevelType w:val="hybridMultilevel"/>
    <w:tmpl w:val="E11E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723FA"/>
    <w:multiLevelType w:val="hybridMultilevel"/>
    <w:tmpl w:val="E11E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EA5ABA"/>
    <w:multiLevelType w:val="hybridMultilevel"/>
    <w:tmpl w:val="E11E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83"/>
  <w:trackRevisions w:val="fals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4DE"/>
    <w:rsid w:val="0000480C"/>
    <w:rsid w:val="00053AB1"/>
    <w:rsid w:val="00057CC2"/>
    <w:rsid w:val="000616C4"/>
    <w:rsid w:val="0007125C"/>
    <w:rsid w:val="00074E2F"/>
    <w:rsid w:val="00086980"/>
    <w:rsid w:val="00086B96"/>
    <w:rsid w:val="000B0073"/>
    <w:rsid w:val="000B40D0"/>
    <w:rsid w:val="000B4FD6"/>
    <w:rsid w:val="000B5BEC"/>
    <w:rsid w:val="000C1A7B"/>
    <w:rsid w:val="000E50EA"/>
    <w:rsid w:val="000F3507"/>
    <w:rsid w:val="00106EAF"/>
    <w:rsid w:val="0011073F"/>
    <w:rsid w:val="001118A0"/>
    <w:rsid w:val="00112EB9"/>
    <w:rsid w:val="00113776"/>
    <w:rsid w:val="0011726C"/>
    <w:rsid w:val="001333EB"/>
    <w:rsid w:val="00156267"/>
    <w:rsid w:val="0015751A"/>
    <w:rsid w:val="00165573"/>
    <w:rsid w:val="00170334"/>
    <w:rsid w:val="001730A4"/>
    <w:rsid w:val="00173ADB"/>
    <w:rsid w:val="00184818"/>
    <w:rsid w:val="00190633"/>
    <w:rsid w:val="00195ED0"/>
    <w:rsid w:val="00196D66"/>
    <w:rsid w:val="001A342E"/>
    <w:rsid w:val="001B662B"/>
    <w:rsid w:val="001B7356"/>
    <w:rsid w:val="001C23DB"/>
    <w:rsid w:val="001C6485"/>
    <w:rsid w:val="001C69F1"/>
    <w:rsid w:val="001E1A16"/>
    <w:rsid w:val="00200184"/>
    <w:rsid w:val="00202108"/>
    <w:rsid w:val="00210700"/>
    <w:rsid w:val="00222475"/>
    <w:rsid w:val="0022525E"/>
    <w:rsid w:val="0023115B"/>
    <w:rsid w:val="00247C17"/>
    <w:rsid w:val="00263291"/>
    <w:rsid w:val="00275FF0"/>
    <w:rsid w:val="00276DF1"/>
    <w:rsid w:val="0028551B"/>
    <w:rsid w:val="00285E75"/>
    <w:rsid w:val="002875FD"/>
    <w:rsid w:val="00287C22"/>
    <w:rsid w:val="002A2A16"/>
    <w:rsid w:val="002A7089"/>
    <w:rsid w:val="002B3B36"/>
    <w:rsid w:val="002D2F09"/>
    <w:rsid w:val="002D7519"/>
    <w:rsid w:val="00300015"/>
    <w:rsid w:val="0031247C"/>
    <w:rsid w:val="00314580"/>
    <w:rsid w:val="0031653F"/>
    <w:rsid w:val="00316FFC"/>
    <w:rsid w:val="003253A1"/>
    <w:rsid w:val="00326961"/>
    <w:rsid w:val="003419E5"/>
    <w:rsid w:val="00341DAE"/>
    <w:rsid w:val="00342530"/>
    <w:rsid w:val="00342A7F"/>
    <w:rsid w:val="00352E32"/>
    <w:rsid w:val="0035611F"/>
    <w:rsid w:val="00367B53"/>
    <w:rsid w:val="003710AD"/>
    <w:rsid w:val="003961C7"/>
    <w:rsid w:val="003A0AA3"/>
    <w:rsid w:val="003A1C94"/>
    <w:rsid w:val="003C1613"/>
    <w:rsid w:val="003E1E1B"/>
    <w:rsid w:val="003E2EC7"/>
    <w:rsid w:val="003E484E"/>
    <w:rsid w:val="003E5315"/>
    <w:rsid w:val="003E77CA"/>
    <w:rsid w:val="00412B0C"/>
    <w:rsid w:val="00421E5E"/>
    <w:rsid w:val="0043193E"/>
    <w:rsid w:val="00434969"/>
    <w:rsid w:val="0044639B"/>
    <w:rsid w:val="0044681F"/>
    <w:rsid w:val="0046023E"/>
    <w:rsid w:val="00460B8A"/>
    <w:rsid w:val="004717D0"/>
    <w:rsid w:val="0048205C"/>
    <w:rsid w:val="00491770"/>
    <w:rsid w:val="004A22DA"/>
    <w:rsid w:val="004B1877"/>
    <w:rsid w:val="004B2F04"/>
    <w:rsid w:val="004C0C2C"/>
    <w:rsid w:val="004C3933"/>
    <w:rsid w:val="004C4C73"/>
    <w:rsid w:val="004C4D1B"/>
    <w:rsid w:val="004C52DC"/>
    <w:rsid w:val="00534FEC"/>
    <w:rsid w:val="00536938"/>
    <w:rsid w:val="0054175D"/>
    <w:rsid w:val="00544A74"/>
    <w:rsid w:val="00562145"/>
    <w:rsid w:val="0056413B"/>
    <w:rsid w:val="00566745"/>
    <w:rsid w:val="00573D6F"/>
    <w:rsid w:val="0057614D"/>
    <w:rsid w:val="00587C49"/>
    <w:rsid w:val="0059051C"/>
    <w:rsid w:val="00597900"/>
    <w:rsid w:val="005A5E4E"/>
    <w:rsid w:val="005C574C"/>
    <w:rsid w:val="005E03C8"/>
    <w:rsid w:val="005F26FC"/>
    <w:rsid w:val="00613D7A"/>
    <w:rsid w:val="006323D1"/>
    <w:rsid w:val="00632F17"/>
    <w:rsid w:val="00633997"/>
    <w:rsid w:val="00641124"/>
    <w:rsid w:val="00644817"/>
    <w:rsid w:val="0064560D"/>
    <w:rsid w:val="006471F8"/>
    <w:rsid w:val="006512D6"/>
    <w:rsid w:val="00651334"/>
    <w:rsid w:val="006539B7"/>
    <w:rsid w:val="00660A8F"/>
    <w:rsid w:val="00664EF5"/>
    <w:rsid w:val="00674C15"/>
    <w:rsid w:val="006847A6"/>
    <w:rsid w:val="00686AE9"/>
    <w:rsid w:val="006973DC"/>
    <w:rsid w:val="006A74DD"/>
    <w:rsid w:val="006B160E"/>
    <w:rsid w:val="006B65EF"/>
    <w:rsid w:val="006B6642"/>
    <w:rsid w:val="006C0E5A"/>
    <w:rsid w:val="006C13E3"/>
    <w:rsid w:val="006C2C48"/>
    <w:rsid w:val="006C2E30"/>
    <w:rsid w:val="006C30BF"/>
    <w:rsid w:val="006F01EE"/>
    <w:rsid w:val="006F4B37"/>
    <w:rsid w:val="00702966"/>
    <w:rsid w:val="007062C3"/>
    <w:rsid w:val="00716BFE"/>
    <w:rsid w:val="00723335"/>
    <w:rsid w:val="00724C80"/>
    <w:rsid w:val="007329B5"/>
    <w:rsid w:val="00737E53"/>
    <w:rsid w:val="00742B2E"/>
    <w:rsid w:val="0074518A"/>
    <w:rsid w:val="00750CED"/>
    <w:rsid w:val="007513F9"/>
    <w:rsid w:val="00751BB3"/>
    <w:rsid w:val="00765879"/>
    <w:rsid w:val="00781251"/>
    <w:rsid w:val="00782073"/>
    <w:rsid w:val="007825AC"/>
    <w:rsid w:val="007854DE"/>
    <w:rsid w:val="00794470"/>
    <w:rsid w:val="007B744F"/>
    <w:rsid w:val="007C16C5"/>
    <w:rsid w:val="007D039B"/>
    <w:rsid w:val="007D5451"/>
    <w:rsid w:val="007E6824"/>
    <w:rsid w:val="007E6BCD"/>
    <w:rsid w:val="007F52EA"/>
    <w:rsid w:val="00817331"/>
    <w:rsid w:val="0082169F"/>
    <w:rsid w:val="00832C78"/>
    <w:rsid w:val="00833310"/>
    <w:rsid w:val="008366EE"/>
    <w:rsid w:val="00836C7F"/>
    <w:rsid w:val="00842475"/>
    <w:rsid w:val="00854220"/>
    <w:rsid w:val="0085621E"/>
    <w:rsid w:val="008645B1"/>
    <w:rsid w:val="00867383"/>
    <w:rsid w:val="008676B8"/>
    <w:rsid w:val="00873B73"/>
    <w:rsid w:val="00884A31"/>
    <w:rsid w:val="00887505"/>
    <w:rsid w:val="008A0F4A"/>
    <w:rsid w:val="008C1CB6"/>
    <w:rsid w:val="008C355B"/>
    <w:rsid w:val="008C3E3A"/>
    <w:rsid w:val="008D049A"/>
    <w:rsid w:val="008D512B"/>
    <w:rsid w:val="008F7978"/>
    <w:rsid w:val="00900647"/>
    <w:rsid w:val="00920850"/>
    <w:rsid w:val="00921DD0"/>
    <w:rsid w:val="00930FB4"/>
    <w:rsid w:val="00942C6B"/>
    <w:rsid w:val="00947351"/>
    <w:rsid w:val="00953F9E"/>
    <w:rsid w:val="00956490"/>
    <w:rsid w:val="0096150A"/>
    <w:rsid w:val="00965C3A"/>
    <w:rsid w:val="0097391B"/>
    <w:rsid w:val="0099044F"/>
    <w:rsid w:val="0099158A"/>
    <w:rsid w:val="00994083"/>
    <w:rsid w:val="009A4A66"/>
    <w:rsid w:val="009A4CCE"/>
    <w:rsid w:val="009A6841"/>
    <w:rsid w:val="009B0104"/>
    <w:rsid w:val="009B0AF0"/>
    <w:rsid w:val="009B15F5"/>
    <w:rsid w:val="009B2622"/>
    <w:rsid w:val="009D1704"/>
    <w:rsid w:val="009D48A1"/>
    <w:rsid w:val="009D5EEC"/>
    <w:rsid w:val="009E578C"/>
    <w:rsid w:val="009E7765"/>
    <w:rsid w:val="00A02E10"/>
    <w:rsid w:val="00A23F57"/>
    <w:rsid w:val="00A36951"/>
    <w:rsid w:val="00A4620B"/>
    <w:rsid w:val="00A60CD2"/>
    <w:rsid w:val="00A720E5"/>
    <w:rsid w:val="00A72E87"/>
    <w:rsid w:val="00A8503F"/>
    <w:rsid w:val="00AA7ADD"/>
    <w:rsid w:val="00AB3264"/>
    <w:rsid w:val="00AB76A5"/>
    <w:rsid w:val="00AB77E1"/>
    <w:rsid w:val="00AC1C70"/>
    <w:rsid w:val="00AD02D2"/>
    <w:rsid w:val="00AD1098"/>
    <w:rsid w:val="00AD5E17"/>
    <w:rsid w:val="00AE7E6C"/>
    <w:rsid w:val="00AF6B34"/>
    <w:rsid w:val="00AF735D"/>
    <w:rsid w:val="00B1016B"/>
    <w:rsid w:val="00B11638"/>
    <w:rsid w:val="00B17E98"/>
    <w:rsid w:val="00B36023"/>
    <w:rsid w:val="00B404AD"/>
    <w:rsid w:val="00B564E9"/>
    <w:rsid w:val="00B61D56"/>
    <w:rsid w:val="00B64988"/>
    <w:rsid w:val="00B70205"/>
    <w:rsid w:val="00B741AB"/>
    <w:rsid w:val="00B80BDB"/>
    <w:rsid w:val="00B82BA9"/>
    <w:rsid w:val="00B92D2A"/>
    <w:rsid w:val="00BA1949"/>
    <w:rsid w:val="00BA34A2"/>
    <w:rsid w:val="00BB301A"/>
    <w:rsid w:val="00BC5EB7"/>
    <w:rsid w:val="00BD4C89"/>
    <w:rsid w:val="00BF56FE"/>
    <w:rsid w:val="00C03B58"/>
    <w:rsid w:val="00C04DFC"/>
    <w:rsid w:val="00C15062"/>
    <w:rsid w:val="00C33A0C"/>
    <w:rsid w:val="00C46741"/>
    <w:rsid w:val="00C51549"/>
    <w:rsid w:val="00C544C2"/>
    <w:rsid w:val="00C65912"/>
    <w:rsid w:val="00C66AA5"/>
    <w:rsid w:val="00C74B0F"/>
    <w:rsid w:val="00C77215"/>
    <w:rsid w:val="00CA14DB"/>
    <w:rsid w:val="00CA4711"/>
    <w:rsid w:val="00CA4A74"/>
    <w:rsid w:val="00CA4E36"/>
    <w:rsid w:val="00CB039E"/>
    <w:rsid w:val="00CD49CD"/>
    <w:rsid w:val="00CD63BA"/>
    <w:rsid w:val="00CD75A6"/>
    <w:rsid w:val="00CE07F3"/>
    <w:rsid w:val="00D01FED"/>
    <w:rsid w:val="00D0568B"/>
    <w:rsid w:val="00D10B5E"/>
    <w:rsid w:val="00D1693A"/>
    <w:rsid w:val="00D20E8F"/>
    <w:rsid w:val="00D35D60"/>
    <w:rsid w:val="00D4250F"/>
    <w:rsid w:val="00D504E3"/>
    <w:rsid w:val="00D5103C"/>
    <w:rsid w:val="00D53005"/>
    <w:rsid w:val="00D70705"/>
    <w:rsid w:val="00D71BCE"/>
    <w:rsid w:val="00D73D4E"/>
    <w:rsid w:val="00D81978"/>
    <w:rsid w:val="00D84557"/>
    <w:rsid w:val="00D85A00"/>
    <w:rsid w:val="00DB0CEE"/>
    <w:rsid w:val="00DB6D6D"/>
    <w:rsid w:val="00DD7422"/>
    <w:rsid w:val="00DF1628"/>
    <w:rsid w:val="00DF1F16"/>
    <w:rsid w:val="00DF5FF9"/>
    <w:rsid w:val="00E15442"/>
    <w:rsid w:val="00E36A78"/>
    <w:rsid w:val="00E42024"/>
    <w:rsid w:val="00E51165"/>
    <w:rsid w:val="00E51DB1"/>
    <w:rsid w:val="00E52EFB"/>
    <w:rsid w:val="00E57887"/>
    <w:rsid w:val="00E64758"/>
    <w:rsid w:val="00E720BD"/>
    <w:rsid w:val="00E72E4C"/>
    <w:rsid w:val="00E76340"/>
    <w:rsid w:val="00E76B5D"/>
    <w:rsid w:val="00E82C48"/>
    <w:rsid w:val="00E92DED"/>
    <w:rsid w:val="00E96E62"/>
    <w:rsid w:val="00EB4761"/>
    <w:rsid w:val="00EC1786"/>
    <w:rsid w:val="00EC7D3B"/>
    <w:rsid w:val="00EE2EC7"/>
    <w:rsid w:val="00EE76B1"/>
    <w:rsid w:val="00EF0AAF"/>
    <w:rsid w:val="00F01A2E"/>
    <w:rsid w:val="00F2036E"/>
    <w:rsid w:val="00F23580"/>
    <w:rsid w:val="00F3405A"/>
    <w:rsid w:val="00F401B3"/>
    <w:rsid w:val="00F5355E"/>
    <w:rsid w:val="00F53AC5"/>
    <w:rsid w:val="00F60D37"/>
    <w:rsid w:val="00F64B15"/>
    <w:rsid w:val="00F81A85"/>
    <w:rsid w:val="00F834F5"/>
    <w:rsid w:val="00FB27E8"/>
    <w:rsid w:val="00FB2C94"/>
    <w:rsid w:val="00FB5530"/>
    <w:rsid w:val="00FB7661"/>
    <w:rsid w:val="00FD4799"/>
    <w:rsid w:val="00FE2D96"/>
    <w:rsid w:val="00FE5672"/>
    <w:rsid w:val="00FE74A9"/>
    <w:rsid w:val="2DEDF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B153FF"/>
  <w15:chartTrackingRefBased/>
  <w15:docId w15:val="{6F89D2C6-049D-4EC0-B40E-F464549269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854D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54DE"/>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854DE"/>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7854DE"/>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7854DE"/>
    <w:pPr>
      <w:tabs>
        <w:tab w:val="center" w:pos="4680"/>
        <w:tab w:val="right" w:pos="9360"/>
      </w:tabs>
      <w:spacing w:after="0" w:line="240" w:lineRule="auto"/>
    </w:pPr>
  </w:style>
  <w:style w:type="character" w:styleId="HeaderChar" w:customStyle="1">
    <w:name w:val="Header Char"/>
    <w:basedOn w:val="DefaultParagraphFont"/>
    <w:link w:val="Header"/>
    <w:uiPriority w:val="99"/>
    <w:rsid w:val="007854DE"/>
  </w:style>
  <w:style w:type="paragraph" w:styleId="Footer">
    <w:name w:val="footer"/>
    <w:basedOn w:val="Normal"/>
    <w:link w:val="FooterChar"/>
    <w:uiPriority w:val="99"/>
    <w:unhideWhenUsed/>
    <w:rsid w:val="007854DE"/>
    <w:pPr>
      <w:tabs>
        <w:tab w:val="center" w:pos="4680"/>
        <w:tab w:val="right" w:pos="9360"/>
      </w:tabs>
      <w:spacing w:after="0" w:line="240" w:lineRule="auto"/>
    </w:pPr>
  </w:style>
  <w:style w:type="character" w:styleId="FooterChar" w:customStyle="1">
    <w:name w:val="Footer Char"/>
    <w:basedOn w:val="DefaultParagraphFont"/>
    <w:link w:val="Footer"/>
    <w:uiPriority w:val="99"/>
    <w:rsid w:val="007854DE"/>
  </w:style>
  <w:style w:type="paragraph" w:styleId="TOCHeading">
    <w:name w:val="TOC Heading"/>
    <w:basedOn w:val="Heading1"/>
    <w:next w:val="Normal"/>
    <w:uiPriority w:val="39"/>
    <w:unhideWhenUsed/>
    <w:qFormat/>
    <w:rsid w:val="007854DE"/>
    <w:pPr>
      <w:outlineLvl w:val="9"/>
    </w:pPr>
  </w:style>
  <w:style w:type="paragraph" w:styleId="TOC1">
    <w:name w:val="toc 1"/>
    <w:basedOn w:val="Normal"/>
    <w:next w:val="Normal"/>
    <w:autoRedefine/>
    <w:uiPriority w:val="39"/>
    <w:unhideWhenUsed/>
    <w:rsid w:val="007854DE"/>
    <w:pPr>
      <w:spacing w:after="100"/>
    </w:pPr>
  </w:style>
  <w:style w:type="paragraph" w:styleId="TOC2">
    <w:name w:val="toc 2"/>
    <w:basedOn w:val="Normal"/>
    <w:next w:val="Normal"/>
    <w:autoRedefine/>
    <w:uiPriority w:val="39"/>
    <w:unhideWhenUsed/>
    <w:rsid w:val="007854DE"/>
    <w:pPr>
      <w:spacing w:after="100"/>
      <w:ind w:left="220"/>
    </w:pPr>
  </w:style>
  <w:style w:type="character" w:styleId="Hyperlink">
    <w:name w:val="Hyperlink"/>
    <w:basedOn w:val="DefaultParagraphFont"/>
    <w:uiPriority w:val="99"/>
    <w:unhideWhenUsed/>
    <w:rsid w:val="007854DE"/>
    <w:rPr>
      <w:color w:val="0563C1" w:themeColor="hyperlink"/>
      <w:u w:val="single"/>
    </w:rPr>
  </w:style>
  <w:style w:type="table" w:styleId="TableGrid">
    <w:name w:val="Table Grid"/>
    <w:basedOn w:val="TableNormal"/>
    <w:uiPriority w:val="39"/>
    <w:rsid w:val="006539B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rsid w:val="00AC1C70"/>
    <w:pPr>
      <w:spacing w:after="0" w:line="216" w:lineRule="auto"/>
      <w:contextualSpacing/>
    </w:pPr>
    <w:rPr>
      <w:rFonts w:asciiTheme="majorHAnsi" w:hAnsiTheme="majorHAnsi" w:eastAsiaTheme="majorEastAsia" w:cstheme="majorBidi"/>
      <w:color w:val="404040" w:themeColor="text1" w:themeTint="BF"/>
      <w:spacing w:val="-10"/>
      <w:kern w:val="28"/>
      <w:sz w:val="56"/>
      <w:szCs w:val="56"/>
    </w:rPr>
  </w:style>
  <w:style w:type="character" w:styleId="TitleChar" w:customStyle="1">
    <w:name w:val="Title Char"/>
    <w:basedOn w:val="DefaultParagraphFont"/>
    <w:link w:val="Title"/>
    <w:uiPriority w:val="10"/>
    <w:rsid w:val="00AC1C70"/>
    <w:rPr>
      <w:rFonts w:asciiTheme="majorHAnsi" w:hAnsiTheme="majorHAnsi" w:eastAsiaTheme="majorEastAsia"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AC1C70"/>
    <w:pPr>
      <w:numPr>
        <w:ilvl w:val="1"/>
      </w:numPr>
    </w:pPr>
    <w:rPr>
      <w:rFonts w:cs="Times New Roman" w:eastAsiaTheme="minorEastAsia"/>
      <w:color w:val="5A5A5A" w:themeColor="text1" w:themeTint="A5"/>
      <w:spacing w:val="15"/>
    </w:rPr>
  </w:style>
  <w:style w:type="character" w:styleId="SubtitleChar" w:customStyle="1">
    <w:name w:val="Subtitle Char"/>
    <w:basedOn w:val="DefaultParagraphFont"/>
    <w:link w:val="Subtitle"/>
    <w:uiPriority w:val="11"/>
    <w:rsid w:val="00AC1C70"/>
    <w:rPr>
      <w:rFonts w:cs="Times New Roman" w:eastAsiaTheme="minorEastAsia"/>
      <w:color w:val="5A5A5A" w:themeColor="text1" w:themeTint="A5"/>
      <w:spacing w:val="15"/>
    </w:rPr>
  </w:style>
  <w:style w:type="paragraph" w:styleId="ListParagraph">
    <w:name w:val="List Paragraph"/>
    <w:basedOn w:val="Normal"/>
    <w:uiPriority w:val="34"/>
    <w:qFormat/>
    <w:rsid w:val="00AB76A5"/>
    <w:pPr>
      <w:ind w:left="720"/>
      <w:contextualSpacing/>
    </w:pPr>
  </w:style>
  <w:style w:type="paragraph" w:styleId="HTMLPreformatted">
    <w:name w:val="HTML Preformatted"/>
    <w:basedOn w:val="Normal"/>
    <w:link w:val="HTMLPreformattedChar"/>
    <w:uiPriority w:val="99"/>
    <w:unhideWhenUsed/>
    <w:rsid w:val="007B7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rsid w:val="007B744F"/>
    <w:rPr>
      <w:rFonts w:ascii="Courier New" w:hAnsi="Courier New" w:eastAsia="Times New Roman" w:cs="Courier New"/>
      <w:sz w:val="20"/>
      <w:szCs w:val="20"/>
    </w:rPr>
  </w:style>
  <w:style w:type="character" w:styleId="sqlkeyword" w:customStyle="1">
    <w:name w:val="sqlkeyword"/>
    <w:basedOn w:val="DefaultParagraphFont"/>
    <w:rsid w:val="007B744F"/>
  </w:style>
  <w:style w:type="character" w:styleId="sqloperator" w:customStyle="1">
    <w:name w:val="sqloperator"/>
    <w:basedOn w:val="DefaultParagraphFont"/>
    <w:rsid w:val="007B744F"/>
  </w:style>
  <w:style w:type="character" w:styleId="sqlcomment" w:customStyle="1">
    <w:name w:val="sqlcomment"/>
    <w:basedOn w:val="DefaultParagraphFont"/>
    <w:rsid w:val="007B744F"/>
  </w:style>
  <w:style w:type="character" w:styleId="sqlstring" w:customStyle="1">
    <w:name w:val="sqlstring"/>
    <w:basedOn w:val="DefaultParagraphFont"/>
    <w:rsid w:val="007B744F"/>
  </w:style>
  <w:style w:type="paragraph" w:styleId="TOC3">
    <w:name w:val="toc 3"/>
    <w:basedOn w:val="Normal"/>
    <w:next w:val="Normal"/>
    <w:autoRedefine/>
    <w:uiPriority w:val="39"/>
    <w:unhideWhenUsed/>
    <w:rsid w:val="007C16C5"/>
    <w:pPr>
      <w:spacing w:after="100"/>
      <w:ind w:left="440"/>
    </w:pPr>
    <w:rPr>
      <w:rFonts w:eastAsiaTheme="minorEastAsia"/>
    </w:rPr>
  </w:style>
  <w:style w:type="paragraph" w:styleId="TOC4">
    <w:name w:val="toc 4"/>
    <w:basedOn w:val="Normal"/>
    <w:next w:val="Normal"/>
    <w:autoRedefine/>
    <w:uiPriority w:val="39"/>
    <w:unhideWhenUsed/>
    <w:rsid w:val="007C16C5"/>
    <w:pPr>
      <w:spacing w:after="100"/>
      <w:ind w:left="660"/>
    </w:pPr>
    <w:rPr>
      <w:rFonts w:eastAsiaTheme="minorEastAsia"/>
    </w:rPr>
  </w:style>
  <w:style w:type="paragraph" w:styleId="TOC5">
    <w:name w:val="toc 5"/>
    <w:basedOn w:val="Normal"/>
    <w:next w:val="Normal"/>
    <w:autoRedefine/>
    <w:uiPriority w:val="39"/>
    <w:unhideWhenUsed/>
    <w:rsid w:val="007C16C5"/>
    <w:pPr>
      <w:spacing w:after="100"/>
      <w:ind w:left="880"/>
    </w:pPr>
    <w:rPr>
      <w:rFonts w:eastAsiaTheme="minorEastAsia"/>
    </w:rPr>
  </w:style>
  <w:style w:type="paragraph" w:styleId="TOC6">
    <w:name w:val="toc 6"/>
    <w:basedOn w:val="Normal"/>
    <w:next w:val="Normal"/>
    <w:autoRedefine/>
    <w:uiPriority w:val="39"/>
    <w:unhideWhenUsed/>
    <w:rsid w:val="007C16C5"/>
    <w:pPr>
      <w:spacing w:after="100"/>
      <w:ind w:left="1100"/>
    </w:pPr>
    <w:rPr>
      <w:rFonts w:eastAsiaTheme="minorEastAsia"/>
    </w:rPr>
  </w:style>
  <w:style w:type="paragraph" w:styleId="TOC7">
    <w:name w:val="toc 7"/>
    <w:basedOn w:val="Normal"/>
    <w:next w:val="Normal"/>
    <w:autoRedefine/>
    <w:uiPriority w:val="39"/>
    <w:unhideWhenUsed/>
    <w:rsid w:val="007C16C5"/>
    <w:pPr>
      <w:spacing w:after="100"/>
      <w:ind w:left="1320"/>
    </w:pPr>
    <w:rPr>
      <w:rFonts w:eastAsiaTheme="minorEastAsia"/>
    </w:rPr>
  </w:style>
  <w:style w:type="paragraph" w:styleId="TOC8">
    <w:name w:val="toc 8"/>
    <w:basedOn w:val="Normal"/>
    <w:next w:val="Normal"/>
    <w:autoRedefine/>
    <w:uiPriority w:val="39"/>
    <w:unhideWhenUsed/>
    <w:rsid w:val="007C16C5"/>
    <w:pPr>
      <w:spacing w:after="100"/>
      <w:ind w:left="1540"/>
    </w:pPr>
    <w:rPr>
      <w:rFonts w:eastAsiaTheme="minorEastAsia"/>
    </w:rPr>
  </w:style>
  <w:style w:type="paragraph" w:styleId="TOC9">
    <w:name w:val="toc 9"/>
    <w:basedOn w:val="Normal"/>
    <w:next w:val="Normal"/>
    <w:autoRedefine/>
    <w:uiPriority w:val="39"/>
    <w:unhideWhenUsed/>
    <w:rsid w:val="007C16C5"/>
    <w:pPr>
      <w:spacing w:after="100"/>
      <w:ind w:left="1760"/>
    </w:pPr>
    <w:rPr>
      <w:rFonts w:eastAsiaTheme="minorEastAsia"/>
    </w:rPr>
  </w:style>
  <w:style w:type="character" w:styleId="UnresolvedMention">
    <w:name w:val="Unresolved Mention"/>
    <w:basedOn w:val="DefaultParagraphFont"/>
    <w:uiPriority w:val="99"/>
    <w:semiHidden/>
    <w:unhideWhenUsed/>
    <w:rsid w:val="007C16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7461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5" /><Relationship Type="http://schemas.openxmlformats.org/officeDocument/2006/relationships/header" Target="header1.xml" Id="rId95" /><Relationship Type="http://schemas.openxmlformats.org/officeDocument/2006/relationships/numbering" Target="numbering.xml" Id="rId3" /><Relationship Type="http://schemas.openxmlformats.org/officeDocument/2006/relationships/footer" Target="footer1.xml"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styles" Target="styles.xml" Id="rId4" /><Relationship Type="http://schemas.openxmlformats.org/officeDocument/2006/relationships/fontTable" Target="fontTable.xml" Id="rId97"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endnotes" Target="endnotes.xml" Id="rId8" /><Relationship Type="http://schemas.openxmlformats.org/officeDocument/2006/relationships/theme" Target="theme/theme1.xml" Id="rId98" /><Relationship Type="http://schemas.openxmlformats.org/officeDocument/2006/relationships/image" Target="/media/image57.png" Id="R21857a6d5c7f4979" /><Relationship Type="http://schemas.openxmlformats.org/officeDocument/2006/relationships/image" Target="/media/image58.png" Id="R0652648dcf1c4fdf" /><Relationship Type="http://schemas.openxmlformats.org/officeDocument/2006/relationships/image" Target="/media/image59.png" Id="Rc2d7648a9b644f20" /><Relationship Type="http://schemas.openxmlformats.org/officeDocument/2006/relationships/image" Target="/media/image5a.png" Id="R02bfd59fe9554bd1" /><Relationship Type="http://schemas.openxmlformats.org/officeDocument/2006/relationships/image" Target="/media/image5b.png" Id="R7b85d63e867747c3" /><Relationship Type="http://schemas.openxmlformats.org/officeDocument/2006/relationships/image" Target="/media/image5c.png" Id="R091b9b59f9944dc6" /><Relationship Type="http://schemas.openxmlformats.org/officeDocument/2006/relationships/image" Target="/media/image5d.png" Id="R474fcf58c98b4489" /><Relationship Type="http://schemas.openxmlformats.org/officeDocument/2006/relationships/image" Target="/media/image5e.png" Id="R6329c5e1704a464b" /><Relationship Type="http://schemas.openxmlformats.org/officeDocument/2006/relationships/image" Target="/media/image5f.png" Id="R85bc267899bc41ac" /><Relationship Type="http://schemas.openxmlformats.org/officeDocument/2006/relationships/image" Target="/media/image60.png" Id="R83428b59aa2e43e0" /><Relationship Type="http://schemas.openxmlformats.org/officeDocument/2006/relationships/image" Target="/media/image61.png" Id="R9089475b041b4f29" /><Relationship Type="http://schemas.openxmlformats.org/officeDocument/2006/relationships/image" Target="/media/image62.png" Id="R920469cbba7d4750" /><Relationship Type="http://schemas.openxmlformats.org/officeDocument/2006/relationships/image" Target="/media/image63.png" Id="R4cbd93b1dd1f43fc" /><Relationship Type="http://schemas.openxmlformats.org/officeDocument/2006/relationships/image" Target="/media/image64.png" Id="R91b2435305214930" /><Relationship Type="http://schemas.openxmlformats.org/officeDocument/2006/relationships/image" Target="/media/image65.png" Id="Ra3c6339b354d4742" /><Relationship Type="http://schemas.openxmlformats.org/officeDocument/2006/relationships/image" Target="/media/image66.png" Id="Rce07f472bbc24ffc" /><Relationship Type="http://schemas.openxmlformats.org/officeDocument/2006/relationships/image" Target="/media/image67.png" Id="R219c4067b0a044cf" /><Relationship Type="http://schemas.openxmlformats.org/officeDocument/2006/relationships/image" Target="/media/image68.png" Id="R95952b4de4ac4f05" /><Relationship Type="http://schemas.openxmlformats.org/officeDocument/2006/relationships/image" Target="/media/image69.png" Id="R92f147d4c7344375" /><Relationship Type="http://schemas.openxmlformats.org/officeDocument/2006/relationships/image" Target="/media/image6a.png" Id="R3cfa6c3b0c3342cd" /><Relationship Type="http://schemas.openxmlformats.org/officeDocument/2006/relationships/image" Target="/media/image6b.png" Id="Rccfee711e1eb4abc" /><Relationship Type="http://schemas.openxmlformats.org/officeDocument/2006/relationships/image" Target="/media/image6c.png" Id="R267a04486bb54b96" /><Relationship Type="http://schemas.openxmlformats.org/officeDocument/2006/relationships/image" Target="/media/image6d.png" Id="Rf5a377e8281045b0" /><Relationship Type="http://schemas.openxmlformats.org/officeDocument/2006/relationships/image" Target="/media/image6e.png" Id="R1e483fc44dc74488" /><Relationship Type="http://schemas.openxmlformats.org/officeDocument/2006/relationships/image" Target="/media/image6f.png" Id="Rafc4cb6c6fcb4b03" /><Relationship Type="http://schemas.openxmlformats.org/officeDocument/2006/relationships/image" Target="/media/image70.png" Id="Rf5e125f0942b4455" /><Relationship Type="http://schemas.openxmlformats.org/officeDocument/2006/relationships/image" Target="/media/image71.png" Id="Rd6a2fbfeb2964aeb" /><Relationship Type="http://schemas.openxmlformats.org/officeDocument/2006/relationships/image" Target="/media/image72.png" Id="R8397f9b09acb49f9" /><Relationship Type="http://schemas.openxmlformats.org/officeDocument/2006/relationships/image" Target="/media/image73.png" Id="Ra28fb8f9f5f54b9d" /><Relationship Type="http://schemas.openxmlformats.org/officeDocument/2006/relationships/image" Target="/media/image74.png" Id="Ra491eebb68124dbd" /><Relationship Type="http://schemas.openxmlformats.org/officeDocument/2006/relationships/image" Target="/media/image75.png" Id="R73905080e669434a" /><Relationship Type="http://schemas.openxmlformats.org/officeDocument/2006/relationships/image" Target="/media/image76.png" Id="R2fd7055b40ca46db" /><Relationship Type="http://schemas.openxmlformats.org/officeDocument/2006/relationships/image" Target="/media/image77.png" Id="R3671d5d0544b4647" /><Relationship Type="http://schemas.openxmlformats.org/officeDocument/2006/relationships/image" Target="/media/image78.png" Id="R7585402ad5ac454f" /><Relationship Type="http://schemas.openxmlformats.org/officeDocument/2006/relationships/image" Target="/media/image79.png" Id="Rbbb9c819a4394d02" /><Relationship Type="http://schemas.openxmlformats.org/officeDocument/2006/relationships/image" Target="/media/image7a.png" Id="R64742163fe424295" /><Relationship Type="http://schemas.openxmlformats.org/officeDocument/2006/relationships/image" Target="/media/image7b.png" Id="R1da3da910a0f4416" /><Relationship Type="http://schemas.openxmlformats.org/officeDocument/2006/relationships/image" Target="/media/image7c.png" Id="Rf7c352b69d2d4b1b" /><Relationship Type="http://schemas.openxmlformats.org/officeDocument/2006/relationships/image" Target="/media/image7d.png" Id="Raaee91c9fc7a4585" /><Relationship Type="http://schemas.openxmlformats.org/officeDocument/2006/relationships/image" Target="/media/image7e.png" Id="R2b2d754f905544e6" /><Relationship Type="http://schemas.openxmlformats.org/officeDocument/2006/relationships/image" Target="/media/image7f.png" Id="Re33a26ecec5f43a9" /><Relationship Type="http://schemas.openxmlformats.org/officeDocument/2006/relationships/image" Target="/media/image80.png" Id="R7ce58bbc9ac7447e" /><Relationship Type="http://schemas.openxmlformats.org/officeDocument/2006/relationships/image" Target="/media/image81.png" Id="R25550746ecf84319" /><Relationship Type="http://schemas.openxmlformats.org/officeDocument/2006/relationships/image" Target="/media/image82.png" Id="R35c2906002994d0a" /><Relationship Type="http://schemas.openxmlformats.org/officeDocument/2006/relationships/image" Target="/media/image83.png" Id="Ra3bfe5c79c4a4d6b" /><Relationship Type="http://schemas.openxmlformats.org/officeDocument/2006/relationships/image" Target="/media/image84.png" Id="R21a50c620bc842f5" /><Relationship Type="http://schemas.openxmlformats.org/officeDocument/2006/relationships/image" Target="/media/image85.png" Id="R3017b435c6e84096" /><Relationship Type="http://schemas.openxmlformats.org/officeDocument/2006/relationships/image" Target="/media/image86.png" Id="R81aef8a6944041ae" /><Relationship Type="http://schemas.openxmlformats.org/officeDocument/2006/relationships/image" Target="/media/image87.png" Id="Rfc2b4351fe004bac" /><Relationship Type="http://schemas.openxmlformats.org/officeDocument/2006/relationships/image" Target="/media/image88.png" Id="R6f7407807e304e5b" /><Relationship Type="http://schemas.openxmlformats.org/officeDocument/2006/relationships/image" Target="/media/image89.png" Id="Ra005baf5fa1f4069" /><Relationship Type="http://schemas.openxmlformats.org/officeDocument/2006/relationships/image" Target="/media/image8a.png" Id="R3201fa7209ce49cd" /><Relationship Type="http://schemas.openxmlformats.org/officeDocument/2006/relationships/image" Target="/media/image8b.png" Id="Rccd0a3a5433c4dd5" /><Relationship Type="http://schemas.openxmlformats.org/officeDocument/2006/relationships/image" Target="/media/image8c.png" Id="Rbd32bfaa4015498d" /><Relationship Type="http://schemas.openxmlformats.org/officeDocument/2006/relationships/image" Target="/media/image8d.png" Id="Re0274aec0baf4c03" /><Relationship Type="http://schemas.openxmlformats.org/officeDocument/2006/relationships/image" Target="/media/image8e.png" Id="R34b5df5b367c4a0f" /><Relationship Type="http://schemas.openxmlformats.org/officeDocument/2006/relationships/image" Target="/media/image8f.png" Id="R0bce5e0df40346f3" /><Relationship Type="http://schemas.openxmlformats.org/officeDocument/2006/relationships/image" Target="/media/image90.png" Id="R0ff4a6bf834b4ac3" /><Relationship Type="http://schemas.openxmlformats.org/officeDocument/2006/relationships/image" Target="/media/image91.png" Id="R92cea74e3ecb452c" /><Relationship Type="http://schemas.openxmlformats.org/officeDocument/2006/relationships/image" Target="/media/image92.png" Id="R33a14c2acada48df" /><Relationship Type="http://schemas.openxmlformats.org/officeDocument/2006/relationships/image" Target="/media/image93.png" Id="R7a41c3f91a9144f3" /><Relationship Type="http://schemas.openxmlformats.org/officeDocument/2006/relationships/image" Target="/media/image94.png" Id="R8bcd7302fd6a4460" /><Relationship Type="http://schemas.openxmlformats.org/officeDocument/2006/relationships/image" Target="/media/image95.png" Id="R8a34c675aebd45cd" /><Relationship Type="http://schemas.openxmlformats.org/officeDocument/2006/relationships/image" Target="/media/image96.png" Id="Rc2d4b133936a415b" /><Relationship Type="http://schemas.openxmlformats.org/officeDocument/2006/relationships/image" Target="/media/image97.png" Id="Rdf05f0cad97a40e2" /><Relationship Type="http://schemas.openxmlformats.org/officeDocument/2006/relationships/image" Target="/media/image98.png" Id="Rf1b8369a150247ed" /><Relationship Type="http://schemas.openxmlformats.org/officeDocument/2006/relationships/image" Target="/media/image99.png" Id="R5d71047f4c5b4770" /><Relationship Type="http://schemas.openxmlformats.org/officeDocument/2006/relationships/image" Target="/media/image9a.png" Id="R04390803b4374746" /><Relationship Type="http://schemas.openxmlformats.org/officeDocument/2006/relationships/image" Target="/media/image9b.png" Id="R8160f221680c43b3" /><Relationship Type="http://schemas.openxmlformats.org/officeDocument/2006/relationships/image" Target="/media/image9c.png" Id="Re44c4ba9692c42c6" /><Relationship Type="http://schemas.openxmlformats.org/officeDocument/2006/relationships/image" Target="/media/image9d.png" Id="Re1cf35ad6ec041fc" /><Relationship Type="http://schemas.openxmlformats.org/officeDocument/2006/relationships/image" Target="/media/image9e.png" Id="R89ce186bf1f04d82" /><Relationship Type="http://schemas.openxmlformats.org/officeDocument/2006/relationships/image" Target="/media/image9f.png" Id="R1279436e1a99463e" /><Relationship Type="http://schemas.openxmlformats.org/officeDocument/2006/relationships/image" Target="/media/imagea0.png" Id="R63c0c97c6b5b41c1" /><Relationship Type="http://schemas.openxmlformats.org/officeDocument/2006/relationships/image" Target="/media/imagea1.png" Id="Rb41282d5f93943b4" /><Relationship Type="http://schemas.openxmlformats.org/officeDocument/2006/relationships/image" Target="/media/imagea2.png" Id="R2b974ee9a6fb4911" /><Relationship Type="http://schemas.openxmlformats.org/officeDocument/2006/relationships/image" Target="/media/imagea3.png" Id="R4cd8efb54b594a35" /><Relationship Type="http://schemas.openxmlformats.org/officeDocument/2006/relationships/image" Target="/media/imagea4.png" Id="R7297be82afe1464e" /><Relationship Type="http://schemas.openxmlformats.org/officeDocument/2006/relationships/image" Target="/media/imagea5.png" Id="R7e29620e6f174ab1" /><Relationship Type="http://schemas.openxmlformats.org/officeDocument/2006/relationships/image" Target="/media/imagea6.png" Id="R8c075b6988e447ad" /><Relationship Type="http://schemas.openxmlformats.org/officeDocument/2006/relationships/image" Target="/media/imagea7.png" Id="R6effb6816cff4ef4" /><Relationship Type="http://schemas.openxmlformats.org/officeDocument/2006/relationships/image" Target="/media/imagea8.png" Id="R9968821e75f945ea" /><Relationship Type="http://schemas.openxmlformats.org/officeDocument/2006/relationships/image" Target="/media/imagea9.png" Id="Rff897077a988444c" /><Relationship Type="http://schemas.openxmlformats.org/officeDocument/2006/relationships/image" Target="/media/imageaa.png" Id="Re828014b793549e3" /><Relationship Type="http://schemas.openxmlformats.org/officeDocument/2006/relationships/image" Target="/media/imageab.png" Id="R26aebb36d15f44ff" /><Relationship Type="http://schemas.openxmlformats.org/officeDocument/2006/relationships/image" Target="/media/imageac.png" Id="R60d891a28ac548f0" /><Relationship Type="http://schemas.openxmlformats.org/officeDocument/2006/relationships/image" Target="/media/imagead.png" Id="R37c4ff4d5bef4123" /><Relationship Type="http://schemas.openxmlformats.org/officeDocument/2006/relationships/image" Target="/media/imageae.png" Id="R039b771cab7748e3" /><Relationship Type="http://schemas.openxmlformats.org/officeDocument/2006/relationships/image" Target="/media/imageaf.png" Id="R7aa863db59b64479" /><Relationship Type="http://schemas.openxmlformats.org/officeDocument/2006/relationships/image" Target="/media/imageb0.png" Id="R11d4dbc9d5a044f8" /><Relationship Type="http://schemas.openxmlformats.org/officeDocument/2006/relationships/image" Target="/media/imageb1.png" Id="Rc93c259e52694a8c" /><Relationship Type="http://schemas.openxmlformats.org/officeDocument/2006/relationships/image" Target="/media/imageb2.png" Id="Rb575665f9dfb4d62" /><Relationship Type="http://schemas.openxmlformats.org/officeDocument/2006/relationships/glossaryDocument" Target="/word/glossary/document.xml" Id="R670e0a3b8c5142d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326ada4-0dca-4983-92dc-c39b3597c6f4}"/>
      </w:docPartPr>
      <w:docPartBody>
        <w:p w14:paraId="3FFF383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Learning how to create diagrams in a database as a navigation tool.   Creating diagram views as subject areas that isolates various sub-systems for querying information.                                                                                          Using the subject areas to solve problems for the business and document the necessary information needed to provide the appropriate query resolution.  Writing 20 queries by each group member across the five databases identified.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F4BBB5-19C0-4535-84E3-78AC755919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Group 7 – Alex Perinetti Project 1</dc:title>
  <dc:subject>Developing the soft skills needed in the business work environment such as teamwork, documentation and creating workflows.</dc:subject>
  <dc:creator>Peter Heller</dc:creator>
  <keywords/>
  <dc:description/>
  <lastModifiedBy>Calvin Thang</lastModifiedBy>
  <revision>300</revision>
  <lastPrinted>2020-02-26T14:40:00.0000000Z</lastPrinted>
  <dcterms:created xsi:type="dcterms:W3CDTF">2020-02-26T14:24:00.0000000Z</dcterms:created>
  <dcterms:modified xsi:type="dcterms:W3CDTF">2021-03-30T02:13:49.0103171Z</dcterms:modified>
</coreProperties>
</file>